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1197/2023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Сегодник Елена Ивановна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«18» июня 2023г. (заезд в санаторий и оформление документов производится с 13.00 первого дня)по «02» июля 2023г. сроком на 14 дней (отъезд – до 11.00 последнего дня заезда для отдыха и лечения в Унитарном предприятии «АСБ Санаторий Спутник»)  стоимостью 2450 (две тысячи четыреста пятьдесят)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Сегодник Елена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28.05.1970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Сегодник Елена Ивановна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г.Гродно, ул Л.Чайкиной, д.49, кв.72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КН2302997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Октябрьский РОВД г.Гродно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