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1214/2023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«31»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Репина Марина Валерьевна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«26» июля 2023г. (заезд в санаторий и оформление документов производится с 13.00 первого дня)по «06» августа 2023г. сроком на 11 дней (отъезд – до 11.00 последнего дня заезда для отдыха и лечения в Унитарном предприятии «АСБ Санаторий Спутник»)  стоимостью 3366 (три тысячи триста шестьдесят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Репина Марина Валерьевна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05.05.1962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Дырикова Алла Иосифовна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12.12.1961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Репина Марина Валерьевна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Цнянская 17-77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МР2278768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Советским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