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1227/2023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«01»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Жигалко Елена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«17» июля 2023г. (заезд в санаторий и оформление документов производится с 13.00 первого дня)по «30» июля 2023г. сроком на 13 дней (отъезд – до 11.00 последнего дня заезда для отдыха и лечения в Унитарном предприятии «АСБ Санаторий Спутник»)  стоимостью 80600 (восемьдесят тысяч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Жигалко Елена Владимировна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04.05.1959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Жигалко Елена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Санкт-Петербург, Университетский пр-т д. 2/18, кв 64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4005 403249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УВД Петродворцового района Санкт-Петербурга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