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1228/2023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«02»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Агнищенко Анастасия Олеговна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1 штук  в номер «Одноместный однокомнатный первой категории в корпусах» на период с «06» июня 2023г. (заезд в санаторий и оформление документов производится с 13.00 первого дня)по «10» июня 2023г. сроком на 4 дней (отъезд – до 11.00 последнего дня заезда для отдыха и лечения в Унитарном предприятии «АСБ Санаторий Спутник»)  стоимостью 632 (шестьсот тридцать два) рубля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Агнищенко Анастасия Олеговна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11.09.1989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Агнищенко Анастасия Олеговна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Минск, ул. Кижеватова 66, 29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MP4195115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Октябрьское РУВД г. Минска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