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1232/2023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Бартошевич Мария Дмитриевна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«28» июня 2023г. (заезд в санаторий и оформление документов производится с 13.00 первого дня)по «06» июля 2023г. сроком на 8 дней (отъезд – до 11.00 последнего дня заезда для отдыха и лечения в Унитарном предприятии «АСБ Санаторий Спутник»)  стоимостью 86400 (восемьдесят шесть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Бартошевич Ольга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08.03.1975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Бартошевич Мария Дмитриевна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Лен. обл., Гатчинский р-н, гп Вырица, ул. Соболевского, д. 38, кв. 24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4120 058538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Г.САНКТ-ПЕТЕРБУРГУ И ЛЕНИНГРАДСКОЙ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