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1234/2023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Командир Ирина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«18» июня 2023г. (заезд в санаторий и оформление документов производится с 13.00 первого дня)по «28» июня 2023г. сроком на 10 дней (отъезд – до 11.00 последнего дня заезда для отдыха и лечения в Унитарном предприятии «АСБ Санаторий Спутник»)  стоимостью 100000 (сто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Командир Ирина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16.03.1965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Агапов  Игорь Иванович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28.02.1965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Командир Ирина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124498, Москва, Зеленоград, корп. 414, кв. 64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4510 588149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отделением по району Матушкино-Савелки ОУФМС России по гор.Москве в г.Зеленограде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