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1252/2023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Коржеманова Елена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«07» августа 2023г. (заезд в санаторий и оформление документов производится с 13.00 первого дня)по «15» августа 2023г. сроком на 8 дней (отъезд – до 11.00 последнего дня заезда для отдыха и лечения в Унитарном предприятии «АСБ Санаторий Спутник»)  стоимостью 1368 (одна тысяча триста шестьдесят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Коржеманова Елена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13.06.1984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Коржеманова Елена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проспект газеты Правда, дом 1, квартира 295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MP4358289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