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1255/2023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«06» июня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 xml:space="preserve">Лохач Наталья  Владимировна 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2 штук  в номер «Двухместный однокомнатный первой категории» на период с «14» августа 2023г. (заезд в санаторий и оформление документов производится с 13.00 первого дня)по «23» августа 2023г. сроком на 9 дней (отъезд – до 11.00 последнего дня заезда для отдыха и лечения в Унитарном предприятии «АСБ Санаторий Спутник»)  стоимостью 2754 (две тысячи семьсот пятьдесят четыре) рубля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Лохач Наталья  Владимировна 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31.07.1982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Михан Анна Ивановна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19.09.1960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Лохач Наталья  Владимировна 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Минская обл.,Пуховичский район,г.Марьина Горка, ул.Новая Заря д.24 кв.37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MC 2564353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Пуховичским РОВД Минской области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