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1254/2023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«06»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Гультяев Юрий Иванович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«18» июня 2023г. (заезд в санаторий и оформление документов производится с 13.00 первого дня)по «01» июля 2023г. сроком на 13 дней (отъезд – до 11.00 последнего дня заезда для отдыха и лечения в Унитарном предприятии «АСБ Санаторий Спутник»)  стоимостью 71500 (семьдесят одна тысяча пятьсот)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Гультяев Юрий Иванович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24.05.1970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Гультяев Юрий Иванович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РФ,Псковска обл., г. Пустошка, ул.Советская, 12-11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58 14 184161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УФМС России по Псковской области в Пустошкинском р-не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