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1261/2023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Попова Ирина  Николаевна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«21» августа 2023г. (заезд в санаторий и оформление документов производится с 13.00 первого дня)по «02» сентября 2023г. сроком на 12 дней (отъезд – до 11.00 последнего дня заезда для отдыха и лечения в Унитарном предприятии «АСБ Санаторий Спутник»)  стоимостью 3360 (три тысячи триста шестьдесят)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Попова Ирина  Николаевна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05.03.1964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Попов  Александр  Викторович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12.11.1963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Попова Ирина  Николаевна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Беларусь, ГОМЕЛЬСКАЯ обл, Г. Мозырь, ул. Чехова, до. 4,кв.58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HB3621503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Мозырский РОВД Гомельской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