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2312323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test test test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июня 2023г. (заезд в санаторий и оформление документов производится с 13.00 первого дня)по «13» июля 2023г. сроком на 13 дней (отъезд – до 11.00 последнего дня заезда для отдыха и лечения в Унитарном предприятии «АСБ Санаторий Спутник»)  стоимостью 80600 (восемьдесят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test test test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/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test test test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