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1284/2023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«08»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Короневич Максим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«15» июля 2023г. (заезд в санаторий и оформление документов производится с 13.00 первого дня)по «29» июля 2023г. сроком на 14 дней (отъезд – до 11.00 последнего дня заезда для отдыха и лечения в Унитарном предприятии «АСБ Санаторий Спутник»)  стоимостью 4309 (четыре тысячи триста девять) рублей 20 (двадцать)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Короневич Максим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28.09.1991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Короневич Арина Максимовна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11.04.2018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Короневич Максим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ул.Маршала Лосика, д.32, кв.102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MP3899645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Советское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