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1288/2023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«08»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Зайцева Ольга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«01» сентября 2023г. (заезд в санаторий и оформление документов производится с 13.00 первого дня)по «16» сентября 2023г. сроком на 15 дней (отъезд – до 11.00 последнего дня заезда для отдыха и лечения в Унитарном предприятии «АСБ Санаторий Спутник»)  стоимостью 73500 (семьдесят три тысячи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Зайцева Ольга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17.09.1972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Зайцева Ольга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М. О. г. Черноголовка ул. Центральная д. 12 кв. 39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17 17 564273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в г. Киржач МРО УФМС России по Владимирской области в г. Александрове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