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Полякова Валентина Брониславовна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«14» июля 2023г. сроком на 11 дней (отъезд – до 11.00 последнего дня заезда для отдыха и лечения в Унитарном предприятии «АСБ Санаторий Спутник»)  стоимостью 1881 (одна тысяча восемьсот восемьдесят один) рубль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Полякова Валентина Брониславовна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29.08.1964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Полякова Валентина Брониславовна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Витебская обл., Оршанский р-н, г.п. Болбасово, ул. Юбилейная, д. 342, кв. 13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ВМ2633982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Оршанское РУВД Витебской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