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Тюкина Светлана 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«29» июля 2023г. (заезд в санаторий и оформление документов производится с 13.00 первого дня)по «04» августа 2023г. сроком на 6 дней (отъезд – до 11.00 последнего дня заезда для отдыха и лечения в Унитарном предприятии «АСБ Санаторий Спутник»)  стоимостью 1026 (одна тысяча двадцать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Тюкина Светлана 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31.05.1981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Тюкина Светлана 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Гомельская обл. г. Мозырь , Бульвар Юности д.1 корп. 1 , кв. 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HB 3040557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Мозырским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