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Старовойтова Екатерина Леонидовна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«07» июля 2023г. (заезд в санаторий и оформление документов производится с 13.00 первого дня)по «14» июля 2023г. сроком на 7 дней (отъезд – до 11.00 последнего дня заезда для отдыха и лечения в Унитарном предприятии «АСБ Санаторий Спутник»)  стоимостью 511 (пятьсот одиннадцать)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Старовойтова Екатерина Леонидовна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07.02.1976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Старовойтова Екатерина Леонидовна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Рига Слокас 201 83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LV6502796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PMLP Jūrmalas nodaļa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