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1318/2023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«12»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POLAKOVS JURIJS Александрович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 улучшенный» на период с «26» июня 2023г. (заезд в санаторий и оформление документов производится с 13.00 первого дня)по «07» июля 2023г. сроком на 11 дней (отъезд – до 11.00 последнего дня заезда для отдыха и лечения в Унитарном предприятии «АСБ Санаторий Спутник»)  стоимостью 1430 (одна тысяча четыреста тридцать) евро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POLAKOVS JURIJS Александрович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04.11.1954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Другое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POLAKOVA GALINA Ивановна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17.03.1959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Другое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POLAKOVS JURIJS Александрович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Другое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Draudzibas 5-2, Riga, Latvia, LV-1015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LV6158040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PMLP RIGAS 1. NODALA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