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1321/2023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Черных Инесса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«02» июля 2023г. (заезд в санаторий и оформление документов производится с 13.00 первого дня)по «14» июля 2023г. сроком на 12 дней (отъезд – до 11.00 последнего дня заезда для отдыха и лечения в Унитарном предприятии «АСБ Санаторий Спутник»)  стоимостью 3693 (три тысячи шестьсот девяносто три) рубля 60 (шестьдесят)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Черных Инесса Александровна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10.01.1954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Гисич  Анастасия  Васильевна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31.05.2015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Черных Инесса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г.Молодечно, Магистральная 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MP3855173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Ленинское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