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1326/2023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Кудрявцев Михаил Игоревич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«30» июня 2023г. (заезд в санаторий и оформление документов производится с 13.00 первого дня)по «04» июля 2023г. сроком на 4 дней (отъезд – до 11.00 последнего дня заезда для отдыха и лечения в Унитарном предприятии «АСБ Санаторий Спутник»)  стоимостью 1104 (одна тысяча сто четыре)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Кудрявцев Михаил Игоревич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01.06.1985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Кудрявцева Татьяна Михайловна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04.07.1958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Кудрявцев Михаил Игоревич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Минск. пр-т Независимости 38-14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МР2716421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Партизанское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