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1342/2023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Исакова Марина Богдановна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«01» августа 2023г. (заезд в санаторий и оформление документов производится с 13.00 первого дня)по «06» августа 2023г. сроком на 5 дней (отъезд – до 11.00 последнего дня заезда для отдыха и лечения в Унитарном предприятии «АСБ Санаторий Спутник»)  стоимостью 54000 (пятьдесят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Исакова Марина Богдановна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09.04.1979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Исакова  Екатерина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07.10.2009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Исакова Марина Богдановна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г.Полярный Мурманская обл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4708195922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пос.Видяево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