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1343/2023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Макаревич Елена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«18» июля 2023г. (заезд в санаторий и оформление документов производится с 13.00 первого дня)по «25» июля 2023г. сроком на 7 дней (отъезд – до 11.00 последнего дня заезда для отдыха и лечения в Унитарном предприятии «АСБ Санаторий Спутник»)  стоимостью 1197 (одна тысяча сто девяносто 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Макаревич Елена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17.01.1963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Макаревич Елена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МР4154947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Московским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