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Санхоцкая Ирина Геннадьевна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«18» сентября 2023г. (заезд в санаторий и оформление документов производится с 13.00 первого дня)по «28» сентября 2023г. сроком на 10 дней (отъезд – до 11.00 последнего дня заезда для отдыха и лечения в Унитарном предприятии «АСБ Санаторий Спутник»)  стоимостью 92000 (девяносто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Санхоцкая Ирина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29.04.1970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Толстова  Елена  Львовна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15.09.1970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Санхоцкая Ирина Геннадьевна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Ленинградская обл., Всеволожский р-н, Корнево, ул Зеленая, д 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4115693995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№93 отдела УФМС России по Санкт-Петербургу и Ленинградской обл. в Всеволожском р-не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