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1362/2023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«13»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Кафтан Светлана Игоревна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«Одноместный однокомнатный первой категории в корпусах» на период с «01» августа 2023г. (заезд в санаторий и оформление документов производится с 13.00 первого дня)по «15» августа 2023г. сроком на 14 дней (отъезд – до 11.00 последнего дня заезда для отдыха и лечения в Унитарном предприятии «АСБ Санаторий Спутник»)  стоимостью 156240 (сто пятьдесят шесть тысяч двести сорок)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Кафтан Виталий Викторович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21.06.1969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Кафтан Светлана Игоревна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19.12.1968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Кафтан Светлана Игоревна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Москва, ул. Братская д.17, к. 2, кв. 176 111397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4513 317326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ОТДЕЛЕНИЕМ УФМС РОССИИ ПО ГОР. МОСКВЕ ПО РАЙОНУ НОВОГИРЕЕВО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