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1366/2023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панасюк михаил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«Одноместный однокомнатный первой категории в корпусах» на период с «20» июля 2023г. (заезд в санаторий и оформление документов производится с 13.00 первого дня)по «03» августа 2023г. сроком на 14 дней (отъезд – до 11.00 последнего дня заезда для отдыха и лечения в Унитарном предприятии «АСБ Санаторий Спутник»)  стоимостью 148400 (сто сорок восемь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панасюк михаил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18.02.1974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панасюк елена владиславовна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14.09.1970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панасюк михаил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Россия.Московская обл.г.Руза ул.Ульяновская д.8 кв.8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4619189456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МОСКОВСКОЙ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