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1390/2023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Федоров Евгний Брониславович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«Одноместный однокомнатный первой категории в корпусах» на период с «01» августа 2023г. (заезд в санаторий и оформление документов производится с 13.00 первого дня)по «18» августа 2023г. сроком на 17 дней (отъезд – до 11.00 последнего дня заезда для отдыха и лечения в Унитарном предприятии «АСБ Санаторий Спутник»)  стоимостью 177820 (сто семьдесят семь тысяч восемьсот двадцать)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Федоров Евгний Брониславович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07.08.1965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Шинкевич  Янина Вячеславовна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25.10.1965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Федоров Евгний Брониславович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Россия. Ленинградская обл. г. Кингисепп ул. Крикковское шоссе 6-176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41 09 №287174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№110 отд. УФМС России по С-Петербургу и Ленинградской области.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