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1399/2023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Сариева Лариса Сергеевна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«21» августа 2023г. (заезд в санаторий и оформление документов производится с 13.00 первого дня)по «31» августа 2023г. сроком на 10 дней (отъезд – до 11.00 последнего дня заезда для отдыха и лечения в Унитарном предприятии «АСБ Санаторий Спутник»)  стоимостью 45000 (сорок пять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Сариева Лариса Сергеевна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14.03.1971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Сариева Лариса Сергеевна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СПб, пр, Авиаконструкторов 18/1-260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4015 501563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Тп70 отд. УФМС России по СПб и Лен. обл.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