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1425/2023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Каранец Ольга Петровна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«24» июля 2023г. (заезд в санаторий и оформление документов производится с 13.00 первого дня)по «05» августа 2023г. сроком на 12 дней (отъезд – до 11.00 последнего дня заезда для отдыха и лечения в Унитарном предприятии «АСБ Санаторий Спутник»)  стоимостью 133920 (сто тридцать три тысячи девятьсот двадцать)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Каранец Ольга Петровна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15.11.1983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Каранец  Петр Анатольевич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08.09.1980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Каранец Ольга Петровна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-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43 45 675443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