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1426/2023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Анискевич Людмила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«02» сентября 2023г. (заезд в санаторий и оформление документов производится с 13.00 первого дня)по «16» сентября 2023г. сроком на 14 дней (отъезд – до 11.00 последнего дня заезда для отдыха и лечения в Унитарном предприятии «АСБ Санаторий Спутник»)  стоимостью 2240 (две тысячи двести сорок)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19.03.1970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Анискевич Людмила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220101 г. Минск,  просп. Рокоссовского, 152-89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MP4888707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Ленинское РУВД г. 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