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1428/2023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«19»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ДЕВИЧЕНСКИЙ Сергей Викторович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«06» августа 2023г. (заезд в санаторий и оформление документов производится с 13.00 первого дня)по «17» августа 2023г. сроком на 11 дней (отъезд – до 11.00 последнего дня заезда для отдыха и лечения в Унитарном предприятии «АСБ Санаторий Спутник»)  стоимостью 3762 (три тысячи семьсот шестьдесят два)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ДЕВИЧЕНСКИЙ Сергей Викторович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13.12.1959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Гаврилович  Наталья  Александровна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14.02.1972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ДЕВИЧЕНСКИЙ Сергей Викторович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 Ул.Герасименко 44, 60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 3827724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Первомайский РУВД г.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