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1442/2023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«20»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Сариева Лариса Сергеевна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«21» августа 2023г. (заезд в санаторий и оформление документов производится с 13.00 первого дня)по «31» августа 2023г. сроком на 10 дней (отъезд – до 11.00 последнего дня заезда для отдыха и лечения в Унитарном предприятии «АСБ Санаторий Спутник»)  стоимостью 45000 (сорок пять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Сариева Лариса Сергеевна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14.03.1971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Сариева Лариса Сергеевна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СПб,пр.Авиаконструкторов 18/1-260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4015 501563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тп70отдела УФМС России по СПБ и Лен.обл.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