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1454/2023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Ершов Алексей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«Двухместный двухкомнатный люкс высшей категории» на период с «07» августа 2023г. (заезд в санаторий и оформление документов производится с 13.00 первого дня)по «17» августа 2023г. сроком на 10 дней (отъезд – до 11.00 последнего дня заезда для отдыха и лечения в Унитарном предприятии «АСБ Санаторий Спутник»)  стоимостью 255600 (двести пятьдесят пять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Ершов Алексей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01.05.1972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Ершова Полина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21.05.1974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Ершова Мария  Алексеевна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13.06.2009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Ершов Тимофей Алексеевич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14.08.2015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Ершов Алексей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192241, г. Санкт-Петербург, пр-кт. Славы, д. 52, к. 1, кв. 1055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4017788148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№74 отдела УФМС России по Санкт-Петербургу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