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1455/2023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ПОПОВА ОКСАНА Петровна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«03» июля 2023г. (заезд в санаторий и оформление документов производится с 13.00 первого дня)по «16» июля 2023г. сроком на 13 дней (отъезд – до 11.00 последнего дня заезда для отдыха и лечения в Унитарном предприятии «АСБ Санаторий Спутник»)  стоимостью 80600 (восемьдесят тысяч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29.03.2023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ПОПОВА ОКСАНА Петровна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 Брянск, Московский пр-кт, д 10/11А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1514194042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Отделение УФМС РФ по Брянской обл. в Фокинском р-не г.Брянска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