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1458/2023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Бартошевич Дмитрий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«28» июня 2023г. (заезд в санаторий и оформление документов производится с 13.00 первого дня)по «06» июля 2023г. сроком на 8 дней (отъезд – до 11.00 последнего дня заезда для отдыха и лечения в Унитарном предприятии «АСБ Санаторий Спутник»)  стоимостью 44000 (сорок четыре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Бартошевич Дмитрий Владимирович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05.10.1973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Бартошевич Дмитрий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Лен. обл., Гатчинский р-н, гп Вырица, ул. Соболевского, д. 38, кв. 22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4118 952074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Г.САНКТ-ПЕТЕРБУРГУ И ЛЕНИНГРАДСКОЙ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