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Каюмов Ильгиз Равилович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«25» июля 2023г. (заезд в санаторий и оформление документов производится с 13.00 первого дня)по «03» августа 2023г. сроком на 9 дней (отъезд – до 11.00 последнего дня заезда для отдыха и лечения в Унитарном предприятии «АСБ Санаторий Спутник»)  стоимостью 49500 (сорок девять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Каюмов Ильгиз Равилович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15.09.1970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Каюмов Ильгиз Равилович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 Е. Абакумова 7-70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4515343220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УФМС России по г. Москве по району ярославский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