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1465/2023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Толмашева Елена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«25» августа 2023г. (заезд в санаторий и оформление документов производится с 13.00 первого дня)по «04» сентября 2023г. сроком на 10 дней (отъезд – до 11.00 последнего дня заезда для отдыха и лечения в Унитарном предприятии «АСБ Санаторий Спутник»)  стоимостью 49000 (сорок девять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Толмашева Елена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20.12.1980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Толмашева Елена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300012, Россия, г. Тула, ул. Ак. Обручева, д. 2, кв. 35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7021 074279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УМВД России по Тульской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