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F217" w14:textId="581F4B83" w:rsidR="00A327F8" w:rsidRDefault="00E97DB9" w:rsidP="00A327F8">
      <w:pPr>
        <w:pStyle w:val="Heading1"/>
      </w:pPr>
      <w:proofErr w:type="spellStart"/>
      <w:r>
        <w:t>Hãng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Ya</w:t>
      </w:r>
      <w:r w:rsidR="006E6069">
        <w:t>M</w:t>
      </w:r>
      <w:r>
        <w:t>ate</w:t>
      </w:r>
    </w:p>
    <w:p w14:paraId="51497332" w14:textId="16EAFDE0" w:rsidR="00A327F8" w:rsidRDefault="00A327F8" w:rsidP="00A327F8">
      <w:pPr>
        <w:pStyle w:val="Heading2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159"/>
        <w:gridCol w:w="2338"/>
        <w:gridCol w:w="2338"/>
      </w:tblGrid>
      <w:tr w:rsidR="00A327F8" w14:paraId="4E536854" w14:textId="77777777" w:rsidTr="00A327F8">
        <w:tc>
          <w:tcPr>
            <w:tcW w:w="2515" w:type="dxa"/>
          </w:tcPr>
          <w:p w14:paraId="34997A15" w14:textId="09CDED18" w:rsidR="00A327F8" w:rsidRDefault="00A327F8" w:rsidP="00A327F8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2159" w:type="dxa"/>
          </w:tcPr>
          <w:p w14:paraId="7EED47A6" w14:textId="66388E15" w:rsidR="00A327F8" w:rsidRDefault="00A327F8" w:rsidP="00A327F8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  <w:tc>
          <w:tcPr>
            <w:tcW w:w="2338" w:type="dxa"/>
          </w:tcPr>
          <w:p w14:paraId="6FE2AB34" w14:textId="2F3A0D50" w:rsidR="00A327F8" w:rsidRDefault="00A327F8" w:rsidP="00A327F8">
            <w:proofErr w:type="spellStart"/>
            <w:r>
              <w:t>Lớp</w:t>
            </w:r>
            <w:proofErr w:type="spellEnd"/>
            <w:r>
              <w:t>/Family</w:t>
            </w:r>
          </w:p>
        </w:tc>
        <w:tc>
          <w:tcPr>
            <w:tcW w:w="2338" w:type="dxa"/>
          </w:tcPr>
          <w:p w14:paraId="65CEEC7D" w14:textId="78007D18" w:rsidR="00A327F8" w:rsidRDefault="00A327F8" w:rsidP="00A327F8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  <w:tr w:rsidR="00A327F8" w14:paraId="12F81655" w14:textId="77777777" w:rsidTr="00A327F8">
        <w:tc>
          <w:tcPr>
            <w:tcW w:w="2515" w:type="dxa"/>
          </w:tcPr>
          <w:p w14:paraId="70D62E16" w14:textId="7644CA38" w:rsidR="00A327F8" w:rsidRDefault="00A327F8" w:rsidP="00A327F8">
            <w:proofErr w:type="spellStart"/>
            <w:r>
              <w:t>Đỗ</w:t>
            </w:r>
            <w:proofErr w:type="spellEnd"/>
            <w:r>
              <w:t xml:space="preserve"> Minh Huy</w:t>
            </w:r>
          </w:p>
        </w:tc>
        <w:tc>
          <w:tcPr>
            <w:tcW w:w="2159" w:type="dxa"/>
          </w:tcPr>
          <w:p w14:paraId="63B2FE72" w14:textId="0E79F415" w:rsidR="00A327F8" w:rsidRDefault="00A327F8" w:rsidP="00A327F8">
            <w:r>
              <w:t>1906087</w:t>
            </w:r>
          </w:p>
        </w:tc>
        <w:tc>
          <w:tcPr>
            <w:tcW w:w="2338" w:type="dxa"/>
          </w:tcPr>
          <w:p w14:paraId="64D85060" w14:textId="6E7195C7" w:rsidR="00A327F8" w:rsidRDefault="00A327F8" w:rsidP="00A327F8">
            <w:r>
              <w:t>12A1/A02</w:t>
            </w:r>
          </w:p>
        </w:tc>
        <w:tc>
          <w:tcPr>
            <w:tcW w:w="2338" w:type="dxa"/>
          </w:tcPr>
          <w:p w14:paraId="59906178" w14:textId="64FDCD5C" w:rsidR="00A327F8" w:rsidRDefault="00A327F8" w:rsidP="00A327F8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web</w:t>
            </w:r>
          </w:p>
        </w:tc>
      </w:tr>
      <w:tr w:rsidR="00A327F8" w14:paraId="05C620E8" w14:textId="77777777" w:rsidTr="00A327F8">
        <w:tc>
          <w:tcPr>
            <w:tcW w:w="2515" w:type="dxa"/>
          </w:tcPr>
          <w:p w14:paraId="527D7745" w14:textId="3DCE9B78" w:rsidR="00A327F8" w:rsidRDefault="00A327F8" w:rsidP="00A327F8">
            <w:r>
              <w:t xml:space="preserve">Phạm </w:t>
            </w:r>
            <w:proofErr w:type="spellStart"/>
            <w:r>
              <w:t>Phú</w:t>
            </w:r>
            <w:proofErr w:type="spellEnd"/>
            <w:r>
              <w:t xml:space="preserve"> Nguyên</w:t>
            </w:r>
          </w:p>
        </w:tc>
        <w:tc>
          <w:tcPr>
            <w:tcW w:w="2159" w:type="dxa"/>
          </w:tcPr>
          <w:p w14:paraId="32557B58" w14:textId="4862A989" w:rsidR="00A327F8" w:rsidRDefault="00A327F8" w:rsidP="00A327F8">
            <w:r>
              <w:t>1910039</w:t>
            </w:r>
          </w:p>
        </w:tc>
        <w:tc>
          <w:tcPr>
            <w:tcW w:w="2338" w:type="dxa"/>
          </w:tcPr>
          <w:p w14:paraId="14699A51" w14:textId="10482742" w:rsidR="00A327F8" w:rsidRDefault="00A327F8" w:rsidP="00A327F8">
            <w:r>
              <w:t>12A1/A02</w:t>
            </w:r>
          </w:p>
        </w:tc>
        <w:tc>
          <w:tcPr>
            <w:tcW w:w="2338" w:type="dxa"/>
          </w:tcPr>
          <w:p w14:paraId="3251C382" w14:textId="7E2C27A0" w:rsidR="00A327F8" w:rsidRDefault="006E6069" w:rsidP="00A327F8">
            <w:proofErr w:type="spellStart"/>
            <w:r>
              <w:t>Lên</w:t>
            </w:r>
            <w:proofErr w:type="spellEnd"/>
            <w:r>
              <w:t xml:space="preserve"> ý </w:t>
            </w:r>
            <w:proofErr w:type="spellStart"/>
            <w:r>
              <w:t>tưởng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A327F8" w14:paraId="5F384BD5" w14:textId="77777777" w:rsidTr="00A327F8">
        <w:tc>
          <w:tcPr>
            <w:tcW w:w="2515" w:type="dxa"/>
          </w:tcPr>
          <w:p w14:paraId="1CE90D1F" w14:textId="3DFEC8B2" w:rsidR="00A327F8" w:rsidRDefault="00A327F8" w:rsidP="00A327F8">
            <w:r>
              <w:t>Đặng Lê Ngọc Danh</w:t>
            </w:r>
          </w:p>
        </w:tc>
        <w:tc>
          <w:tcPr>
            <w:tcW w:w="2159" w:type="dxa"/>
          </w:tcPr>
          <w:p w14:paraId="33A91184" w14:textId="2DEBF704" w:rsidR="00A327F8" w:rsidRDefault="00A327F8" w:rsidP="00A327F8">
            <w:r>
              <w:t>1906047</w:t>
            </w:r>
          </w:p>
        </w:tc>
        <w:tc>
          <w:tcPr>
            <w:tcW w:w="2338" w:type="dxa"/>
          </w:tcPr>
          <w:p w14:paraId="7811B1B8" w14:textId="01582474" w:rsidR="00A327F8" w:rsidRDefault="00A327F8" w:rsidP="00A327F8">
            <w:r>
              <w:t>12A1/A02</w:t>
            </w:r>
          </w:p>
        </w:tc>
        <w:tc>
          <w:tcPr>
            <w:tcW w:w="2338" w:type="dxa"/>
          </w:tcPr>
          <w:p w14:paraId="59DBC598" w14:textId="74629147" w:rsidR="00A327F8" w:rsidRDefault="006E6069" w:rsidP="00A327F8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dung, </w:t>
            </w:r>
            <w:proofErr w:type="spellStart"/>
            <w:r>
              <w:t>góp</w:t>
            </w:r>
            <w:proofErr w:type="spellEnd"/>
            <w:r>
              <w:t xml:space="preserve"> ý UI</w:t>
            </w:r>
          </w:p>
        </w:tc>
      </w:tr>
      <w:tr w:rsidR="00A327F8" w14:paraId="67C138C8" w14:textId="77777777" w:rsidTr="00A327F8">
        <w:tc>
          <w:tcPr>
            <w:tcW w:w="2515" w:type="dxa"/>
          </w:tcPr>
          <w:p w14:paraId="0DC20EA3" w14:textId="05C16A42" w:rsidR="00A327F8" w:rsidRDefault="00A327F8" w:rsidP="00A327F8">
            <w:r>
              <w:t>Nguyễn Bá Bảo Khang</w:t>
            </w:r>
          </w:p>
        </w:tc>
        <w:tc>
          <w:tcPr>
            <w:tcW w:w="2159" w:type="dxa"/>
          </w:tcPr>
          <w:p w14:paraId="68B8380A" w14:textId="76CDA0E8" w:rsidR="00A327F8" w:rsidRDefault="00A327F8" w:rsidP="00A327F8">
            <w:r>
              <w:t>1906095</w:t>
            </w:r>
          </w:p>
        </w:tc>
        <w:tc>
          <w:tcPr>
            <w:tcW w:w="2338" w:type="dxa"/>
          </w:tcPr>
          <w:p w14:paraId="7E4AB3A4" w14:textId="033B6683" w:rsidR="00A327F8" w:rsidRDefault="00A327F8" w:rsidP="00A327F8">
            <w:r>
              <w:t>12A1/A01</w:t>
            </w:r>
          </w:p>
        </w:tc>
        <w:tc>
          <w:tcPr>
            <w:tcW w:w="2338" w:type="dxa"/>
          </w:tcPr>
          <w:p w14:paraId="12DA9CE2" w14:textId="11281CA3" w:rsidR="00A327F8" w:rsidRDefault="006E6069" w:rsidP="00A327F8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logo,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A327F8" w14:paraId="17C856E7" w14:textId="77777777" w:rsidTr="00A327F8">
        <w:tc>
          <w:tcPr>
            <w:tcW w:w="2515" w:type="dxa"/>
          </w:tcPr>
          <w:p w14:paraId="7AAC30B6" w14:textId="7900B905" w:rsidR="00A327F8" w:rsidRDefault="00A327F8" w:rsidP="00A327F8">
            <w:r>
              <w:t>Nguyễn Xuân Phú</w:t>
            </w:r>
          </w:p>
        </w:tc>
        <w:tc>
          <w:tcPr>
            <w:tcW w:w="2159" w:type="dxa"/>
          </w:tcPr>
          <w:p w14:paraId="3AD5B113" w14:textId="0BA11BF5" w:rsidR="00A327F8" w:rsidRDefault="00A327F8" w:rsidP="00A327F8">
            <w:r>
              <w:t>1908002</w:t>
            </w:r>
          </w:p>
        </w:tc>
        <w:tc>
          <w:tcPr>
            <w:tcW w:w="2338" w:type="dxa"/>
          </w:tcPr>
          <w:p w14:paraId="32F70297" w14:textId="46052A6E" w:rsidR="00A327F8" w:rsidRDefault="00A327F8" w:rsidP="00A327F8">
            <w:r>
              <w:t>12A1/A04</w:t>
            </w:r>
          </w:p>
        </w:tc>
        <w:tc>
          <w:tcPr>
            <w:tcW w:w="2338" w:type="dxa"/>
          </w:tcPr>
          <w:p w14:paraId="492B28C8" w14:textId="100279FF" w:rsidR="00A327F8" w:rsidRDefault="00A327F8" w:rsidP="00A327F8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web</w:t>
            </w:r>
          </w:p>
        </w:tc>
      </w:tr>
    </w:tbl>
    <w:p w14:paraId="1BA224BA" w14:textId="38DA7F4A" w:rsidR="00A327F8" w:rsidRPr="00A327F8" w:rsidRDefault="00A327F8" w:rsidP="00A327F8"/>
    <w:p w14:paraId="68C261EE" w14:textId="77777777" w:rsidR="00A327F8" w:rsidRPr="00A327F8" w:rsidRDefault="00A327F8" w:rsidP="00A327F8"/>
    <w:sectPr w:rsidR="00A327F8" w:rsidRPr="00A32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06CA6"/>
    <w:multiLevelType w:val="hybridMultilevel"/>
    <w:tmpl w:val="D8224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50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F8"/>
    <w:rsid w:val="00241E24"/>
    <w:rsid w:val="003337D8"/>
    <w:rsid w:val="00533982"/>
    <w:rsid w:val="006E6069"/>
    <w:rsid w:val="00A327F8"/>
    <w:rsid w:val="00BE645E"/>
    <w:rsid w:val="00E9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95411"/>
  <w15:chartTrackingRefBased/>
  <w15:docId w15:val="{55D69F5B-1F3B-4C6D-BC9A-64D079B5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2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7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327F8"/>
    <w:pPr>
      <w:spacing w:after="0" w:line="240" w:lineRule="auto"/>
    </w:pPr>
  </w:style>
  <w:style w:type="table" w:styleId="TableGrid">
    <w:name w:val="Table Grid"/>
    <w:basedOn w:val="TableNormal"/>
    <w:uiPriority w:val="39"/>
    <w:rsid w:val="00A32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1906047@DTL.CANH</dc:creator>
  <cp:keywords/>
  <dc:description/>
  <cp:lastModifiedBy>nguyenxuanphu19508@gmail.com</cp:lastModifiedBy>
  <cp:revision>3</cp:revision>
  <dcterms:created xsi:type="dcterms:W3CDTF">2026-02-24T00:53:00Z</dcterms:created>
  <dcterms:modified xsi:type="dcterms:W3CDTF">2026-03-10T15:03:00Z</dcterms:modified>
</cp:coreProperties>
</file>