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Управляемая самостоятельная работа 1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Управляемая самостоятельная работа 1,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студента 3-го курса 12-ой группы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Мороз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0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q9nl4bkad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УСР 1.1 Расширения SQL Server для группировки (ROLLUP, CUBE, GROUPING SETS, OVER).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673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70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89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ato249orf4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Управляемая Самостоятельная работа студентов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39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327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nskxrsrgpf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ROLLUP, CUBE и GROUPING SETS операторы Transact-SQL для подведения итогов и промежуточных итогов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2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