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Дополнение к Лабораторной работе2 по индивидуальному заданию студентов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Дополнение к Лабораторной работе2 по индивидуальному заданию студентов,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студента 3-го курса 12-ой группы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Мороз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py6iyo7yoz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