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25C49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084B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</w:t>
      </w:r>
      <w:r w:rsidR="00606A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83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Занимаемся ЛАБОРАТОРНОЙ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 w:rsidR="00283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№2.  </w:t>
      </w:r>
      <w:r w:rsidR="009E0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1.</w:t>
      </w:r>
    </w:p>
    <w:p w:rsidR="00606A3B" w:rsidRDefault="009E01C2" w:rsidP="00606A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Формулировка лабораторной работы №2. Часть 1. Разработать РЕЗИДЕНТНУЮ программу, которая постоянно находится в памяти и осуществляет следующие «нехорошие» действия: 1. «Садится» в оперативную память (становится резидентной). 2. Переопределяет «вектор прерывания» от клавиатуры. 3. «Перехватывает» нажатие клавиши на клавиатуре таким образом, что информация о нажатой клавише записывается в специальный файл, содержащий данные о каждой нажатой клавише. 4. Данные сначала хранятся в буфере размером 256 байт, а при его заполнении (буфера) все 256 байт записываются в файл. </w:t>
      </w:r>
    </w:p>
    <w:p w:rsidR="00606A3B" w:rsidRPr="009E01C2" w:rsidRDefault="00606A3B" w:rsidP="00606A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указаны в конце текста Лабораторного занятия №6.  </w:t>
      </w:r>
    </w:p>
    <w:p w:rsidR="009E01C2" w:rsidRPr="009E01C2" w:rsidRDefault="00606A3B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</w:t>
      </w:r>
      <w:r w:rsidR="009E0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Стоимость: 32 балла за полное решение поставленной задачи, соответствующее постановке задачи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описанию из книги:</w:t>
      </w:r>
      <w:r w:rsidR="009E0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9E01C2" w:rsidRDefault="009E01C2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836D4" w:rsidRPr="002836D4" w:rsidRDefault="00640212" w:rsidP="002836D4">
      <w:pPr>
        <w:pStyle w:val="a4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Используя</w:t>
      </w:r>
      <w:r w:rsid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2836D4">
        <w:rPr>
          <w:rFonts w:ascii="Times New Roman" w:hAnsi="Times New Roman" w:cs="Times New Roman"/>
          <w:b/>
          <w:color w:val="FF0000"/>
          <w:sz w:val="56"/>
          <w:szCs w:val="56"/>
          <w:highlight w:val="yellow"/>
        </w:rPr>
        <w:t>книгу про ассемблер,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набрать исходный текст 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КЛАВИАТУРНОГО ШПИОНА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найдя его в книге про ассемблер </w:t>
      </w:r>
    </w:p>
    <w:p w:rsidR="002836D4" w:rsidRDefault="002836D4" w:rsidP="002836D4">
      <w:pPr>
        <w:autoSpaceDE w:val="0"/>
        <w:autoSpaceDN w:val="0"/>
        <w:adjustRightInd w:val="0"/>
        <w:spacing w:after="0" w:line="240" w:lineRule="auto"/>
        <w:ind w:left="555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25B92C8" wp14:editId="5E1ABDD9">
            <wp:extent cx="6714437" cy="2988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228" cy="29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1A" w:rsidRPr="002836D4" w:rsidRDefault="00640212" w:rsidP="002836D4">
      <w:pPr>
        <w:autoSpaceDE w:val="0"/>
        <w:autoSpaceDN w:val="0"/>
        <w:adjustRightInd w:val="0"/>
        <w:spacing w:after="0" w:line="240" w:lineRule="auto"/>
        <w:ind w:left="555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 ПОМОЩЬЮ </w:t>
      </w:r>
      <w:r w:rsid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3226E6" w:rsidRP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ранслировать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(понятно, что все синтаксические ошибки нужно исправить)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линковать, получить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исполнимый модуль в папке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KEYLOGGER</w:t>
      </w:r>
      <w:r w:rsidR="00084BC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 РАБОЧЕМ СТОЛЕ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 </w:t>
      </w:r>
    </w:p>
    <w:p w:rsidR="00B76360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9B1EB8"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06A3B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1.2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ПроДУРКовать над текстом из книги</w:t>
      </w:r>
      <w:r w:rsidR="00050A5E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(не только над исходным текстом на языке записи алгоритмов ассемблер, но и над текстом на русском языке соответствующего раздела)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исправить ВСЕ СЕМАНТИЧЕСКИЕ ОШИБКИ и ВСЁ ЖЕ ПОЛУЧИТЬ РЕЗУЛЬТАТ – файл, в котором хранится информация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о том, какие кла</w:t>
      </w:r>
      <w:r w:rsidR="00084BC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виши на клавиатуре были нажаты, причём сделать так, чтобы в файле хранилось более 256 байт.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2710EA" w:rsidRDefault="00606A3B" w:rsidP="00B76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1.3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Разобраться, используя отладчик, что будет сохранено в файле, если набрать «МАМА МЫЛА РАМУ 365 РАЗ В ГОДУ</w:t>
      </w:r>
      <w:r w:rsidR="00050A5E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!!!!!!!!!!!!!!!!!!!!!!!!!!!!!!!!!!!!!!!!!!!!!!!!!!!!!!!!!!!!!!!!!!!!!!!!!!!!!!!!!!!!!!!!!!!!!!!!!!!!!!!!!!!!!!!!!!!!!!!!!!!!!!!!!!!!!!!!!!!!!!!!!!!!!!!!!!!!!!!!!!!!!!!!!!!!!!!!!!!!!!!!!!!!!!!!!!!!!!!!!!!</w:t>
      </w:r>
      <w:r w:rsidR="008B5FB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!!!!!!!!!!!!!!!!!!!!!!!!!!!!!!!!!!!!!!!!!!!!!!!!!!!!!!!!!!!!!!!!!!!!!!!!!!!!!!!!!!!!!!!!!!!!!!!!!!!!!!!!!!!!!!!!!!!!!!!!!!!!!!!!!!!!!!!!!!!!!!!!!!!!!!!!!!!!!!!!!!!!!!!!!!!!!!!!!!!!!!!!!!!!!!!!!!!!!!!!!!!!!!!!!!!!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Для чего необходимо открыть этот нетекстовый файл с помощью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lastRenderedPageBreak/>
        <w:t>программного средства, позволяющего отображать содержимое файлов в шестнадцатеричном виде!!!!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B76360" w:rsidRDefault="00606A3B" w:rsidP="00B76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1.4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Процесс получения РЕЗУЛЬТАТА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(ИСПРАВЛЕННОЙ ПРОГРАММЫ ИЗ КНИГИ!!!!) </w:t>
      </w:r>
      <w:bookmarkStart w:id="0" w:name="_GoBack"/>
      <w:bookmarkEnd w:id="0"/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отразить в виде совокупности скриншотов и прислать полученный исходный т</w:t>
      </w:r>
      <w:r w:rsidR="00A463B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екст на языке записи алгоритмов, исполнимый модуль и документ о процессе получения результата мне на почту до 24-00 </w:t>
      </w:r>
      <w:r w:rsidR="00D72B5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22</w:t>
      </w:r>
      <w:r w:rsidR="00084BC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.10.2025</w:t>
      </w:r>
      <w:r w:rsidR="00A463B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года.</w:t>
      </w:r>
      <w:r w:rsidR="00D72B5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sectPr w:rsidR="00B76360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FAA" w:rsidRDefault="007A3FAA" w:rsidP="00F74736">
      <w:pPr>
        <w:spacing w:after="0" w:line="240" w:lineRule="auto"/>
      </w:pPr>
      <w:r>
        <w:separator/>
      </w:r>
    </w:p>
  </w:endnote>
  <w:endnote w:type="continuationSeparator" w:id="0">
    <w:p w:rsidR="007A3FAA" w:rsidRDefault="007A3FAA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FAA" w:rsidRDefault="007A3FAA" w:rsidP="00F74736">
      <w:pPr>
        <w:spacing w:after="0" w:line="240" w:lineRule="auto"/>
      </w:pPr>
      <w:r>
        <w:separator/>
      </w:r>
    </w:p>
  </w:footnote>
  <w:footnote w:type="continuationSeparator" w:id="0">
    <w:p w:rsidR="007A3FAA" w:rsidRDefault="007A3FAA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32CC6F22"/>
    <w:multiLevelType w:val="multilevel"/>
    <w:tmpl w:val="8F1A47F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4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5"/>
  </w:num>
  <w:num w:numId="14">
    <w:abstractNumId w:val="1"/>
  </w:num>
  <w:num w:numId="15">
    <w:abstractNumId w:val="1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50A5E"/>
    <w:rsid w:val="000750ED"/>
    <w:rsid w:val="00077573"/>
    <w:rsid w:val="000845C0"/>
    <w:rsid w:val="00084BC7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562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836D4"/>
    <w:rsid w:val="002F494B"/>
    <w:rsid w:val="0031785E"/>
    <w:rsid w:val="003226E6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03FB"/>
    <w:rsid w:val="00425E03"/>
    <w:rsid w:val="00431903"/>
    <w:rsid w:val="00441D75"/>
    <w:rsid w:val="00446A19"/>
    <w:rsid w:val="004659FB"/>
    <w:rsid w:val="00465E8E"/>
    <w:rsid w:val="00471E88"/>
    <w:rsid w:val="004835A0"/>
    <w:rsid w:val="00493DF4"/>
    <w:rsid w:val="004B117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B31B9"/>
    <w:rsid w:val="005C12B6"/>
    <w:rsid w:val="005C5180"/>
    <w:rsid w:val="005D2BA6"/>
    <w:rsid w:val="005E1647"/>
    <w:rsid w:val="005E3837"/>
    <w:rsid w:val="005E6838"/>
    <w:rsid w:val="005F5DB8"/>
    <w:rsid w:val="00600FB7"/>
    <w:rsid w:val="006057B0"/>
    <w:rsid w:val="00606A3B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3BB4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0324"/>
    <w:rsid w:val="00756B5E"/>
    <w:rsid w:val="00756BD4"/>
    <w:rsid w:val="00757483"/>
    <w:rsid w:val="00771348"/>
    <w:rsid w:val="007744B5"/>
    <w:rsid w:val="00783164"/>
    <w:rsid w:val="00787867"/>
    <w:rsid w:val="00795227"/>
    <w:rsid w:val="007963FE"/>
    <w:rsid w:val="007A1827"/>
    <w:rsid w:val="007A3FAA"/>
    <w:rsid w:val="007A633E"/>
    <w:rsid w:val="007C1C64"/>
    <w:rsid w:val="007F155D"/>
    <w:rsid w:val="008302F3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5FB5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4668B"/>
    <w:rsid w:val="00952A99"/>
    <w:rsid w:val="00962693"/>
    <w:rsid w:val="00963A22"/>
    <w:rsid w:val="00972C6E"/>
    <w:rsid w:val="009805E8"/>
    <w:rsid w:val="00981467"/>
    <w:rsid w:val="00995ABA"/>
    <w:rsid w:val="009A175F"/>
    <w:rsid w:val="009B0CC9"/>
    <w:rsid w:val="009B1EB8"/>
    <w:rsid w:val="009B4F16"/>
    <w:rsid w:val="009D1FAC"/>
    <w:rsid w:val="009E01C2"/>
    <w:rsid w:val="009E10B8"/>
    <w:rsid w:val="00A1242A"/>
    <w:rsid w:val="00A1310F"/>
    <w:rsid w:val="00A20C82"/>
    <w:rsid w:val="00A36561"/>
    <w:rsid w:val="00A37984"/>
    <w:rsid w:val="00A463B5"/>
    <w:rsid w:val="00A51A11"/>
    <w:rsid w:val="00A51CE2"/>
    <w:rsid w:val="00A6729D"/>
    <w:rsid w:val="00AC560B"/>
    <w:rsid w:val="00B00A17"/>
    <w:rsid w:val="00B07D8C"/>
    <w:rsid w:val="00B13DE7"/>
    <w:rsid w:val="00B24E1C"/>
    <w:rsid w:val="00B25C49"/>
    <w:rsid w:val="00B26269"/>
    <w:rsid w:val="00B31743"/>
    <w:rsid w:val="00B34F73"/>
    <w:rsid w:val="00B67494"/>
    <w:rsid w:val="00B76360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82559"/>
    <w:rsid w:val="00C906A0"/>
    <w:rsid w:val="00C931C4"/>
    <w:rsid w:val="00C96260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2B50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7097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E0B73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78CB2-FE8B-4B77-B11F-BFF4ED2F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2025-10-14T14:46:00Z</dcterms:created>
  <dcterms:modified xsi:type="dcterms:W3CDTF">2025-10-14T14:51:00Z</dcterms:modified>
</cp:coreProperties>
</file>