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610" w:rsidRPr="00657995" w:rsidRDefault="00657995">
      <w:pPr>
        <w:spacing w:after="100" w:line="259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57995">
        <w:rPr>
          <w:rFonts w:ascii="Times New Roman" w:hAnsi="Times New Roman" w:cs="Times New Roman"/>
          <w:sz w:val="28"/>
          <w:szCs w:val="28"/>
        </w:rPr>
        <w:t>Классическая классификация параллельных архитектур</w:t>
      </w:r>
    </w:p>
    <w:p w:rsidR="009A2610" w:rsidRPr="00657995" w:rsidRDefault="00657995">
      <w:pPr>
        <w:ind w:left="-15" w:right="-15"/>
        <w:rPr>
          <w:rFonts w:ascii="Times New Roman" w:hAnsi="Times New Roman" w:cs="Times New Roman"/>
          <w:sz w:val="28"/>
          <w:szCs w:val="28"/>
        </w:rPr>
      </w:pPr>
      <w:r w:rsidRPr="00657995">
        <w:rPr>
          <w:rFonts w:ascii="Times New Roman" w:hAnsi="Times New Roman" w:cs="Times New Roman"/>
          <w:sz w:val="28"/>
          <w:szCs w:val="28"/>
        </w:rPr>
        <w:t>Самой известной классификацией параллельных компьютеров является классификация (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Флинн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>, 1966), основанная на понятиях "поток команд" (последовательность команд одной программы) и "поток данных" (последовательность данных, обрабатываемых одной программой). С</w:t>
      </w:r>
      <w:r w:rsidRPr="00657995">
        <w:rPr>
          <w:rFonts w:ascii="Times New Roman" w:hAnsi="Times New Roman" w:cs="Times New Roman"/>
          <w:sz w:val="28"/>
          <w:szCs w:val="28"/>
        </w:rPr>
        <w:t xml:space="preserve">огласно этой </w:t>
      </w:r>
      <w:proofErr w:type="gramStart"/>
      <w:r w:rsidRPr="00657995">
        <w:rPr>
          <w:rFonts w:ascii="Times New Roman" w:hAnsi="Times New Roman" w:cs="Times New Roman"/>
          <w:sz w:val="28"/>
          <w:szCs w:val="28"/>
        </w:rPr>
        <w:t>классификации</w:t>
      </w:r>
      <w:proofErr w:type="gramEnd"/>
      <w:r w:rsidRPr="00657995">
        <w:rPr>
          <w:rFonts w:ascii="Times New Roman" w:hAnsi="Times New Roman" w:cs="Times New Roman"/>
          <w:sz w:val="28"/>
          <w:szCs w:val="28"/>
        </w:rPr>
        <w:t xml:space="preserve"> компьютеры разделяются на четыре больших класса:</w:t>
      </w:r>
    </w:p>
    <w:p w:rsidR="009A2610" w:rsidRPr="00657995" w:rsidRDefault="00657995">
      <w:pPr>
        <w:ind w:left="-15" w:right="-15"/>
        <w:rPr>
          <w:rFonts w:ascii="Times New Roman" w:hAnsi="Times New Roman" w:cs="Times New Roman"/>
          <w:sz w:val="28"/>
          <w:szCs w:val="28"/>
        </w:rPr>
      </w:pPr>
      <w:r w:rsidRPr="00657995">
        <w:rPr>
          <w:rFonts w:ascii="Times New Roman" w:hAnsi="Times New Roman" w:cs="Times New Roman"/>
          <w:sz w:val="28"/>
          <w:szCs w:val="28"/>
        </w:rPr>
        <w:t>— SISD (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— одиночный поток команд, одиночный поток данных). Это последовательные компьютеры, в которых выполняется единственная программа. Например, </w:t>
      </w:r>
      <w:r w:rsidRPr="00657995">
        <w:rPr>
          <w:rFonts w:ascii="Times New Roman" w:hAnsi="Times New Roman" w:cs="Times New Roman"/>
          <w:sz w:val="28"/>
          <w:szCs w:val="28"/>
        </w:rPr>
        <w:t>классу SISD принадлежат одноядерные персональные компьютеры. Вычисления в SISD-компьютерах могут быть только последовательными.</w:t>
      </w:r>
    </w:p>
    <w:p w:rsidR="009A2610" w:rsidRPr="00657995" w:rsidRDefault="00657995">
      <w:pPr>
        <w:ind w:left="-15" w:right="-15"/>
        <w:rPr>
          <w:rFonts w:ascii="Times New Roman" w:hAnsi="Times New Roman" w:cs="Times New Roman"/>
          <w:sz w:val="28"/>
          <w:szCs w:val="28"/>
        </w:rPr>
      </w:pPr>
      <w:r w:rsidRPr="00657995">
        <w:rPr>
          <w:rFonts w:ascii="Times New Roman" w:hAnsi="Times New Roman" w:cs="Times New Roman"/>
          <w:sz w:val="28"/>
          <w:szCs w:val="28"/>
        </w:rPr>
        <w:t>— МISD (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Мultiple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— множественный поток (набор) команд, одиночный поток данных). Это компьютеры, в котор</w:t>
      </w:r>
      <w:r w:rsidRPr="00657995">
        <w:rPr>
          <w:rFonts w:ascii="Times New Roman" w:hAnsi="Times New Roman" w:cs="Times New Roman"/>
          <w:sz w:val="28"/>
          <w:szCs w:val="28"/>
        </w:rPr>
        <w:t>ых один поток данных обрабатывается многими процессорами.</w:t>
      </w:r>
    </w:p>
    <w:p w:rsidR="009A2610" w:rsidRPr="00657995" w:rsidRDefault="00657995">
      <w:pPr>
        <w:spacing w:after="394" w:line="259" w:lineRule="auto"/>
        <w:ind w:left="1115" w:firstLine="0"/>
        <w:jc w:val="left"/>
        <w:rPr>
          <w:rFonts w:ascii="Times New Roman" w:hAnsi="Times New Roman" w:cs="Times New Roman"/>
          <w:sz w:val="28"/>
          <w:szCs w:val="28"/>
        </w:rPr>
      </w:pPr>
      <w:r w:rsidRPr="006579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3461592" cy="1271671"/>
                <wp:effectExtent l="0" t="0" r="0" b="0"/>
                <wp:docPr id="4010" name="Group 4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1592" cy="1271671"/>
                          <a:chOff x="0" y="0"/>
                          <a:chExt cx="3461592" cy="1271671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1169997" y="6651"/>
                            <a:ext cx="1090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0093">
                                <a:moveTo>
                                  <a:pt x="0" y="0"/>
                                </a:moveTo>
                                <a:lnTo>
                                  <a:pt x="1090093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72538" y="9192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85427" y="0"/>
                            <a:ext cx="610951" cy="193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3"/>
                                  <w:sz w:val="22"/>
                                </w:rPr>
                                <w:t>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2257549" y="9192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169997" y="191742"/>
                            <a:ext cx="1090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0093">
                                <a:moveTo>
                                  <a:pt x="0" y="0"/>
                                </a:moveTo>
                                <a:lnTo>
                                  <a:pt x="1090093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715107" y="189201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15107" y="261663"/>
                            <a:ext cx="168282" cy="17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95022" y="369210"/>
                            <a:ext cx="3240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42">
                                <a:moveTo>
                                  <a:pt x="0" y="0"/>
                                </a:moveTo>
                                <a:lnTo>
                                  <a:pt x="324004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5022" y="36921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5022" y="441672"/>
                            <a:ext cx="168281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455041" y="36921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5041" y="441672"/>
                            <a:ext cx="168281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815060" y="36921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15060" y="441672"/>
                            <a:ext cx="168281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1175079" y="36921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75079" y="441672"/>
                            <a:ext cx="168281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1535098" y="36921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35098" y="441672"/>
                            <a:ext cx="168281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1895117" y="36921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895117" y="441672"/>
                            <a:ext cx="168282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2255008" y="36921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55008" y="441672"/>
                            <a:ext cx="168282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2615027" y="36921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15027" y="441672"/>
                            <a:ext cx="168282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975046" y="36921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975046" y="441672"/>
                            <a:ext cx="168282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3335065" y="36921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35065" y="441672"/>
                            <a:ext cx="168282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546679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541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6785" y="551209"/>
                            <a:ext cx="101825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187632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731770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60019" y="546679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62559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16804" y="537743"/>
                            <a:ext cx="101825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6"/>
                                  <w:sz w:val="22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547650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60019" y="731770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20038" y="546679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722578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80634" y="551209"/>
                            <a:ext cx="91650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95"/>
                                  <w:sz w:val="22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907542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20038" y="731770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80056" y="546679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082597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36841" y="540029"/>
                            <a:ext cx="101825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4"/>
                                  <w:sz w:val="22"/>
                                </w:rPr>
                                <w:t>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267561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80056" y="731770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439948" y="546679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442489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504482" y="551209"/>
                            <a:ext cx="81475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89"/>
                                  <w:sz w:val="22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1627580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439948" y="731770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799967" y="546679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802508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64501" y="551209"/>
                            <a:ext cx="81475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3"/>
                                  <w:sz w:val="22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1987598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799967" y="731770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159986" y="546679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162526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24393" y="551209"/>
                            <a:ext cx="81475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3"/>
                                  <w:sz w:val="22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2347617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159986" y="731770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520004" y="546679"/>
                            <a:ext cx="190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3">
                                <a:moveTo>
                                  <a:pt x="0" y="0"/>
                                </a:moveTo>
                                <a:lnTo>
                                  <a:pt x="190173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522545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580601" y="551209"/>
                            <a:ext cx="91650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95"/>
                                  <w:sz w:val="22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2707636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520004" y="731770"/>
                            <a:ext cx="190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3">
                                <a:moveTo>
                                  <a:pt x="0" y="0"/>
                                </a:moveTo>
                                <a:lnTo>
                                  <a:pt x="190173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880024" y="546679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882564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936808" y="537743"/>
                            <a:ext cx="101825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6"/>
                                  <w:sz w:val="22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3067655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880024" y="731770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40042" y="546679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242583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285267" y="551209"/>
                            <a:ext cx="132351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3427546" y="549220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240042" y="731770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95022" y="729230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5022" y="801691"/>
                            <a:ext cx="168281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455041" y="729230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55041" y="801691"/>
                            <a:ext cx="168281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815060" y="729230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815060" y="801691"/>
                            <a:ext cx="168281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1175079" y="729230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175079" y="801691"/>
                            <a:ext cx="168281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1535098" y="729230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535098" y="801691"/>
                            <a:ext cx="168281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1895117" y="729230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895117" y="801691"/>
                            <a:ext cx="168282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2255008" y="729230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55008" y="801691"/>
                            <a:ext cx="168282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2615027" y="729230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615027" y="801691"/>
                            <a:ext cx="168282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2975046" y="729230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975046" y="801691"/>
                            <a:ext cx="168282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3335065" y="729230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335065" y="801691"/>
                            <a:ext cx="168282" cy="17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15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906698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541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6785" y="987703"/>
                            <a:ext cx="101825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6"/>
                                  <w:sz w:val="22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187632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1271671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60019" y="906698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62559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24426" y="1001169"/>
                            <a:ext cx="81475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89"/>
                                  <w:sz w:val="22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547650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60019" y="1271671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720038" y="906698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722578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84445" y="1001169"/>
                            <a:ext cx="81475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907542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720038" y="1271671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080056" y="906698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082597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138747" y="987703"/>
                            <a:ext cx="96738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1267561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080056" y="1271671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439948" y="906698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442489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496860" y="1001169"/>
                            <a:ext cx="101825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1627580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439948" y="1271671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799967" y="906698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802508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860563" y="1001169"/>
                            <a:ext cx="91650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1987598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799967" y="1271671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159986" y="906698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162526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220582" y="1001169"/>
                            <a:ext cx="91650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2347617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159986" y="1271671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520004" y="906698"/>
                            <a:ext cx="190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3">
                                <a:moveTo>
                                  <a:pt x="0" y="0"/>
                                </a:moveTo>
                                <a:lnTo>
                                  <a:pt x="190173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522545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580601" y="1001169"/>
                            <a:ext cx="91650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2707636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520004" y="1271671"/>
                            <a:ext cx="190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3">
                                <a:moveTo>
                                  <a:pt x="0" y="0"/>
                                </a:moveTo>
                                <a:lnTo>
                                  <a:pt x="190173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880024" y="906698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882564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940619" y="1001169"/>
                            <a:ext cx="91650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3067655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880024" y="1271671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3240042" y="906698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242583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285267" y="1001169"/>
                            <a:ext cx="132351" cy="19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610" w:rsidRDefault="00657995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3427546" y="909239"/>
                            <a:ext cx="0" cy="3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19">
                                <a:moveTo>
                                  <a:pt x="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240042" y="1271671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0" style="width:272.566pt;height:100.132pt;mso-position-horizontal-relative:char;mso-position-vertical-relative:line" coordsize="34615,12716">
                <v:shape id="Shape 20" style="position:absolute;width:10900;height:0;left:11699;top:66;" coordsize="1090093,0" path="m0,0l1090093,0">
                  <v:stroke weight="0.400112pt" endcap="flat" joinstyle="miter" miterlimit="10" on="true" color="#000000"/>
                  <v:fill on="false" color="#000000" opacity="0"/>
                </v:shape>
                <v:shape id="Shape 21" style="position:absolute;width:0;height:1800;left:11725;top:91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22" style="position:absolute;width:6109;height:1935;left:1485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22"/>
                          </w:rPr>
                          <w:t xml:space="preserve">данные</w:t>
                        </w:r>
                      </w:p>
                    </w:txbxContent>
                  </v:textbox>
                </v:rect>
                <v:shape id="Shape 23" style="position:absolute;width:0;height:1800;left:22575;top:91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24" style="position:absolute;width:10900;height:0;left:11699;top:1917;" coordsize="1090093,0" path="m0,0l1090093,0">
                  <v:stroke weight="0.400112pt" endcap="flat" joinstyle="miter" miterlimit="10" on="true" color="#000000"/>
                  <v:fill on="false" color="#000000" opacity="0"/>
                </v:shape>
                <v:shape id="Shape 25" style="position:absolute;width:0;height:1800;left:17151;top:1892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rect id="Rectangle 26" style="position:absolute;width:1682;height:1766;left:17151;top:2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27" style="position:absolute;width:32400;height:0;left:950;top:3692;" coordsize="3240042,0" path="m0,0l3240042,0">
                  <v:stroke weight="0.400112pt" endcap="flat" joinstyle="miter" miterlimit="10" on="true" color="#000000"/>
                  <v:fill on="false" color="#000000" opacity="0"/>
                </v:shape>
                <v:shape id="Shape 28" style="position:absolute;width:0;height:1800;left:950;top:36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29" style="position:absolute;width:1682;height:1766;left:950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30" style="position:absolute;width:0;height:1800;left:4550;top:36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31" style="position:absolute;width:1682;height:1766;left:4550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32" style="position:absolute;width:0;height:1800;left:8150;top:36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33" style="position:absolute;width:1682;height:1766;left:8150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34" style="position:absolute;width:0;height:1800;left:11750;top:36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35" style="position:absolute;width:1682;height:1766;left:11750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36" style="position:absolute;width:0;height:1800;left:15350;top:36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37" style="position:absolute;width:1682;height:1766;left:15350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38" style="position:absolute;width:0;height:1800;left:18951;top:36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39" style="position:absolute;width:1682;height:1766;left:18951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40" style="position:absolute;width:0;height:1800;left:22550;top:36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41" style="position:absolute;width:1682;height:1766;left:22550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42" style="position:absolute;width:0;height:1800;left:26150;top:36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43" style="position:absolute;width:1682;height:1766;left:26150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44" style="position:absolute;width:0;height:1800;left:29750;top:36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45" style="position:absolute;width:1682;height:1766;left:29750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46" style="position:absolute;width:0;height:1800;left:33350;top:36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47" style="position:absolute;width:1682;height:1766;left:33350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48" style="position:absolute;width:1901;height:0;left:0;top:5466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49" style="position:absolute;width:0;height:1800;left:25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50" style="position:absolute;width:1018;height:1935;left:567;top:5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2"/>
                          </w:rPr>
                          <w:t xml:space="preserve">п</w:t>
                        </w:r>
                      </w:p>
                    </w:txbxContent>
                  </v:textbox>
                </v:rect>
                <v:shape id="Shape 51" style="position:absolute;width:0;height:1800;left:1876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52" style="position:absolute;width:1901;height:0;left:0;top:7317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53" style="position:absolute;width:1901;height:0;left:3600;top:5466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54" style="position:absolute;width:0;height:1800;left:3625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55" style="position:absolute;width:1018;height:1935;left:4168;top:5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2"/>
                          </w:rPr>
                          <w:t xml:space="preserve">р</w:t>
                        </w:r>
                      </w:p>
                    </w:txbxContent>
                  </v:textbox>
                </v:rect>
                <v:shape id="Shape 56" style="position:absolute;width:0;height:1800;left:5476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57" style="position:absolute;width:1901;height:0;left:3600;top:7317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58" style="position:absolute;width:1900;height:0;left:7200;top:5466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59" style="position:absolute;width:0;height:1800;left:7225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60" style="position:absolute;width:916;height:1935;left:7806;top:5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95"/>
                            <w:sz w:val="22"/>
                          </w:rPr>
                          <w:t xml:space="preserve">о</w:t>
                        </w:r>
                      </w:p>
                    </w:txbxContent>
                  </v:textbox>
                </v:rect>
                <v:shape id="Shape 61" style="position:absolute;width:0;height:1800;left:9075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62" style="position:absolute;width:1900;height:0;left:7200;top:7317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63" style="position:absolute;width:1900;height:0;left:10800;top:5466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64" style="position:absolute;width:0;height:1800;left:10825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65" style="position:absolute;width:1018;height:1935;left:11368;top:5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4"/>
                            <w:sz w:val="22"/>
                          </w:rPr>
                          <w:t xml:space="preserve">ц</w:t>
                        </w:r>
                      </w:p>
                    </w:txbxContent>
                  </v:textbox>
                </v:rect>
                <v:shape id="Shape 66" style="position:absolute;width:0;height:1800;left:12675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67" style="position:absolute;width:1900;height:0;left:10800;top:7317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68" style="position:absolute;width:1901;height:0;left:14399;top:5466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69" style="position:absolute;width:0;height:1800;left:14424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70" style="position:absolute;width:814;height:1935;left:15044;top:5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89"/>
                            <w:sz w:val="22"/>
                          </w:rPr>
                          <w:t xml:space="preserve">е</w:t>
                        </w:r>
                      </w:p>
                    </w:txbxContent>
                  </v:textbox>
                </v:rect>
                <v:shape id="Shape 71" style="position:absolute;width:0;height:1800;left:16275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72" style="position:absolute;width:1901;height:0;left:14399;top:7317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73" style="position:absolute;width:1901;height:0;left:17999;top:5466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74" style="position:absolute;width:0;height:1800;left:18025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75" style="position:absolute;width:814;height:1935;left:18645;top:5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22"/>
                          </w:rPr>
                          <w:t xml:space="preserve">с</w:t>
                        </w:r>
                      </w:p>
                    </w:txbxContent>
                  </v:textbox>
                </v:rect>
                <v:shape id="Shape 76" style="position:absolute;width:0;height:1800;left:19875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77" style="position:absolute;width:1901;height:0;left:17999;top:7317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78" style="position:absolute;width:1901;height:0;left:21599;top:5466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79" style="position:absolute;width:0;height:1800;left:21625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80" style="position:absolute;width:814;height:1935;left:22243;top:5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22"/>
                          </w:rPr>
                          <w:t xml:space="preserve">с</w:t>
                        </w:r>
                      </w:p>
                    </w:txbxContent>
                  </v:textbox>
                </v:rect>
                <v:shape id="Shape 81" style="position:absolute;width:0;height:1800;left:23476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82" style="position:absolute;width:1901;height:0;left:21599;top:7317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83" style="position:absolute;width:1901;height:0;left:25200;top:5466;" coordsize="190173,0" path="m0,0l190173,0">
                  <v:stroke weight="0.400112pt" endcap="flat" joinstyle="miter" miterlimit="10" on="true" color="#000000"/>
                  <v:fill on="false" color="#000000" opacity="0"/>
                </v:shape>
                <v:shape id="Shape 84" style="position:absolute;width:0;height:1800;left:25225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85" style="position:absolute;width:916;height:1935;left:25806;top:5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95"/>
                            <w:sz w:val="22"/>
                          </w:rPr>
                          <w:t xml:space="preserve">о</w:t>
                        </w:r>
                      </w:p>
                    </w:txbxContent>
                  </v:textbox>
                </v:rect>
                <v:shape id="Shape 86" style="position:absolute;width:0;height:1800;left:27076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87" style="position:absolute;width:1901;height:0;left:25200;top:7317;" coordsize="190173,0" path="m0,0l190173,0">
                  <v:stroke weight="0.400112pt" endcap="flat" joinstyle="miter" miterlimit="10" on="true" color="#000000"/>
                  <v:fill on="false" color="#000000" opacity="0"/>
                </v:shape>
                <v:shape id="Shape 88" style="position:absolute;width:1900;height:0;left:28800;top:5466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89" style="position:absolute;width:0;height:1800;left:28825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90" style="position:absolute;width:1018;height:1935;left:29368;top:5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2"/>
                          </w:rPr>
                          <w:t xml:space="preserve">р</w:t>
                        </w:r>
                      </w:p>
                    </w:txbxContent>
                  </v:textbox>
                </v:rect>
                <v:shape id="Shape 91" style="position:absolute;width:0;height:1800;left:30676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92" style="position:absolute;width:1900;height:0;left:28800;top:7317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93" style="position:absolute;width:1900;height:0;left:32400;top:5466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94" style="position:absolute;width:0;height:1800;left:32425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rect id="Rectangle 95" style="position:absolute;width:1323;height:1935;left:32852;top:5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2"/>
                          </w:rPr>
                          <w:t xml:space="preserve">ы</w:t>
                        </w:r>
                      </w:p>
                    </w:txbxContent>
                  </v:textbox>
                </v:rect>
                <v:shape id="Shape 96" style="position:absolute;width:0;height:1800;left:34275;top:5492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97" style="position:absolute;width:1900;height:0;left:32400;top:7317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98" style="position:absolute;width:0;height:1800;left:950;top:7292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rect id="Rectangle 99" style="position:absolute;width:1682;height:1766;left:950;top:8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00" style="position:absolute;width:0;height:1800;left:4550;top:7292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rect id="Rectangle 101" style="position:absolute;width:1682;height:1766;left:4550;top:8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02" style="position:absolute;width:0;height:1800;left:8150;top:7292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rect id="Rectangle 103" style="position:absolute;width:1682;height:1766;left:8150;top:8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04" style="position:absolute;width:0;height:1800;left:11750;top:7292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rect id="Rectangle 105" style="position:absolute;width:1682;height:1766;left:11750;top:8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06" style="position:absolute;width:0;height:1800;left:15350;top:7292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rect id="Rectangle 107" style="position:absolute;width:1682;height:1766;left:15350;top:8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08" style="position:absolute;width:0;height:1800;left:18951;top:7292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rect id="Rectangle 109" style="position:absolute;width:1682;height:1766;left:18951;top:8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10" style="position:absolute;width:0;height:1800;left:22550;top:7292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rect id="Rectangle 111" style="position:absolute;width:1682;height:1766;left:22550;top:8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12" style="position:absolute;width:0;height:1800;left:26150;top:7292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rect id="Rectangle 113" style="position:absolute;width:1682;height:1766;left:26150;top:8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14" style="position:absolute;width:0;height:1800;left:29750;top:7292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rect id="Rectangle 115" style="position:absolute;width:1682;height:1766;left:29750;top:8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16" style="position:absolute;width:0;height:1800;left:33350;top:7292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rect id="Rectangle 117" style="position:absolute;width:1682;height:1766;left:33350;top:8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15"/>
                            <w:sz w:val="2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18" style="position:absolute;width:1901;height:0;left:0;top:9066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119" style="position:absolute;width:0;height:3600;left:25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rect id="Rectangle 120" style="position:absolute;width:1018;height:1935;left:567;top:9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2"/>
                          </w:rPr>
                          <w:t xml:space="preserve">р</w:t>
                        </w:r>
                      </w:p>
                    </w:txbxContent>
                  </v:textbox>
                </v:rect>
                <v:shape id="Shape 121" style="position:absolute;width:0;height:3600;left:1876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shape id="Shape 122" style="position:absolute;width:1901;height:0;left:0;top:12716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123" style="position:absolute;width:1901;height:0;left:3600;top:9066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124" style="position:absolute;width:0;height:3600;left:3625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rect id="Rectangle 125" style="position:absolute;width:814;height:1935;left:4244;top:10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89"/>
                            <w:sz w:val="22"/>
                          </w:rPr>
                          <w:t xml:space="preserve">е</w:t>
                        </w:r>
                      </w:p>
                    </w:txbxContent>
                  </v:textbox>
                </v:rect>
                <v:shape id="Shape 126" style="position:absolute;width:0;height:3600;left:5476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shape id="Shape 127" style="position:absolute;width:1901;height:0;left:3600;top:12716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128" style="position:absolute;width:1900;height:0;left:7200;top:9066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129" style="position:absolute;width:0;height:3600;left:7225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rect id="Rectangle 130" style="position:absolute;width:814;height:1935;left:7844;top:10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2"/>
                          </w:rPr>
                          <w:t xml:space="preserve">з</w:t>
                        </w:r>
                      </w:p>
                    </w:txbxContent>
                  </v:textbox>
                </v:rect>
                <v:shape id="Shape 131" style="position:absolute;width:0;height:3600;left:9075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shape id="Shape 132" style="position:absolute;width:1900;height:0;left:7200;top:12716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133" style="position:absolute;width:1900;height:0;left:10800;top:9066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134" style="position:absolute;width:0;height:3600;left:10825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rect id="Rectangle 135" style="position:absolute;width:967;height:1935;left:11387;top:9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2"/>
                          </w:rPr>
                          <w:t xml:space="preserve">у</w:t>
                        </w:r>
                      </w:p>
                    </w:txbxContent>
                  </v:textbox>
                </v:rect>
                <v:shape id="Shape 136" style="position:absolute;width:0;height:3600;left:12675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shape id="Shape 137" style="position:absolute;width:1900;height:0;left:10800;top:12716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138" style="position:absolute;width:1901;height:0;left:14399;top:9066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139" style="position:absolute;width:0;height:3600;left:14424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rect id="Rectangle 140" style="position:absolute;width:1018;height:1935;left:14968;top:10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2"/>
                          </w:rPr>
                          <w:t xml:space="preserve">л</w:t>
                        </w:r>
                      </w:p>
                    </w:txbxContent>
                  </v:textbox>
                </v:rect>
                <v:shape id="Shape 141" style="position:absolute;width:0;height:3600;left:16275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shape id="Shape 142" style="position:absolute;width:1901;height:0;left:14399;top:12716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143" style="position:absolute;width:1901;height:0;left:17999;top:9066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144" style="position:absolute;width:0;height:3600;left:18025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rect id="Rectangle 145" style="position:absolute;width:916;height:1935;left:18605;top:10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ь</w:t>
                        </w:r>
                      </w:p>
                    </w:txbxContent>
                  </v:textbox>
                </v:rect>
                <v:shape id="Shape 146" style="position:absolute;width:0;height:3600;left:19875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shape id="Shape 147" style="position:absolute;width:1901;height:0;left:17999;top:12716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148" style="position:absolute;width:1901;height:0;left:21599;top:9066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149" style="position:absolute;width:0;height:3600;left:21625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rect id="Rectangle 150" style="position:absolute;width:916;height:1935;left:22205;top:10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22"/>
                          </w:rPr>
                          <w:t xml:space="preserve">т</w:t>
                        </w:r>
                      </w:p>
                    </w:txbxContent>
                  </v:textbox>
                </v:rect>
                <v:shape id="Shape 151" style="position:absolute;width:0;height:3600;left:23476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shape id="Shape 152" style="position:absolute;width:1901;height:0;left:21599;top:12716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153" style="position:absolute;width:1901;height:0;left:25200;top:9066;" coordsize="190173,0" path="m0,0l190173,0">
                  <v:stroke weight="0.400112pt" endcap="flat" joinstyle="miter" miterlimit="10" on="true" color="#000000"/>
                  <v:fill on="false" color="#000000" opacity="0"/>
                </v:shape>
                <v:shape id="Shape 154" style="position:absolute;width:0;height:3600;left:25225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rect id="Rectangle 155" style="position:absolute;width:916;height:1935;left:25806;top:10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2"/>
                          </w:rPr>
                          <w:t xml:space="preserve">а</w:t>
                        </w:r>
                      </w:p>
                    </w:txbxContent>
                  </v:textbox>
                </v:rect>
                <v:shape id="Shape 156" style="position:absolute;width:0;height:3600;left:27076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shape id="Shape 157" style="position:absolute;width:1901;height:0;left:25200;top:12716;" coordsize="190173,0" path="m0,0l190173,0">
                  <v:stroke weight="0.400112pt" endcap="flat" joinstyle="miter" miterlimit="10" on="true" color="#000000"/>
                  <v:fill on="false" color="#000000" opacity="0"/>
                </v:shape>
                <v:shape id="Shape 158" style="position:absolute;width:1900;height:0;left:28800;top:9066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159" style="position:absolute;width:0;height:3600;left:28825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rect id="Rectangle 160" style="position:absolute;width:916;height:1935;left:29406;top:10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22"/>
                          </w:rPr>
                          <w:t xml:space="preserve">т</w:t>
                        </w:r>
                      </w:p>
                    </w:txbxContent>
                  </v:textbox>
                </v:rect>
                <v:shape id="Shape 161" style="position:absolute;width:0;height:3600;left:30676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shape id="Shape 162" style="position:absolute;width:1900;height:0;left:28800;top:12716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163" style="position:absolute;width:1900;height:0;left:32400;top:9066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164" style="position:absolute;width:0;height:3600;left:32425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rect id="Rectangle 165" style="position:absolute;width:1323;height:1935;left:32852;top:10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2"/>
                          </w:rPr>
                          <w:t xml:space="preserve">ы</w:t>
                        </w:r>
                      </w:p>
                    </w:txbxContent>
                  </v:textbox>
                </v:rect>
                <v:shape id="Shape 166" style="position:absolute;width:0;height:3600;left:34275;top:9092;" coordsize="0,360019" path="m0,360019l0,0">
                  <v:stroke weight="0.400112pt" endcap="flat" joinstyle="miter" miterlimit="10" on="true" color="#000000"/>
                  <v:fill on="false" color="#000000" opacity="0"/>
                </v:shape>
                <v:shape id="Shape 167" style="position:absolute;width:1900;height:0;left:32400;top:12716;" coordsize="190045,0" path="m0,0l190045,0">
                  <v:stroke weight="0.40011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9A2610" w:rsidRPr="00657995" w:rsidRDefault="00657995">
      <w:pPr>
        <w:ind w:left="-15" w:right="-15"/>
        <w:rPr>
          <w:rFonts w:ascii="Times New Roman" w:hAnsi="Times New Roman" w:cs="Times New Roman"/>
          <w:sz w:val="28"/>
          <w:szCs w:val="28"/>
        </w:rPr>
      </w:pPr>
      <w:r w:rsidRPr="00657995">
        <w:rPr>
          <w:rFonts w:ascii="Times New Roman" w:hAnsi="Times New Roman" w:cs="Times New Roman"/>
          <w:sz w:val="28"/>
          <w:szCs w:val="28"/>
        </w:rPr>
        <w:t>На практике такие компьютеры не нашли широкого применения. К MISD-компьютерам относятся некоторые спецпроцессоры, например, для обработки одного потока сигналов на разных частотах, или для обработки одного сообщения несколькими криптографическими алгоритма</w:t>
      </w:r>
      <w:r w:rsidRPr="00657995">
        <w:rPr>
          <w:rFonts w:ascii="Times New Roman" w:hAnsi="Times New Roman" w:cs="Times New Roman"/>
          <w:sz w:val="28"/>
          <w:szCs w:val="28"/>
        </w:rPr>
        <w:t>ми. Еще один пример – синхронный перевод на несколько языков.</w:t>
      </w:r>
    </w:p>
    <w:p w:rsidR="009A2610" w:rsidRPr="00657995" w:rsidRDefault="00657995">
      <w:pPr>
        <w:ind w:left="-15" w:right="-15"/>
        <w:rPr>
          <w:rFonts w:ascii="Times New Roman" w:hAnsi="Times New Roman" w:cs="Times New Roman"/>
          <w:sz w:val="28"/>
          <w:szCs w:val="28"/>
        </w:rPr>
      </w:pPr>
      <w:r w:rsidRPr="00657995">
        <w:rPr>
          <w:rFonts w:ascii="Times New Roman" w:hAnsi="Times New Roman" w:cs="Times New Roman"/>
          <w:sz w:val="28"/>
          <w:szCs w:val="28"/>
        </w:rPr>
        <w:t>— SIМD (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— одиночный поток (набор) команд, множественный поток данных). Это параллельные компьютеры, в которых выполняется единственная программа, но каждая ее к</w:t>
      </w:r>
      <w:r w:rsidRPr="00657995">
        <w:rPr>
          <w:rFonts w:ascii="Times New Roman" w:hAnsi="Times New Roman" w:cs="Times New Roman"/>
          <w:sz w:val="28"/>
          <w:szCs w:val="28"/>
        </w:rPr>
        <w:t xml:space="preserve">оманда обрабатывает много чисел. К таким компьютерам относятся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векторноконвейерные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ЭВМ, систолические массивы, кластерные системы (если используется SPMD (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>) код), многоядерные персональные компьютеры (если используется SPMD код</w:t>
      </w:r>
      <w:r w:rsidRPr="00657995">
        <w:rPr>
          <w:rFonts w:ascii="Times New Roman" w:hAnsi="Times New Roman" w:cs="Times New Roman"/>
          <w:sz w:val="28"/>
          <w:szCs w:val="28"/>
        </w:rPr>
        <w:t>), графические процессоры.</w:t>
      </w:r>
    </w:p>
    <w:p w:rsidR="009A2610" w:rsidRPr="00657995" w:rsidRDefault="00657995">
      <w:pPr>
        <w:spacing w:after="1668"/>
        <w:ind w:left="-15" w:right="-15"/>
        <w:rPr>
          <w:rFonts w:ascii="Times New Roman" w:hAnsi="Times New Roman" w:cs="Times New Roman"/>
          <w:sz w:val="28"/>
          <w:szCs w:val="28"/>
        </w:rPr>
      </w:pPr>
      <w:r w:rsidRPr="00657995">
        <w:rPr>
          <w:rFonts w:ascii="Times New Roman" w:hAnsi="Times New Roman" w:cs="Times New Roman"/>
          <w:sz w:val="28"/>
          <w:szCs w:val="28"/>
        </w:rPr>
        <w:t>Систолические массивы — это массивы синхронно работающих простых процессоров, связанных коммутационной сетью.</w:t>
      </w:r>
    </w:p>
    <w:p w:rsidR="009A2610" w:rsidRPr="00657995" w:rsidRDefault="00657995">
      <w:pPr>
        <w:spacing w:after="459" w:line="259" w:lineRule="auto"/>
        <w:ind w:left="1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57995">
        <w:rPr>
          <w:rFonts w:ascii="Times New Roman" w:hAnsi="Times New Roman" w:cs="Times New Roman"/>
          <w:sz w:val="28"/>
          <w:szCs w:val="28"/>
        </w:rPr>
        <w:t>1</w:t>
      </w:r>
    </w:p>
    <w:p w:rsidR="009A2610" w:rsidRPr="00657995" w:rsidRDefault="00657995">
      <w:pPr>
        <w:spacing w:after="228" w:line="259" w:lineRule="auto"/>
        <w:ind w:left="981" w:firstLine="0"/>
        <w:jc w:val="left"/>
        <w:rPr>
          <w:rFonts w:ascii="Times New Roman" w:hAnsi="Times New Roman" w:cs="Times New Roman"/>
          <w:sz w:val="28"/>
          <w:szCs w:val="28"/>
        </w:rPr>
      </w:pPr>
      <w:r w:rsidRPr="0065799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1980103" cy="1619957"/>
                <wp:effectExtent l="0" t="0" r="0" b="0"/>
                <wp:docPr id="3697" name="Group 3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0103" cy="1619957"/>
                          <a:chOff x="0" y="0"/>
                          <a:chExt cx="1980103" cy="1619957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270078" y="0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630096" y="0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990115" y="0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350007" y="0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710026" y="0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75055" y="177469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77469" y="18000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62559" y="18000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75055" y="362560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34947" y="177469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537487" y="18000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722578" y="18000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534947" y="362560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894966" y="177469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897506" y="18000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082597" y="18000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894966" y="362560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254984" y="177469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257525" y="18000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442616" y="18000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254984" y="362560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615003" y="177469"/>
                            <a:ext cx="190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3">
                                <a:moveTo>
                                  <a:pt x="0" y="0"/>
                                </a:moveTo>
                                <a:lnTo>
                                  <a:pt x="190173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617544" y="18000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802635" y="18000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615003" y="362560"/>
                            <a:ext cx="190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3">
                                <a:moveTo>
                                  <a:pt x="0" y="0"/>
                                </a:moveTo>
                                <a:lnTo>
                                  <a:pt x="190173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269951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360019" y="269951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720038" y="269951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080057" y="269951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440075" y="269951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800094" y="269951"/>
                            <a:ext cx="180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10">
                                <a:moveTo>
                                  <a:pt x="0" y="0"/>
                                </a:moveTo>
                                <a:lnTo>
                                  <a:pt x="18001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70078" y="36001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630096" y="36001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990115" y="36001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350007" y="36001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710026" y="36001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75055" y="537487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77469" y="54002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62559" y="54002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75055" y="722578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534947" y="537487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537487" y="54002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722578" y="54002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34947" y="722578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894966" y="537487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897506" y="54002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082597" y="54002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894966" y="722578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254984" y="537487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257525" y="54002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442616" y="54002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254984" y="722578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615003" y="537487"/>
                            <a:ext cx="190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3">
                                <a:moveTo>
                                  <a:pt x="0" y="0"/>
                                </a:moveTo>
                                <a:lnTo>
                                  <a:pt x="190173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617544" y="54002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802635" y="54002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615003" y="722578"/>
                            <a:ext cx="190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3">
                                <a:moveTo>
                                  <a:pt x="0" y="0"/>
                                </a:moveTo>
                                <a:lnTo>
                                  <a:pt x="190173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629969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60019" y="629969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720038" y="629969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080057" y="629969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440075" y="629969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800094" y="629969"/>
                            <a:ext cx="180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10">
                                <a:moveTo>
                                  <a:pt x="0" y="0"/>
                                </a:moveTo>
                                <a:lnTo>
                                  <a:pt x="18001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70078" y="72003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630096" y="72003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990115" y="72003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350007" y="72003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710026" y="72003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75055" y="897506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77469" y="900047"/>
                            <a:ext cx="0" cy="179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82">
                                <a:moveTo>
                                  <a:pt x="0" y="179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362559" y="900047"/>
                            <a:ext cx="0" cy="179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82">
                                <a:moveTo>
                                  <a:pt x="0" y="179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75055" y="1082470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534947" y="897506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537487" y="900047"/>
                            <a:ext cx="0" cy="179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82">
                                <a:moveTo>
                                  <a:pt x="0" y="179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722578" y="900047"/>
                            <a:ext cx="0" cy="179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82">
                                <a:moveTo>
                                  <a:pt x="0" y="179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534947" y="1082470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894966" y="897506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897506" y="900047"/>
                            <a:ext cx="0" cy="179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82">
                                <a:moveTo>
                                  <a:pt x="0" y="179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082597" y="900047"/>
                            <a:ext cx="0" cy="179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82">
                                <a:moveTo>
                                  <a:pt x="0" y="179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894966" y="1082470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254984" y="897506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257525" y="900047"/>
                            <a:ext cx="0" cy="179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82">
                                <a:moveTo>
                                  <a:pt x="0" y="179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442616" y="900047"/>
                            <a:ext cx="0" cy="179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82">
                                <a:moveTo>
                                  <a:pt x="0" y="179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254984" y="1082470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615003" y="897506"/>
                            <a:ext cx="190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3">
                                <a:moveTo>
                                  <a:pt x="0" y="0"/>
                                </a:moveTo>
                                <a:lnTo>
                                  <a:pt x="190173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617544" y="900047"/>
                            <a:ext cx="0" cy="179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82">
                                <a:moveTo>
                                  <a:pt x="0" y="179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802635" y="900047"/>
                            <a:ext cx="0" cy="179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82">
                                <a:moveTo>
                                  <a:pt x="0" y="179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615003" y="1082470"/>
                            <a:ext cx="190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3">
                                <a:moveTo>
                                  <a:pt x="0" y="0"/>
                                </a:moveTo>
                                <a:lnTo>
                                  <a:pt x="190173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0" y="989988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360019" y="989988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720038" y="989988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080057" y="989988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440075" y="989988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800094" y="989988"/>
                            <a:ext cx="180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10">
                                <a:moveTo>
                                  <a:pt x="0" y="0"/>
                                </a:moveTo>
                                <a:lnTo>
                                  <a:pt x="18001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70078" y="107992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630096" y="107992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990115" y="107992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350007" y="107992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710026" y="1079929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75055" y="1257398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77469" y="1259939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362559" y="1259939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75055" y="1442489"/>
                            <a:ext cx="190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45">
                                <a:moveTo>
                                  <a:pt x="0" y="0"/>
                                </a:moveTo>
                                <a:lnTo>
                                  <a:pt x="190045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534947" y="1257398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537487" y="1259939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722578" y="1259939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534947" y="1442489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894966" y="1257398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897506" y="1259939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082597" y="1259939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894966" y="1442489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254984" y="1257398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257525" y="1259939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442616" y="1259939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254984" y="1442489"/>
                            <a:ext cx="19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2">
                                <a:moveTo>
                                  <a:pt x="0" y="0"/>
                                </a:moveTo>
                                <a:lnTo>
                                  <a:pt x="190172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615003" y="1257398"/>
                            <a:ext cx="190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3">
                                <a:moveTo>
                                  <a:pt x="0" y="0"/>
                                </a:moveTo>
                                <a:lnTo>
                                  <a:pt x="190173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617544" y="1259939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802635" y="1259939"/>
                            <a:ext cx="0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10">
                                <a:moveTo>
                                  <a:pt x="0" y="180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615003" y="1442489"/>
                            <a:ext cx="190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3">
                                <a:moveTo>
                                  <a:pt x="0" y="0"/>
                                </a:moveTo>
                                <a:lnTo>
                                  <a:pt x="190173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1350007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360019" y="1350007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720038" y="1350007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80057" y="1350007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440075" y="1350007"/>
                            <a:ext cx="18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9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800094" y="1350007"/>
                            <a:ext cx="180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10">
                                <a:moveTo>
                                  <a:pt x="0" y="0"/>
                                </a:moveTo>
                                <a:lnTo>
                                  <a:pt x="18001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70078" y="143994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630096" y="143994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990115" y="143994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350007" y="143994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710026" y="1439948"/>
                            <a:ext cx="0" cy="1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9">
                                <a:moveTo>
                                  <a:pt x="0" y="18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7" style="width:155.914pt;height:127.556pt;mso-position-horizontal-relative:char;mso-position-vertical-relative:line" coordsize="19801,16199">
                <v:shape id="Shape 189" style="position:absolute;width:0;height:1800;left:2700;top: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190" style="position:absolute;width:0;height:1800;left:6300;top: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191" style="position:absolute;width:0;height:1800;left:9901;top: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192" style="position:absolute;width:0;height:1800;left:13500;top: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193" style="position:absolute;width:0;height:1800;left:17100;top: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194" style="position:absolute;width:1900;height:0;left:1750;top:1774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195" style="position:absolute;width:0;height:1800;left:1774;top:18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196" style="position:absolute;width:0;height:1800;left:3625;top:18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197" style="position:absolute;width:1900;height:0;left:1750;top:3625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198" style="position:absolute;width:1901;height:0;left:5349;top:1774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199" style="position:absolute;width:0;height:1800;left:5374;top:18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00" style="position:absolute;width:0;height:1800;left:7225;top:18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01" style="position:absolute;width:1901;height:0;left:5349;top:3625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02" style="position:absolute;width:1901;height:0;left:8949;top:1774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03" style="position:absolute;width:0;height:1800;left:8975;top:18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04" style="position:absolute;width:0;height:1800;left:10825;top:18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05" style="position:absolute;width:1901;height:0;left:8949;top:3625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06" style="position:absolute;width:1901;height:0;left:12549;top:1774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07" style="position:absolute;width:0;height:1800;left:12575;top:18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08" style="position:absolute;width:0;height:1800;left:14426;top:18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09" style="position:absolute;width:1901;height:0;left:12549;top:3625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10" style="position:absolute;width:1901;height:0;left:16150;top:1774;" coordsize="190173,0" path="m0,0l190173,0">
                  <v:stroke weight="0.400112pt" endcap="flat" joinstyle="miter" miterlimit="10" on="true" color="#000000"/>
                  <v:fill on="false" color="#000000" opacity="0"/>
                </v:shape>
                <v:shape id="Shape 211" style="position:absolute;width:0;height:1800;left:16175;top:18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12" style="position:absolute;width:0;height:1800;left:18026;top:18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13" style="position:absolute;width:1901;height:0;left:16150;top:3625;" coordsize="190173,0" path="m0,0l190173,0">
                  <v:stroke weight="0.400112pt" endcap="flat" joinstyle="miter" miterlimit="10" on="true" color="#000000"/>
                  <v:fill on="false" color="#000000" opacity="0"/>
                </v:shape>
                <v:shape id="Shape 214" style="position:absolute;width:1800;height:0;left:0;top:2699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215" style="position:absolute;width:1800;height:0;left:3600;top:2699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216" style="position:absolute;width:1800;height:0;left:7200;top:2699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217" style="position:absolute;width:1800;height:0;left:10800;top:2699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218" style="position:absolute;width:1800;height:0;left:14400;top:2699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219" style="position:absolute;width:1800;height:0;left:18000;top:2699;" coordsize="180010,0" path="m0,0l180010,0">
                  <v:stroke weight="0.400112pt" endcap="flat" joinstyle="miter" miterlimit="10" on="true" color="#000000"/>
                  <v:fill on="false" color="#000000" opacity="0"/>
                </v:shape>
                <v:shape id="Shape 220" style="position:absolute;width:0;height:1800;left:2700;top:36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21" style="position:absolute;width:0;height:1800;left:6300;top:36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22" style="position:absolute;width:0;height:1800;left:9901;top:36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23" style="position:absolute;width:0;height:1800;left:13500;top:36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24" style="position:absolute;width:0;height:1800;left:17100;top:36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25" style="position:absolute;width:1900;height:0;left:1750;top:5374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226" style="position:absolute;width:0;height:1800;left:1774;top:54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27" style="position:absolute;width:0;height:1800;left:3625;top:54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28" style="position:absolute;width:1900;height:0;left:1750;top:7225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229" style="position:absolute;width:1901;height:0;left:5349;top:5374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30" style="position:absolute;width:0;height:1800;left:5374;top:54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31" style="position:absolute;width:0;height:1800;left:7225;top:54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32" style="position:absolute;width:1901;height:0;left:5349;top:7225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33" style="position:absolute;width:1901;height:0;left:8949;top:5374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34" style="position:absolute;width:0;height:1800;left:8975;top:54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35" style="position:absolute;width:0;height:1800;left:10825;top:54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36" style="position:absolute;width:1901;height:0;left:8949;top:7225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37" style="position:absolute;width:1901;height:0;left:12549;top:5374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38" style="position:absolute;width:0;height:1800;left:12575;top:54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39" style="position:absolute;width:0;height:1800;left:14426;top:54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40" style="position:absolute;width:1901;height:0;left:12549;top:7225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41" style="position:absolute;width:1901;height:0;left:16150;top:5374;" coordsize="190173,0" path="m0,0l190173,0">
                  <v:stroke weight="0.400112pt" endcap="flat" joinstyle="miter" miterlimit="10" on="true" color="#000000"/>
                  <v:fill on="false" color="#000000" opacity="0"/>
                </v:shape>
                <v:shape id="Shape 242" style="position:absolute;width:0;height:1800;left:16175;top:54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43" style="position:absolute;width:0;height:1800;left:18026;top:54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44" style="position:absolute;width:1901;height:0;left:16150;top:7225;" coordsize="190173,0" path="m0,0l190173,0">
                  <v:stroke weight="0.400112pt" endcap="flat" joinstyle="miter" miterlimit="10" on="true" color="#000000"/>
                  <v:fill on="false" color="#000000" opacity="0"/>
                </v:shape>
                <v:shape id="Shape 245" style="position:absolute;width:1800;height:0;left:0;top:6299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246" style="position:absolute;width:1800;height:0;left:3600;top:6299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247" style="position:absolute;width:1800;height:0;left:7200;top:6299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248" style="position:absolute;width:1800;height:0;left:10800;top:6299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249" style="position:absolute;width:1800;height:0;left:14400;top:6299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250" style="position:absolute;width:1800;height:0;left:18000;top:6299;" coordsize="180010,0" path="m0,0l180010,0">
                  <v:stroke weight="0.400112pt" endcap="flat" joinstyle="miter" miterlimit="10" on="true" color="#000000"/>
                  <v:fill on="false" color="#000000" opacity="0"/>
                </v:shape>
                <v:shape id="Shape 251" style="position:absolute;width:0;height:1800;left:2700;top:72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52" style="position:absolute;width:0;height:1800;left:6300;top:72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53" style="position:absolute;width:0;height:1800;left:9901;top:72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54" style="position:absolute;width:0;height:1800;left:13500;top:72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55" style="position:absolute;width:0;height:1800;left:17100;top:7200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56" style="position:absolute;width:1900;height:0;left:1750;top:8975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257" style="position:absolute;width:0;height:1798;left:1774;top:9000;" coordsize="0,179882" path="m0,179882l0,0">
                  <v:stroke weight="0.400112pt" endcap="flat" joinstyle="miter" miterlimit="10" on="true" color="#000000"/>
                  <v:fill on="false" color="#000000" opacity="0"/>
                </v:shape>
                <v:shape id="Shape 258" style="position:absolute;width:0;height:1798;left:3625;top:9000;" coordsize="0,179882" path="m0,179882l0,0">
                  <v:stroke weight="0.400112pt" endcap="flat" joinstyle="miter" miterlimit="10" on="true" color="#000000"/>
                  <v:fill on="false" color="#000000" opacity="0"/>
                </v:shape>
                <v:shape id="Shape 259" style="position:absolute;width:1900;height:0;left:1750;top:10824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260" style="position:absolute;width:1901;height:0;left:5349;top:8975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61" style="position:absolute;width:0;height:1798;left:5374;top:9000;" coordsize="0,179882" path="m0,179882l0,0">
                  <v:stroke weight="0.400112pt" endcap="flat" joinstyle="miter" miterlimit="10" on="true" color="#000000"/>
                  <v:fill on="false" color="#000000" opacity="0"/>
                </v:shape>
                <v:shape id="Shape 262" style="position:absolute;width:0;height:1798;left:7225;top:9000;" coordsize="0,179882" path="m0,179882l0,0">
                  <v:stroke weight="0.400112pt" endcap="flat" joinstyle="miter" miterlimit="10" on="true" color="#000000"/>
                  <v:fill on="false" color="#000000" opacity="0"/>
                </v:shape>
                <v:shape id="Shape 263" style="position:absolute;width:1901;height:0;left:5349;top:10824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64" style="position:absolute;width:1901;height:0;left:8949;top:8975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65" style="position:absolute;width:0;height:1798;left:8975;top:9000;" coordsize="0,179882" path="m0,179882l0,0">
                  <v:stroke weight="0.400112pt" endcap="flat" joinstyle="miter" miterlimit="10" on="true" color="#000000"/>
                  <v:fill on="false" color="#000000" opacity="0"/>
                </v:shape>
                <v:shape id="Shape 266" style="position:absolute;width:0;height:1798;left:10825;top:9000;" coordsize="0,179882" path="m0,179882l0,0">
                  <v:stroke weight="0.400112pt" endcap="flat" joinstyle="miter" miterlimit="10" on="true" color="#000000"/>
                  <v:fill on="false" color="#000000" opacity="0"/>
                </v:shape>
                <v:shape id="Shape 267" style="position:absolute;width:1901;height:0;left:8949;top:10824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68" style="position:absolute;width:1901;height:0;left:12549;top:8975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69" style="position:absolute;width:0;height:1798;left:12575;top:9000;" coordsize="0,179882" path="m0,179882l0,0">
                  <v:stroke weight="0.400112pt" endcap="flat" joinstyle="miter" miterlimit="10" on="true" color="#000000"/>
                  <v:fill on="false" color="#000000" opacity="0"/>
                </v:shape>
                <v:shape id="Shape 270" style="position:absolute;width:0;height:1798;left:14426;top:9000;" coordsize="0,179882" path="m0,179882l0,0">
                  <v:stroke weight="0.400112pt" endcap="flat" joinstyle="miter" miterlimit="10" on="true" color="#000000"/>
                  <v:fill on="false" color="#000000" opacity="0"/>
                </v:shape>
                <v:shape id="Shape 271" style="position:absolute;width:1901;height:0;left:12549;top:10824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72" style="position:absolute;width:1901;height:0;left:16150;top:8975;" coordsize="190173,0" path="m0,0l190173,0">
                  <v:stroke weight="0.400112pt" endcap="flat" joinstyle="miter" miterlimit="10" on="true" color="#000000"/>
                  <v:fill on="false" color="#000000" opacity="0"/>
                </v:shape>
                <v:shape id="Shape 273" style="position:absolute;width:0;height:1798;left:16175;top:9000;" coordsize="0,179882" path="m0,179882l0,0">
                  <v:stroke weight="0.400112pt" endcap="flat" joinstyle="miter" miterlimit="10" on="true" color="#000000"/>
                  <v:fill on="false" color="#000000" opacity="0"/>
                </v:shape>
                <v:shape id="Shape 274" style="position:absolute;width:0;height:1798;left:18026;top:9000;" coordsize="0,179882" path="m0,179882l0,0">
                  <v:stroke weight="0.400112pt" endcap="flat" joinstyle="miter" miterlimit="10" on="true" color="#000000"/>
                  <v:fill on="false" color="#000000" opacity="0"/>
                </v:shape>
                <v:shape id="Shape 275" style="position:absolute;width:1901;height:0;left:16150;top:10824;" coordsize="190173,0" path="m0,0l190173,0">
                  <v:stroke weight="0.400112pt" endcap="flat" joinstyle="miter" miterlimit="10" on="true" color="#000000"/>
                  <v:fill on="false" color="#000000" opacity="0"/>
                </v:shape>
                <v:shape id="Shape 276" style="position:absolute;width:1800;height:0;left:0;top:9899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277" style="position:absolute;width:1800;height:0;left:3600;top:9899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278" style="position:absolute;width:1800;height:0;left:7200;top:9899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279" style="position:absolute;width:1800;height:0;left:10800;top:9899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280" style="position:absolute;width:1800;height:0;left:14400;top:9899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281" style="position:absolute;width:1800;height:0;left:18000;top:9899;" coordsize="180010,0" path="m0,0l180010,0">
                  <v:stroke weight="0.400112pt" endcap="flat" joinstyle="miter" miterlimit="10" on="true" color="#000000"/>
                  <v:fill on="false" color="#000000" opacity="0"/>
                </v:shape>
                <v:shape id="Shape 282" style="position:absolute;width:0;height:1800;left:2700;top:10799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83" style="position:absolute;width:0;height:1800;left:6300;top:10799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84" style="position:absolute;width:0;height:1800;left:9901;top:10799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85" style="position:absolute;width:0;height:1800;left:13500;top:10799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86" style="position:absolute;width:0;height:1800;left:17100;top:10799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287" style="position:absolute;width:1900;height:0;left:1750;top:12573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288" style="position:absolute;width:0;height:1800;left:1774;top:12599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289" style="position:absolute;width:0;height:1800;left:3625;top:12599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290" style="position:absolute;width:1900;height:0;left:1750;top:14424;" coordsize="190045,0" path="m0,0l190045,0">
                  <v:stroke weight="0.400112pt" endcap="flat" joinstyle="miter" miterlimit="10" on="true" color="#000000"/>
                  <v:fill on="false" color="#000000" opacity="0"/>
                </v:shape>
                <v:shape id="Shape 291" style="position:absolute;width:1901;height:0;left:5349;top:12573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92" style="position:absolute;width:0;height:1800;left:5374;top:12599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293" style="position:absolute;width:0;height:1800;left:7225;top:12599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294" style="position:absolute;width:1901;height:0;left:5349;top:14424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95" style="position:absolute;width:1901;height:0;left:8949;top:12573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96" style="position:absolute;width:0;height:1800;left:8975;top:12599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297" style="position:absolute;width:0;height:1800;left:10825;top:12599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298" style="position:absolute;width:1901;height:0;left:8949;top:14424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299" style="position:absolute;width:1901;height:0;left:12549;top:12573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300" style="position:absolute;width:0;height:1800;left:12575;top:12599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301" style="position:absolute;width:0;height:1800;left:14426;top:12599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302" style="position:absolute;width:1901;height:0;left:12549;top:14424;" coordsize="190172,0" path="m0,0l190172,0">
                  <v:stroke weight="0.400112pt" endcap="flat" joinstyle="miter" miterlimit="10" on="true" color="#000000"/>
                  <v:fill on="false" color="#000000" opacity="0"/>
                </v:shape>
                <v:shape id="Shape 303" style="position:absolute;width:1901;height:0;left:16150;top:12573;" coordsize="190173,0" path="m0,0l190173,0">
                  <v:stroke weight="0.400112pt" endcap="flat" joinstyle="miter" miterlimit="10" on="true" color="#000000"/>
                  <v:fill on="false" color="#000000" opacity="0"/>
                </v:shape>
                <v:shape id="Shape 304" style="position:absolute;width:0;height:1800;left:16175;top:12599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305" style="position:absolute;width:0;height:1800;left:18026;top:12599;" coordsize="0,180010" path="m0,180010l0,0">
                  <v:stroke weight="0.400112pt" endcap="flat" joinstyle="miter" miterlimit="10" on="true" color="#000000"/>
                  <v:fill on="false" color="#000000" opacity="0"/>
                </v:shape>
                <v:shape id="Shape 306" style="position:absolute;width:1901;height:0;left:16150;top:14424;" coordsize="190173,0" path="m0,0l190173,0">
                  <v:stroke weight="0.400112pt" endcap="flat" joinstyle="miter" miterlimit="10" on="true" color="#000000"/>
                  <v:fill on="false" color="#000000" opacity="0"/>
                </v:shape>
                <v:shape id="Shape 307" style="position:absolute;width:1800;height:0;left:0;top:13500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308" style="position:absolute;width:1800;height:0;left:3600;top:13500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309" style="position:absolute;width:1800;height:0;left:7200;top:13500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310" style="position:absolute;width:1800;height:0;left:10800;top:13500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311" style="position:absolute;width:1800;height:0;left:14400;top:13500;" coordsize="180009,0" path="m0,0l180009,0">
                  <v:stroke weight="0.400112pt" endcap="flat" joinstyle="miter" miterlimit="10" on="true" color="#000000"/>
                  <v:fill on="false" color="#000000" opacity="0"/>
                </v:shape>
                <v:shape id="Shape 312" style="position:absolute;width:1800;height:0;left:18000;top:13500;" coordsize="180010,0" path="m0,0l180010,0">
                  <v:stroke weight="0.400112pt" endcap="flat" joinstyle="miter" miterlimit="10" on="true" color="#000000"/>
                  <v:fill on="false" color="#000000" opacity="0"/>
                </v:shape>
                <v:shape id="Shape 313" style="position:absolute;width:0;height:1800;left:2700;top:14399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314" style="position:absolute;width:0;height:1800;left:6300;top:14399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315" style="position:absolute;width:0;height:1800;left:9901;top:14399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316" style="position:absolute;width:0;height:1800;left:13500;top:14399;" coordsize="0,180009" path="m0,180009l0,0">
                  <v:stroke weight="0.400112pt" endcap="flat" joinstyle="miter" miterlimit="10" on="true" color="#000000"/>
                  <v:fill on="false" color="#000000" opacity="0"/>
                </v:shape>
                <v:shape id="Shape 317" style="position:absolute;width:0;height:1800;left:17100;top:14399;" coordsize="0,180009" path="m0,180009l0,0">
                  <v:stroke weight="0.40011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9A2610" w:rsidRPr="00657995" w:rsidRDefault="00657995">
      <w:pPr>
        <w:ind w:left="-15" w:right="-15"/>
        <w:rPr>
          <w:rFonts w:ascii="Times New Roman" w:hAnsi="Times New Roman" w:cs="Times New Roman"/>
          <w:sz w:val="28"/>
          <w:szCs w:val="28"/>
        </w:rPr>
      </w:pPr>
      <w:r w:rsidRPr="00657995">
        <w:rPr>
          <w:rFonts w:ascii="Times New Roman" w:hAnsi="Times New Roman" w:cs="Times New Roman"/>
          <w:sz w:val="28"/>
          <w:szCs w:val="28"/>
        </w:rPr>
        <w:t xml:space="preserve">Векторно-конвейерные ЭВМ – это небольшое число (обычно до 32) мощных векторных процессоров, способных обрабатывать </w:t>
      </w:r>
      <w:r w:rsidRPr="00657995">
        <w:rPr>
          <w:rFonts w:ascii="Times New Roman" w:hAnsi="Times New Roman" w:cs="Times New Roman"/>
          <w:sz w:val="28"/>
          <w:szCs w:val="28"/>
        </w:rPr>
        <w:t>большие наборы чисел с плавающей точкой. Векторные инструкции, оперирующие массивами данных, позволяют эффективно загружать доступные конвейеры. Главный процессор распределяет задания и данные между векторными процессорами, координирует вычисления.</w:t>
      </w:r>
    </w:p>
    <w:p w:rsidR="009A2610" w:rsidRPr="00657995" w:rsidRDefault="00657995">
      <w:pPr>
        <w:ind w:left="-15" w:right="-15"/>
        <w:rPr>
          <w:rFonts w:ascii="Times New Roman" w:hAnsi="Times New Roman" w:cs="Times New Roman"/>
          <w:sz w:val="28"/>
          <w:szCs w:val="28"/>
        </w:rPr>
      </w:pPr>
      <w:r w:rsidRPr="00657995">
        <w:rPr>
          <w:rFonts w:ascii="Times New Roman" w:hAnsi="Times New Roman" w:cs="Times New Roman"/>
          <w:sz w:val="28"/>
          <w:szCs w:val="28"/>
        </w:rPr>
        <w:t xml:space="preserve">— МIМD </w:t>
      </w:r>
      <w:r w:rsidRPr="006579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Мultiple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Multiplele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– множественный поток команд, множественный поток данных). Это компьютеры, в которых одновременно выполняются несколько программ, обменивающихся данными. Существует много компьютеров, использующих MIMD-параллелизм. В </w:t>
      </w:r>
      <w:r w:rsidRPr="00657995">
        <w:rPr>
          <w:rFonts w:ascii="Times New Roman" w:hAnsi="Times New Roman" w:cs="Times New Roman"/>
          <w:sz w:val="28"/>
          <w:szCs w:val="28"/>
        </w:rPr>
        <w:t>качестве примера можно привести архитектуру "гиперкуб", в которой каждый процессор связан напрямую с восемью или более процессорами.</w:t>
      </w:r>
    </w:p>
    <w:p w:rsidR="009A2610" w:rsidRPr="00657995" w:rsidRDefault="00657995">
      <w:pPr>
        <w:ind w:left="-15" w:right="-15"/>
        <w:rPr>
          <w:rFonts w:ascii="Times New Roman" w:hAnsi="Times New Roman" w:cs="Times New Roman"/>
          <w:sz w:val="28"/>
          <w:szCs w:val="28"/>
        </w:rPr>
      </w:pPr>
      <w:r w:rsidRPr="00657995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Флинна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используется и в настоящее время. Недостатком классификации является невозможность четко определить к </w:t>
      </w:r>
      <w:r w:rsidRPr="00657995">
        <w:rPr>
          <w:rFonts w:ascii="Times New Roman" w:hAnsi="Times New Roman" w:cs="Times New Roman"/>
          <w:sz w:val="28"/>
          <w:szCs w:val="28"/>
        </w:rPr>
        <w:t xml:space="preserve">какому классу отнести некоторые используемые на практике архитектуры. Например, векторно-конвейерные машины принято относить к классу SIМD. </w:t>
      </w:r>
      <w:proofErr w:type="gramStart"/>
      <w:r w:rsidRPr="00657995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657995">
        <w:rPr>
          <w:rFonts w:ascii="Times New Roman" w:hAnsi="Times New Roman" w:cs="Times New Roman"/>
          <w:sz w:val="28"/>
          <w:szCs w:val="28"/>
        </w:rPr>
        <w:t xml:space="preserve"> если конвейерную обработку рассматривать как выполнение последовательности различных команд (операций ступеней ко</w:t>
      </w:r>
      <w:r w:rsidRPr="00657995">
        <w:rPr>
          <w:rFonts w:ascii="Times New Roman" w:hAnsi="Times New Roman" w:cs="Times New Roman"/>
          <w:sz w:val="28"/>
          <w:szCs w:val="28"/>
        </w:rPr>
        <w:t>нвейера) не над одиночным векторным потоком команд, а над множественным скалярным, эти машины можно отнести к классу MIMD. Кластерные системы и многоядерные персональные компьютеры также можно отнести к классу MIMD, если не используется SPMD код. Другим не</w:t>
      </w:r>
      <w:r w:rsidRPr="00657995">
        <w:rPr>
          <w:rFonts w:ascii="Times New Roman" w:hAnsi="Times New Roman" w:cs="Times New Roman"/>
          <w:sz w:val="28"/>
          <w:szCs w:val="28"/>
        </w:rPr>
        <w:t xml:space="preserve">достатком классификации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Флинна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является чрезмерная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заполненность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класса MIMD.</w:t>
      </w:r>
    </w:p>
    <w:p w:rsidR="009A2610" w:rsidRPr="00657995" w:rsidRDefault="00657995">
      <w:pPr>
        <w:spacing w:after="2177"/>
        <w:ind w:left="-15" w:right="-15"/>
        <w:rPr>
          <w:rFonts w:ascii="Times New Roman" w:hAnsi="Times New Roman" w:cs="Times New Roman"/>
          <w:sz w:val="28"/>
          <w:szCs w:val="28"/>
        </w:rPr>
      </w:pPr>
      <w:r w:rsidRPr="00657995">
        <w:rPr>
          <w:rFonts w:ascii="Times New Roman" w:hAnsi="Times New Roman" w:cs="Times New Roman"/>
          <w:sz w:val="28"/>
          <w:szCs w:val="28"/>
        </w:rPr>
        <w:t xml:space="preserve">Более поздние классификации пытались систематизировать архитектуры, которые по </w:t>
      </w:r>
      <w:proofErr w:type="spellStart"/>
      <w:r w:rsidRPr="00657995">
        <w:rPr>
          <w:rFonts w:ascii="Times New Roman" w:hAnsi="Times New Roman" w:cs="Times New Roman"/>
          <w:sz w:val="28"/>
          <w:szCs w:val="28"/>
        </w:rPr>
        <w:t>Флинну</w:t>
      </w:r>
      <w:proofErr w:type="spellEnd"/>
      <w:r w:rsidRPr="00657995">
        <w:rPr>
          <w:rFonts w:ascii="Times New Roman" w:hAnsi="Times New Roman" w:cs="Times New Roman"/>
          <w:sz w:val="28"/>
          <w:szCs w:val="28"/>
        </w:rPr>
        <w:t xml:space="preserve"> попадают в один класс, но совершенно различны по числу процессоров, природе и топологии связ</w:t>
      </w:r>
      <w:r w:rsidRPr="00657995">
        <w:rPr>
          <w:rFonts w:ascii="Times New Roman" w:hAnsi="Times New Roman" w:cs="Times New Roman"/>
          <w:sz w:val="28"/>
          <w:szCs w:val="28"/>
        </w:rPr>
        <w:t>ей между ними, способу организации памяти, технологии программирования.</w:t>
      </w:r>
    </w:p>
    <w:bookmarkEnd w:id="0"/>
    <w:p w:rsidR="009A2610" w:rsidRDefault="00657995">
      <w:pPr>
        <w:spacing w:after="459" w:line="259" w:lineRule="auto"/>
        <w:ind w:left="11" w:hanging="10"/>
        <w:jc w:val="center"/>
      </w:pPr>
      <w:r>
        <w:rPr>
          <w:sz w:val="24"/>
        </w:rPr>
        <w:t>2</w:t>
      </w:r>
    </w:p>
    <w:sectPr w:rsidR="009A2610">
      <w:pgSz w:w="11900" w:h="16840"/>
      <w:pgMar w:top="814" w:right="897" w:bottom="919" w:left="13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10"/>
    <w:rsid w:val="001C7EBC"/>
    <w:rsid w:val="00657995"/>
    <w:rsid w:val="009A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E6CDCB-D810-4785-8300-8B5D174C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6" w:lineRule="auto"/>
      <w:ind w:firstLine="687"/>
      <w:jc w:val="both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</dc:creator>
  <cp:keywords/>
  <cp:lastModifiedBy>FamiLi</cp:lastModifiedBy>
  <cp:revision>3</cp:revision>
  <dcterms:created xsi:type="dcterms:W3CDTF">2020-12-11T16:17:00Z</dcterms:created>
  <dcterms:modified xsi:type="dcterms:W3CDTF">2020-12-11T16:18:00Z</dcterms:modified>
</cp:coreProperties>
</file>