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34FD" w14:textId="78248364" w:rsidR="009F02EB" w:rsidRDefault="00380978" w:rsidP="00956787">
      <w:pPr>
        <w:ind w:firstLine="0"/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2BD196D4" w14:textId="2BACAFF5" w:rsidR="00380978" w:rsidRDefault="005664A2" w:rsidP="00956787">
      <w:pPr>
        <w:ind w:firstLine="0"/>
        <w:jc w:val="right"/>
        <w:rPr>
          <w:lang w:val="uk-UA"/>
        </w:rPr>
      </w:pPr>
      <w:r>
        <w:rPr>
          <w:lang w:val="uk-UA"/>
        </w:rPr>
        <w:t>КН-</w:t>
      </w:r>
      <w:r w:rsidR="004931C4">
        <w:rPr>
          <w:lang w:val="uk-UA"/>
        </w:rPr>
        <w:t>Н</w:t>
      </w:r>
      <w:r>
        <w:rPr>
          <w:lang w:val="uk-UA"/>
        </w:rPr>
        <w:t>921б</w:t>
      </w:r>
    </w:p>
    <w:p w14:paraId="7611FE5C" w14:textId="264C98AC" w:rsidR="00380978" w:rsidRDefault="00D7059E" w:rsidP="00956787">
      <w:pPr>
        <w:ind w:firstLine="0"/>
        <w:jc w:val="center"/>
        <w:rPr>
          <w:lang w:val="uk-UA"/>
        </w:rPr>
      </w:pPr>
      <w:r>
        <w:rPr>
          <w:lang w:val="uk-UA"/>
        </w:rPr>
        <w:t xml:space="preserve">Лабораторна робота </w:t>
      </w:r>
      <w:r w:rsidR="00677AA6">
        <w:rPr>
          <w:lang w:val="uk-UA"/>
        </w:rPr>
        <w:t>№</w:t>
      </w:r>
      <w:r w:rsidR="005664A2">
        <w:rPr>
          <w:lang w:val="uk-UA"/>
        </w:rPr>
        <w:t>1</w:t>
      </w:r>
    </w:p>
    <w:p w14:paraId="133672EA" w14:textId="65ED403C" w:rsidR="00677AA6" w:rsidRDefault="00C349C1" w:rsidP="00956787">
      <w:pPr>
        <w:ind w:firstLine="0"/>
        <w:jc w:val="center"/>
        <w:rPr>
          <w:lang w:val="uk-UA"/>
        </w:rPr>
      </w:pPr>
      <w:r>
        <w:rPr>
          <w:lang w:val="uk-UA"/>
        </w:rPr>
        <w:t>Тема роботи: «</w:t>
      </w:r>
      <w:r w:rsidR="00BE6DE9">
        <w:rPr>
          <w:lang w:val="uk-UA"/>
        </w:rPr>
        <w:t xml:space="preserve">Нейронна </w:t>
      </w:r>
      <w:r w:rsidR="00C745AE">
        <w:rPr>
          <w:lang w:val="uk-UA"/>
        </w:rPr>
        <w:t>мережа Хебба</w:t>
      </w:r>
      <w:r>
        <w:rPr>
          <w:lang w:val="uk-UA"/>
        </w:rPr>
        <w:t>»</w:t>
      </w:r>
    </w:p>
    <w:p w14:paraId="5597C56E" w14:textId="5CAB7E0E" w:rsidR="00D8353F" w:rsidRDefault="00D8353F" w:rsidP="00956787">
      <w:pPr>
        <w:ind w:firstLine="0"/>
        <w:rPr>
          <w:lang w:val="uk-UA"/>
        </w:rPr>
      </w:pPr>
      <w:r>
        <w:rPr>
          <w:lang w:val="uk-UA"/>
        </w:rPr>
        <w:t>Мета роботи:</w:t>
      </w:r>
      <w:r w:rsidR="00372C3A">
        <w:rPr>
          <w:lang w:val="uk-UA"/>
        </w:rPr>
        <w:t xml:space="preserve"> </w:t>
      </w:r>
      <w:r w:rsidR="00613C12">
        <w:rPr>
          <w:lang w:val="uk-UA"/>
        </w:rPr>
        <w:t>отримання й закріплення знань, формування практичних навичок роботи із найпростішими нейронними мережами, для навчання яких використовується алгоритм Хебба.</w:t>
      </w:r>
    </w:p>
    <w:p w14:paraId="5372B153" w14:textId="7209B0C4" w:rsidR="00B91B4C" w:rsidRDefault="00B91B4C" w:rsidP="00D8353F">
      <w:pPr>
        <w:rPr>
          <w:lang w:val="uk-UA"/>
        </w:rPr>
      </w:pPr>
    </w:p>
    <w:p w14:paraId="78CF3374" w14:textId="248584C4" w:rsidR="00B91B4C" w:rsidRDefault="00C97BEA" w:rsidP="00C97BEA">
      <w:pPr>
        <w:ind w:firstLine="0"/>
        <w:jc w:val="center"/>
        <w:rPr>
          <w:lang w:val="uk-UA"/>
        </w:rPr>
      </w:pPr>
      <w:r>
        <w:rPr>
          <w:lang w:val="uk-UA"/>
        </w:rPr>
        <w:t>ЗАВДАННЯ ДО ВИКОНАННЯ</w:t>
      </w:r>
    </w:p>
    <w:p w14:paraId="21DB812D" w14:textId="030ED6D5" w:rsidR="00B91B4C" w:rsidRDefault="00FD6805" w:rsidP="00D8353F">
      <w:pPr>
        <w:rPr>
          <w:lang w:val="uk-UA"/>
        </w:rPr>
      </w:pPr>
      <w:r>
        <w:rPr>
          <w:lang w:val="uk-UA"/>
        </w:rPr>
        <w:t>Розробити структуру мережі Хебба, яка здатна розпізнавати чотири букви А, Л, Е, К. При цьому:</w:t>
      </w:r>
    </w:p>
    <w:p w14:paraId="1DF76C42" w14:textId="38993730" w:rsidR="00FD6805" w:rsidRPr="000E33FC" w:rsidRDefault="00FD6805" w:rsidP="00D8353F">
      <w:pPr>
        <w:rPr>
          <w:lang w:val="uk-UA"/>
        </w:rPr>
      </w:pPr>
      <w:r>
        <w:rPr>
          <w:lang w:val="uk-UA"/>
        </w:rPr>
        <w:t>- число нейронних рецепторів складає 25</w:t>
      </w:r>
      <w:r w:rsidR="000E33FC">
        <w:rPr>
          <w:lang w:val="ru-RU"/>
        </w:rPr>
        <w:t>, для забезпечення оптимальної деталізації та можливості для розпізнавання вхідного символу;</w:t>
      </w:r>
    </w:p>
    <w:p w14:paraId="48FD733E" w14:textId="01D999B8" w:rsidR="00FD6805" w:rsidRDefault="00FD6805" w:rsidP="00D8353F">
      <w:pPr>
        <w:rPr>
          <w:lang w:val="uk-UA"/>
        </w:rPr>
      </w:pPr>
      <w:r>
        <w:rPr>
          <w:lang w:val="uk-UA"/>
        </w:rPr>
        <w:t>- число вихідних нейронів 4</w:t>
      </w:r>
      <w:r w:rsidR="000E33FC">
        <w:rPr>
          <w:lang w:val="uk-UA"/>
        </w:rPr>
        <w:t>, що дорівнює кількості аналізованих символів.</w:t>
      </w:r>
    </w:p>
    <w:p w14:paraId="0F664AB2" w14:textId="35530B11" w:rsidR="00FD6805" w:rsidRDefault="00FD6805" w:rsidP="00D8353F">
      <w:pPr>
        <w:rPr>
          <w:lang w:val="uk-UA"/>
        </w:rPr>
      </w:pPr>
      <w:r>
        <w:rPr>
          <w:lang w:val="uk-UA"/>
        </w:rPr>
        <w:t>- в якості векторів вихідних сигналів буде послідовність з 1 та -1, в якій значення -1 буде знаходитися за тим номером порядку, який має даний символ.</w:t>
      </w:r>
    </w:p>
    <w:p w14:paraId="4DDC52CF" w14:textId="18619B8E" w:rsidR="00DF67B1" w:rsidRDefault="00DF67B1" w:rsidP="00D8353F">
      <w:pPr>
        <w:rPr>
          <w:lang w:val="uk-UA"/>
        </w:rPr>
      </w:pPr>
    </w:p>
    <w:p w14:paraId="73994D95" w14:textId="0D1A9670" w:rsidR="00DF67B1" w:rsidRDefault="005D2589" w:rsidP="005D2589">
      <w:pPr>
        <w:ind w:firstLine="0"/>
        <w:jc w:val="center"/>
        <w:rPr>
          <w:lang w:val="uk-UA"/>
        </w:rPr>
      </w:pPr>
      <w:r>
        <w:rPr>
          <w:lang w:val="uk-UA"/>
        </w:rPr>
        <w:t>ХІД РОБОТИ</w:t>
      </w:r>
    </w:p>
    <w:p w14:paraId="46FB4DD0" w14:textId="5541FDE3" w:rsidR="00DF67B1" w:rsidRDefault="00DF67B1" w:rsidP="00D8353F">
      <w:pPr>
        <w:rPr>
          <w:lang w:val="uk-UA"/>
        </w:rPr>
      </w:pPr>
      <w:r>
        <w:rPr>
          <w:lang w:val="uk-UA"/>
        </w:rPr>
        <w:t>Нижче наведений код виконуваної програми:</w:t>
      </w:r>
    </w:p>
    <w:p w14:paraId="22F75A0E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>public class Main {</w:t>
      </w:r>
    </w:p>
    <w:p w14:paraId="06469B6A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</w:p>
    <w:p w14:paraId="5DC4DA31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public static void main(String[] args) {</w:t>
      </w:r>
    </w:p>
    <w:p w14:paraId="63F37BD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List&lt;Image&gt; ethalonImages = initEthalonImages();</w:t>
      </w:r>
    </w:p>
    <w:p w14:paraId="0EE2D27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System.out.println(ethalonImages);</w:t>
      </w:r>
    </w:p>
    <w:p w14:paraId="2EB1775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Hebbian hebbian = new Hebbian();</w:t>
      </w:r>
    </w:p>
    <w:p w14:paraId="693B7F4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hebbian.teachNetwork(ethalonImages);</w:t>
      </w:r>
    </w:p>
    <w:p w14:paraId="2A8F5FC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Image testImage = new Image();</w:t>
      </w:r>
    </w:p>
    <w:p w14:paraId="595A0E9D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testImage.setBits(new int[]{-1, -1, 1, -1, -1,</w:t>
      </w:r>
    </w:p>
    <w:p w14:paraId="6EEF7526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736E2405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1, 1, 1, 1, 1,</w:t>
      </w:r>
    </w:p>
    <w:p w14:paraId="6368BF56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-1, 1,</w:t>
      </w:r>
    </w:p>
    <w:p w14:paraId="44813942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1, 1</w:t>
      </w:r>
    </w:p>
    <w:p w14:paraId="2C7E6BD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});</w:t>
      </w:r>
    </w:p>
    <w:p w14:paraId="08FC39A1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testImage(ethalonImages, testImage, hebbian);</w:t>
      </w:r>
    </w:p>
    <w:p w14:paraId="4F3B882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testImage.setBits(new int[]{1, -1, -1, 1, 1,</w:t>
      </w:r>
    </w:p>
    <w:p w14:paraId="39E29ED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1, -1, -1,</w:t>
      </w:r>
    </w:p>
    <w:p w14:paraId="45F3E50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-1, -1,</w:t>
      </w:r>
    </w:p>
    <w:p w14:paraId="38A56E32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1, -1, -1,</w:t>
      </w:r>
    </w:p>
    <w:p w14:paraId="3D81404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1, -1</w:t>
      </w:r>
    </w:p>
    <w:p w14:paraId="228C45B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});</w:t>
      </w:r>
    </w:p>
    <w:p w14:paraId="7A5AD6AA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testImage(ethalonImages, testImage, hebbian);</w:t>
      </w:r>
    </w:p>
    <w:p w14:paraId="09EA348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lastRenderedPageBreak/>
        <w:t xml:space="preserve">        testImage.setBits(new int[]{</w:t>
      </w:r>
    </w:p>
    <w:p w14:paraId="78ED700F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1, 1, 1, 1, 1,</w:t>
      </w:r>
    </w:p>
    <w:p w14:paraId="47F0F3EC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1, -1,</w:t>
      </w:r>
    </w:p>
    <w:p w14:paraId="01CA83F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1, 1, 1, 1, 1,</w:t>
      </w:r>
    </w:p>
    <w:p w14:paraId="513595C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-1, -1,</w:t>
      </w:r>
    </w:p>
    <w:p w14:paraId="0FBF3D6D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</w:t>
      </w:r>
    </w:p>
    <w:p w14:paraId="36A4321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});</w:t>
      </w:r>
    </w:p>
    <w:p w14:paraId="5421D49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testImage(ethalonImages, testImage, hebbian);</w:t>
      </w:r>
    </w:p>
    <w:p w14:paraId="30E4E4C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testImage.setBits(new int[]{</w:t>
      </w:r>
    </w:p>
    <w:p w14:paraId="582A0DF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1, 1, -1,</w:t>
      </w:r>
    </w:p>
    <w:p w14:paraId="6066D535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1,</w:t>
      </w:r>
    </w:p>
    <w:p w14:paraId="640E449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126A5C1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155C25F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1, 1</w:t>
      </w:r>
    </w:p>
    <w:p w14:paraId="0B294A61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});</w:t>
      </w:r>
    </w:p>
    <w:p w14:paraId="4A170FF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testImage(ethalonImages, testImage, hebbian);</w:t>
      </w:r>
    </w:p>
    <w:p w14:paraId="71CBDDA0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testImage.setBits(new int[]{</w:t>
      </w:r>
    </w:p>
    <w:p w14:paraId="3502491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-1, 1, 1, 1, 1,</w:t>
      </w:r>
    </w:p>
    <w:p w14:paraId="33BB153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-1, 1,</w:t>
      </w:r>
    </w:p>
    <w:p w14:paraId="2B2A476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10024BD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-1, -1, 1, -1,</w:t>
      </w:r>
    </w:p>
    <w:p w14:paraId="4324D9B0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1, 1</w:t>
      </w:r>
    </w:p>
    <w:p w14:paraId="77C01990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});</w:t>
      </w:r>
    </w:p>
    <w:p w14:paraId="1FA1A75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testImage(ethalonImages, testImage, hebbian);</w:t>
      </w:r>
    </w:p>
    <w:p w14:paraId="179DA28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}</w:t>
      </w:r>
    </w:p>
    <w:p w14:paraId="1570DA6E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</w:p>
    <w:p w14:paraId="25786915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private static void testImage(List&lt;Image&gt; ethalons, Image unknown, Hebbian hebbian) {</w:t>
      </w:r>
    </w:p>
    <w:p w14:paraId="17640A2C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int bits[] = unknown.getBits();</w:t>
      </w:r>
    </w:p>
    <w:p w14:paraId="73E6EEA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StringBuilder text = new StringBuilder();</w:t>
      </w:r>
    </w:p>
    <w:p w14:paraId="7D5E977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for (int i = 0; i &lt; 25; i++) {</w:t>
      </w:r>
    </w:p>
    <w:p w14:paraId="30E5BAED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text.append(String.format("%3s", bits[i]));</w:t>
      </w:r>
    </w:p>
    <w:p w14:paraId="7840D1F6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if ((i + 1) % 5 == 0) {</w:t>
      </w:r>
    </w:p>
    <w:p w14:paraId="69C3CF96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text.append("\n");</w:t>
      </w:r>
    </w:p>
    <w:p w14:paraId="17FFAC3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}</w:t>
      </w:r>
    </w:p>
    <w:p w14:paraId="467DD9EC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</w:t>
      </w:r>
    </w:p>
    <w:p w14:paraId="651E11D1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System.out.println("Trying to recognize image with matrix:\n" + text.toString());</w:t>
      </w:r>
    </w:p>
    <w:p w14:paraId="4D9E6C05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int[] vector = hebbian.predict(unknown);</w:t>
      </w:r>
    </w:p>
    <w:p w14:paraId="51A2E7A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recognizeImageByVector(ethalons, vector);</w:t>
      </w:r>
    </w:p>
    <w:p w14:paraId="719D40AA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}</w:t>
      </w:r>
    </w:p>
    <w:p w14:paraId="38C69B8A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</w:p>
    <w:p w14:paraId="3649D89F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private static void recognizeImageByVector(List&lt;Image&gt; ethalons, int[] vector) {</w:t>
      </w:r>
    </w:p>
    <w:p w14:paraId="4A081D4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for (Image image : ethalons) {</w:t>
      </w:r>
    </w:p>
    <w:p w14:paraId="345844F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if (Arrays.equals(image.getVector(), vector)) {</w:t>
      </w:r>
    </w:p>
    <w:p w14:paraId="395ADAED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System.out.println("The current image is probably symbol: " + image.getSymbol());</w:t>
      </w:r>
    </w:p>
    <w:p w14:paraId="6D8D811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return;</w:t>
      </w:r>
    </w:p>
    <w:p w14:paraId="689E957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}</w:t>
      </w:r>
    </w:p>
    <w:p w14:paraId="26D8D9F6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</w:t>
      </w:r>
    </w:p>
    <w:p w14:paraId="682E832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System.out.println("Can't recognize symbol");</w:t>
      </w:r>
    </w:p>
    <w:p w14:paraId="5B69CE93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}</w:t>
      </w:r>
    </w:p>
    <w:p w14:paraId="0526B6B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</w:p>
    <w:p w14:paraId="393C781A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//А, Л, Е, К (5х5 матрица)</w:t>
      </w:r>
    </w:p>
    <w:p w14:paraId="5FD84D51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private static List&lt;Image&gt; initEthalonImages() {</w:t>
      </w:r>
    </w:p>
    <w:p w14:paraId="081B0E65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List&lt;Image&gt; ethalons = new ArrayList&lt;&gt;(4);</w:t>
      </w:r>
    </w:p>
    <w:p w14:paraId="1103F6BC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ethalons.add(new Image(new int[]{-1, -1, 1, -1, -1,</w:t>
      </w:r>
    </w:p>
    <w:p w14:paraId="601D4D0E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5F220C3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1, 1, 1, 1, 1,</w:t>
      </w:r>
    </w:p>
    <w:p w14:paraId="383B9D0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-1, 1,</w:t>
      </w:r>
    </w:p>
    <w:p w14:paraId="620409D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lastRenderedPageBreak/>
        <w:t xml:space="preserve">                1, -1, -1, -1, 1</w:t>
      </w:r>
    </w:p>
    <w:p w14:paraId="4FFA069F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}, new int[]{-1, 1, 1, 1}, 'А'));</w:t>
      </w:r>
    </w:p>
    <w:p w14:paraId="45DCDE3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ethalons.add(new Image(new int[]{-1, 1, 1, 1, -1,</w:t>
      </w:r>
    </w:p>
    <w:p w14:paraId="4546101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2BE424F6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6A6ACCB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-1, 1, -1, 1, -1,</w:t>
      </w:r>
    </w:p>
    <w:p w14:paraId="1E3BFF5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1, -1</w:t>
      </w:r>
    </w:p>
    <w:p w14:paraId="7EBF804C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}, new int[]{1, -1, 1, 1}, 'Л'));</w:t>
      </w:r>
    </w:p>
    <w:p w14:paraId="13A9DFB2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ethalons.add(new Image(new int[]{1, 1, 1, 1, 1,</w:t>
      </w:r>
    </w:p>
    <w:p w14:paraId="76F75B5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-1, -1,</w:t>
      </w:r>
    </w:p>
    <w:p w14:paraId="0A783B3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1, 1, 1, 1, 1,</w:t>
      </w:r>
    </w:p>
    <w:p w14:paraId="4183F3A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-1, -1,</w:t>
      </w:r>
    </w:p>
    <w:p w14:paraId="7E2775F4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1, 1, 1, 1, 1</w:t>
      </w:r>
    </w:p>
    <w:p w14:paraId="4AE5107E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}, new int[]{1, 1, -1, 1}, 'Е'));</w:t>
      </w:r>
    </w:p>
    <w:p w14:paraId="50B69F8B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ethalons.add(new Image(new int[]{1, -1, -1, 1, -1,</w:t>
      </w:r>
    </w:p>
    <w:p w14:paraId="0913754F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1, -1, -1,</w:t>
      </w:r>
    </w:p>
    <w:p w14:paraId="4A881B0F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1, -1, -1, -1,</w:t>
      </w:r>
    </w:p>
    <w:p w14:paraId="6282F39A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1, -1, -1,</w:t>
      </w:r>
    </w:p>
    <w:p w14:paraId="54C83D07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        1, -1, -1, 1, -1</w:t>
      </w:r>
    </w:p>
    <w:p w14:paraId="20DA0678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}, new int[]{1, 1, 1, -1}, 'К'));</w:t>
      </w:r>
    </w:p>
    <w:p w14:paraId="6736E3A9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    return ethalons;</w:t>
      </w:r>
    </w:p>
    <w:p w14:paraId="3FC8C1D5" w14:textId="77777777" w:rsidR="00281080" w:rsidRPr="00281080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 xml:space="preserve">    }</w:t>
      </w:r>
    </w:p>
    <w:p w14:paraId="5FB5CA99" w14:textId="3845AA31" w:rsidR="00DF67B1" w:rsidRDefault="00281080" w:rsidP="00281080">
      <w:pPr>
        <w:spacing w:after="0" w:line="240" w:lineRule="auto"/>
        <w:rPr>
          <w:sz w:val="22"/>
          <w:lang w:val="uk-UA"/>
        </w:rPr>
      </w:pPr>
      <w:r w:rsidRPr="00281080">
        <w:rPr>
          <w:sz w:val="22"/>
          <w:lang w:val="uk-UA"/>
        </w:rPr>
        <w:t>}</w:t>
      </w:r>
    </w:p>
    <w:p w14:paraId="639EF5F6" w14:textId="644EC83D" w:rsidR="000B0B46" w:rsidRDefault="000B0B46" w:rsidP="000B0B46">
      <w:pPr>
        <w:rPr>
          <w:sz w:val="22"/>
          <w:lang w:val="uk-UA"/>
        </w:rPr>
      </w:pPr>
    </w:p>
    <w:p w14:paraId="2C9A60FD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>public class Hebbian {</w:t>
      </w:r>
    </w:p>
    <w:p w14:paraId="39879896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private int[][] weights;</w:t>
      </w:r>
    </w:p>
    <w:p w14:paraId="21F581B2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627D3CEA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public Hebbian() {</w:t>
      </w:r>
    </w:p>
    <w:p w14:paraId="7996C022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weights = new int[4][25];</w:t>
      </w:r>
    </w:p>
    <w:p w14:paraId="2755E47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252A9CD9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6ECFEEB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public void teachNetwork(List&lt;Image&gt; ethalonImages) {</w:t>
      </w:r>
    </w:p>
    <w:p w14:paraId="3A060A65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boolean isDone = false;</w:t>
      </w:r>
    </w:p>
    <w:p w14:paraId="14C9A0C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int[] bits;</w:t>
      </w:r>
    </w:p>
    <w:p w14:paraId="1629D53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int[] vector;</w:t>
      </w:r>
    </w:p>
    <w:p w14:paraId="5DE4D660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while (!isDone) {</w:t>
      </w:r>
    </w:p>
    <w:p w14:paraId="2F00FA5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for (Image image : ethalonImages) {</w:t>
      </w:r>
    </w:p>
    <w:p w14:paraId="5390B0CC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isDone = isImageComplete(image);</w:t>
      </w:r>
    </w:p>
    <w:p w14:paraId="70DB701A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if (!isDone) {</w:t>
      </w:r>
    </w:p>
    <w:p w14:paraId="2D688829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bits = image.getBits();</w:t>
      </w:r>
    </w:p>
    <w:p w14:paraId="1E3C6A55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vector = image.getVector();</w:t>
      </w:r>
    </w:p>
    <w:p w14:paraId="0EC805C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for (int j = 0; j &lt; 4; j++) {</w:t>
      </w:r>
    </w:p>
    <w:p w14:paraId="2A91DD3D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    for (int i = 0; i &lt; 25; i++) {</w:t>
      </w:r>
    </w:p>
    <w:p w14:paraId="38E12701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        weights[j][i] += bits[i] * vector[j];</w:t>
      </w:r>
    </w:p>
    <w:p w14:paraId="30A233E5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    }</w:t>
      </w:r>
    </w:p>
    <w:p w14:paraId="59ADAC8F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    }</w:t>
      </w:r>
    </w:p>
    <w:p w14:paraId="76C1D80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}</w:t>
      </w:r>
    </w:p>
    <w:p w14:paraId="05890B2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}</w:t>
      </w:r>
    </w:p>
    <w:p w14:paraId="757D16F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isDone = networkTeachCompleted(ethalonImages);</w:t>
      </w:r>
    </w:p>
    <w:p w14:paraId="5AE6754B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}</w:t>
      </w:r>
    </w:p>
    <w:p w14:paraId="562E926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53B2DF7E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1034C476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private boolean networkTeachCompleted(List&lt;Image&gt; ethalonImages) {</w:t>
      </w:r>
    </w:p>
    <w:p w14:paraId="5361949E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for (Image image : ethalonImages) {</w:t>
      </w:r>
    </w:p>
    <w:p w14:paraId="618F629D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if (!isImageComplete(image)) {</w:t>
      </w:r>
    </w:p>
    <w:p w14:paraId="54C70C7B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return false;</w:t>
      </w:r>
    </w:p>
    <w:p w14:paraId="7336B6A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lastRenderedPageBreak/>
        <w:t xml:space="preserve">            }</w:t>
      </w:r>
    </w:p>
    <w:p w14:paraId="150A1B0F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}</w:t>
      </w:r>
    </w:p>
    <w:p w14:paraId="3FBCC1A0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return true;</w:t>
      </w:r>
    </w:p>
    <w:p w14:paraId="475CF349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53EE2164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7183EC6A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public int[] predict(Image image) {</w:t>
      </w:r>
    </w:p>
    <w:p w14:paraId="6D119EB5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int[] vector = new int[4];</w:t>
      </w:r>
    </w:p>
    <w:p w14:paraId="58027DDD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int index = 0;</w:t>
      </w:r>
    </w:p>
    <w:p w14:paraId="72A367B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int[] sum = new int[25];</w:t>
      </w:r>
    </w:p>
    <w:p w14:paraId="01CECEEC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int[] binaryImage = image.getBits();</w:t>
      </w:r>
    </w:p>
    <w:p w14:paraId="75E4D586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for (int sym = 0; sym &lt; 4; sym++) {</w:t>
      </w:r>
    </w:p>
    <w:p w14:paraId="66E072CF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for (int i = 0; i &lt; 25; i++) {</w:t>
      </w:r>
    </w:p>
    <w:p w14:paraId="4BA16D2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sum[sym] += binaryImage[i] * weights[sym][i];</w:t>
      </w:r>
    </w:p>
    <w:p w14:paraId="0AE557F9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}</w:t>
      </w:r>
    </w:p>
    <w:p w14:paraId="1B6CA70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if (sum[sym] &gt; 0) {</w:t>
      </w:r>
    </w:p>
    <w:p w14:paraId="32507A8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vector[index++] = 1;</w:t>
      </w:r>
    </w:p>
    <w:p w14:paraId="547975B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} else {</w:t>
      </w:r>
    </w:p>
    <w:p w14:paraId="52A5E42B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    vector[index++] = -1;</w:t>
      </w:r>
    </w:p>
    <w:p w14:paraId="412F14AC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    }</w:t>
      </w:r>
    </w:p>
    <w:p w14:paraId="4638D629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}</w:t>
      </w:r>
    </w:p>
    <w:p w14:paraId="0D7CCE45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return vector;</w:t>
      </w:r>
    </w:p>
    <w:p w14:paraId="0801EBB6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4CBC52E6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6FC51AB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private boolean isImageComplete(Image image) {</w:t>
      </w:r>
    </w:p>
    <w:p w14:paraId="779EE486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return Arrays.equals(image.getVector(), predict(image));</w:t>
      </w:r>
    </w:p>
    <w:p w14:paraId="25B1E73C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3500BAB2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7807069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public void setWeights(int[][] weights) {</w:t>
      </w:r>
    </w:p>
    <w:p w14:paraId="4094DD72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this.weights = weights;</w:t>
      </w:r>
    </w:p>
    <w:p w14:paraId="2A002B5E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638C7D87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</w:p>
    <w:p w14:paraId="1FB88FB8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public int[][] getWeights() {</w:t>
      </w:r>
    </w:p>
    <w:p w14:paraId="066E39FF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    return weights;</w:t>
      </w:r>
    </w:p>
    <w:p w14:paraId="4DB3AF4C" w14:textId="77777777" w:rsidR="000B0B46" w:rsidRP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 xml:space="preserve">    }</w:t>
      </w:r>
    </w:p>
    <w:p w14:paraId="3D64BF40" w14:textId="16D3A38B" w:rsidR="000B0B46" w:rsidRDefault="000B0B46" w:rsidP="000B0B46">
      <w:pPr>
        <w:spacing w:after="0" w:line="240" w:lineRule="auto"/>
        <w:rPr>
          <w:sz w:val="22"/>
          <w:lang w:val="uk-UA"/>
        </w:rPr>
      </w:pPr>
      <w:r w:rsidRPr="000B0B46">
        <w:rPr>
          <w:sz w:val="22"/>
          <w:lang w:val="uk-UA"/>
        </w:rPr>
        <w:t>}</w:t>
      </w:r>
    </w:p>
    <w:p w14:paraId="5035CEDB" w14:textId="3B4D8CB6" w:rsidR="000B0B46" w:rsidRPr="000B0B46" w:rsidRDefault="000B0B46" w:rsidP="000B0B46">
      <w:pPr>
        <w:rPr>
          <w:sz w:val="22"/>
          <w:lang w:val="uk-UA"/>
        </w:rPr>
      </w:pPr>
    </w:p>
    <w:p w14:paraId="291C0433" w14:textId="6EA42640" w:rsidR="000B0B46" w:rsidRDefault="000B0B46" w:rsidP="000B0B46">
      <w:pPr>
        <w:rPr>
          <w:sz w:val="22"/>
          <w:lang w:val="uk-UA"/>
        </w:rPr>
      </w:pPr>
    </w:p>
    <w:p w14:paraId="2A5C58CB" w14:textId="7F10C3F9" w:rsidR="00DB6618" w:rsidRPr="00DB6618" w:rsidRDefault="00DB6618" w:rsidP="00DB6618">
      <w:pPr>
        <w:rPr>
          <w:lang w:val="uk-UA"/>
        </w:rPr>
      </w:pPr>
      <w:r>
        <w:rPr>
          <w:lang w:val="uk-UA"/>
        </w:rPr>
        <w:t>На рис. 1 продемонстрований етап навчання системи на еталонних зразках символів.</w:t>
      </w:r>
      <w:r w:rsidR="00D03BB9">
        <w:rPr>
          <w:lang w:val="uk-UA"/>
        </w:rPr>
        <w:t xml:space="preserve"> При цьому заповнюється вагова матриця до кожного біту з матриці символів.</w:t>
      </w:r>
    </w:p>
    <w:p w14:paraId="6CDDC135" w14:textId="71E6E1A5" w:rsidR="000B0B46" w:rsidRDefault="00C84E05" w:rsidP="00C84E05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AE862AF" wp14:editId="01B241BE">
            <wp:extent cx="4123948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977" cy="52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FD6" w14:textId="76D08742" w:rsidR="00C263DD" w:rsidRDefault="00C263DD" w:rsidP="00920A4C">
      <w:pPr>
        <w:jc w:val="center"/>
        <w:rPr>
          <w:lang w:val="uk-UA"/>
        </w:rPr>
      </w:pPr>
      <w:r>
        <w:rPr>
          <w:lang w:val="uk-UA"/>
        </w:rPr>
        <w:t>Рисунок 1 – Навчання системи</w:t>
      </w:r>
      <w:r w:rsidR="00920A4C">
        <w:rPr>
          <w:lang w:val="uk-UA"/>
        </w:rPr>
        <w:t xml:space="preserve"> на еталонних символах</w:t>
      </w:r>
    </w:p>
    <w:p w14:paraId="38E1D614" w14:textId="4EE1B176" w:rsidR="00D37568" w:rsidRPr="00D37568" w:rsidRDefault="00D37568" w:rsidP="00D37568">
      <w:pPr>
        <w:rPr>
          <w:lang w:val="uk-UA"/>
        </w:rPr>
      </w:pPr>
      <w:r>
        <w:rPr>
          <w:lang w:val="uk-UA"/>
        </w:rPr>
        <w:t xml:space="preserve">Далі у програмі </w:t>
      </w:r>
      <w:r w:rsidR="006B7E23">
        <w:rPr>
          <w:lang w:val="uk-UA"/>
        </w:rPr>
        <w:t xml:space="preserve">занесені </w:t>
      </w:r>
      <w:r>
        <w:rPr>
          <w:lang w:val="uk-UA"/>
        </w:rPr>
        <w:t>спеціальні невизначені символи</w:t>
      </w:r>
      <w:r w:rsidR="006B7E23">
        <w:rPr>
          <w:lang w:val="uk-UA"/>
        </w:rPr>
        <w:t>, які мають лише бітову маску, а інші її атрибути (вектор та сам символ) не записані. Задача нейронної мережі розпізнати ці символи.</w:t>
      </w:r>
      <w:r w:rsidR="00D1469C">
        <w:rPr>
          <w:lang w:val="uk-UA"/>
        </w:rPr>
        <w:t xml:space="preserve"> Процес розпізнання наведений на рис. 2.</w:t>
      </w:r>
    </w:p>
    <w:p w14:paraId="1E835E08" w14:textId="3D03F35D" w:rsidR="00D03BB9" w:rsidRDefault="00D37568" w:rsidP="00D37568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236F267" wp14:editId="23E08163">
            <wp:extent cx="3523214" cy="52120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91" cy="52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31E6" w14:textId="67649B89" w:rsidR="00CD12BE" w:rsidRDefault="00CD12BE" w:rsidP="00CD12BE">
      <w:pPr>
        <w:jc w:val="center"/>
        <w:rPr>
          <w:lang w:val="uk-UA"/>
        </w:rPr>
      </w:pPr>
      <w:r>
        <w:rPr>
          <w:lang w:val="uk-UA"/>
        </w:rPr>
        <w:t>Рисунок 2 – Процес розпізнавання символів. Як видно з прикладу, програма не змогла розпізнати лише 1 останній символ, про сама програма і повідомляє користувача</w:t>
      </w:r>
    </w:p>
    <w:p w14:paraId="418DEEFC" w14:textId="7D1616C1" w:rsidR="00D176B9" w:rsidRDefault="00D176B9" w:rsidP="00D176B9">
      <w:pPr>
        <w:rPr>
          <w:lang w:val="uk-UA"/>
        </w:rPr>
      </w:pPr>
    </w:p>
    <w:p w14:paraId="5373E8D1" w14:textId="3749CF36" w:rsidR="00D176B9" w:rsidRPr="00D176B9" w:rsidRDefault="00D176B9" w:rsidP="00D176B9">
      <w:pPr>
        <w:rPr>
          <w:lang w:val="uk-UA"/>
        </w:rPr>
      </w:pPr>
      <w:r>
        <w:rPr>
          <w:lang w:val="uk-UA"/>
        </w:rPr>
        <w:t xml:space="preserve">Висновки: </w:t>
      </w:r>
      <w:r w:rsidR="00E4360D">
        <w:rPr>
          <w:lang w:val="uk-UA"/>
        </w:rPr>
        <w:t xml:space="preserve">під час виконання лабораторної роботи були </w:t>
      </w:r>
      <w:r w:rsidR="006845E6">
        <w:rPr>
          <w:lang w:val="uk-UA"/>
        </w:rPr>
        <w:t>отриман</w:t>
      </w:r>
      <w:r w:rsidR="00E4360D">
        <w:rPr>
          <w:lang w:val="uk-UA"/>
        </w:rPr>
        <w:t>і</w:t>
      </w:r>
      <w:r w:rsidR="006845E6">
        <w:rPr>
          <w:lang w:val="uk-UA"/>
        </w:rPr>
        <w:t xml:space="preserve"> й закріплен</w:t>
      </w:r>
      <w:r w:rsidR="00E4360D">
        <w:rPr>
          <w:lang w:val="uk-UA"/>
        </w:rPr>
        <w:t>і</w:t>
      </w:r>
      <w:r w:rsidR="006845E6">
        <w:rPr>
          <w:lang w:val="uk-UA"/>
        </w:rPr>
        <w:t xml:space="preserve"> знан</w:t>
      </w:r>
      <w:r w:rsidR="00E4360D">
        <w:rPr>
          <w:lang w:val="uk-UA"/>
        </w:rPr>
        <w:t>ня</w:t>
      </w:r>
      <w:r w:rsidR="006845E6">
        <w:rPr>
          <w:lang w:val="uk-UA"/>
        </w:rPr>
        <w:t xml:space="preserve">, </w:t>
      </w:r>
      <w:r w:rsidR="00E4360D">
        <w:rPr>
          <w:lang w:val="uk-UA"/>
        </w:rPr>
        <w:t>с</w:t>
      </w:r>
      <w:r w:rsidR="006845E6">
        <w:rPr>
          <w:lang w:val="uk-UA"/>
        </w:rPr>
        <w:t>форм</w:t>
      </w:r>
      <w:r w:rsidR="00E4360D">
        <w:rPr>
          <w:lang w:val="uk-UA"/>
        </w:rPr>
        <w:t>о</w:t>
      </w:r>
      <w:r w:rsidR="006845E6">
        <w:rPr>
          <w:lang w:val="uk-UA"/>
        </w:rPr>
        <w:t>ван</w:t>
      </w:r>
      <w:r w:rsidR="00E4360D">
        <w:rPr>
          <w:lang w:val="uk-UA"/>
        </w:rPr>
        <w:t>і</w:t>
      </w:r>
      <w:r w:rsidR="006845E6">
        <w:rPr>
          <w:lang w:val="uk-UA"/>
        </w:rPr>
        <w:t xml:space="preserve"> практичн</w:t>
      </w:r>
      <w:r w:rsidR="00E4360D">
        <w:rPr>
          <w:lang w:val="uk-UA"/>
        </w:rPr>
        <w:t>і</w:t>
      </w:r>
      <w:r w:rsidR="006845E6">
        <w:rPr>
          <w:lang w:val="uk-UA"/>
        </w:rPr>
        <w:t xml:space="preserve"> навич</w:t>
      </w:r>
      <w:r w:rsidR="00E4360D">
        <w:rPr>
          <w:lang w:val="uk-UA"/>
        </w:rPr>
        <w:t>ки</w:t>
      </w:r>
      <w:r w:rsidR="006845E6">
        <w:rPr>
          <w:lang w:val="uk-UA"/>
        </w:rPr>
        <w:t xml:space="preserve"> роботи із найпростішими нейронними мережами, для навчання яких використовується алгоритм Хебба.</w:t>
      </w:r>
    </w:p>
    <w:sectPr w:rsidR="00D176B9" w:rsidRPr="00D17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F"/>
    <w:rsid w:val="00074D6F"/>
    <w:rsid w:val="000B0B46"/>
    <w:rsid w:val="000E33FC"/>
    <w:rsid w:val="000E4CCD"/>
    <w:rsid w:val="00281080"/>
    <w:rsid w:val="00372C3A"/>
    <w:rsid w:val="00380978"/>
    <w:rsid w:val="004931C4"/>
    <w:rsid w:val="005664A2"/>
    <w:rsid w:val="005D2589"/>
    <w:rsid w:val="00613C12"/>
    <w:rsid w:val="00677AA6"/>
    <w:rsid w:val="006845E6"/>
    <w:rsid w:val="006B7E23"/>
    <w:rsid w:val="00753707"/>
    <w:rsid w:val="00920A4C"/>
    <w:rsid w:val="00956787"/>
    <w:rsid w:val="009A34A6"/>
    <w:rsid w:val="009F02EB"/>
    <w:rsid w:val="00B55556"/>
    <w:rsid w:val="00B91B4C"/>
    <w:rsid w:val="00BE6DE9"/>
    <w:rsid w:val="00C263DD"/>
    <w:rsid w:val="00C349C1"/>
    <w:rsid w:val="00C745AE"/>
    <w:rsid w:val="00C84E05"/>
    <w:rsid w:val="00C97BEA"/>
    <w:rsid w:val="00CC61C3"/>
    <w:rsid w:val="00CD12BE"/>
    <w:rsid w:val="00D03BB9"/>
    <w:rsid w:val="00D1469C"/>
    <w:rsid w:val="00D176B9"/>
    <w:rsid w:val="00D37568"/>
    <w:rsid w:val="00D7059E"/>
    <w:rsid w:val="00D8353F"/>
    <w:rsid w:val="00DB6618"/>
    <w:rsid w:val="00DF67B1"/>
    <w:rsid w:val="00E4360D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74F39"/>
  <w15:chartTrackingRefBased/>
  <w15:docId w15:val="{024E479B-E862-4F46-91F4-E6EE251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A6"/>
    <w:pPr>
      <w:ind w:firstLine="36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9</cp:revision>
  <dcterms:created xsi:type="dcterms:W3CDTF">2022-04-12T18:54:00Z</dcterms:created>
  <dcterms:modified xsi:type="dcterms:W3CDTF">2022-04-17T09:58:00Z</dcterms:modified>
</cp:coreProperties>
</file>