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FCD74E0" w:rsidR="001F5855" w:rsidRDefault="00B56238" w:rsidP="00C924BA">
      <w:pPr>
        <w:pStyle w:val="Heading1"/>
        <w:rPr>
          <w:rFonts w:ascii="Times New Roman" w:hAnsi="Times New Roman" w:cs="Times New Roman"/>
        </w:rPr>
      </w:pPr>
      <w:r w:rsidRPr="00CC4A46">
        <w:rPr>
          <w:rFonts w:ascii="Times New Roman" w:hAnsi="Times New Roman" w:cs="Times New Roman"/>
        </w:rPr>
        <w:t>CS 255 Business Requirements Document</w:t>
      </w:r>
    </w:p>
    <w:p w14:paraId="608A7257" w14:textId="77777777" w:rsidR="009C0FD8" w:rsidRPr="009C0FD8" w:rsidRDefault="009C0FD8" w:rsidP="009C0FD8"/>
    <w:p w14:paraId="116E7ADE" w14:textId="77777777" w:rsidR="0073026F" w:rsidRPr="00CC4A46"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Default="00B56238" w:rsidP="009462E1">
      <w:pPr>
        <w:pStyle w:val="Heading2"/>
        <w:spacing w:after="240"/>
        <w:rPr>
          <w:rFonts w:ascii="Times New Roman" w:hAnsi="Times New Roman" w:cs="Times New Roman"/>
        </w:rPr>
      </w:pPr>
      <w:r w:rsidRPr="00CC4A46">
        <w:rPr>
          <w:rFonts w:ascii="Times New Roman" w:hAnsi="Times New Roman" w:cs="Times New Roman"/>
        </w:rPr>
        <w:t>System Components and Design</w:t>
      </w:r>
    </w:p>
    <w:p w14:paraId="5FDAB4A1" w14:textId="77777777" w:rsidR="009C0FD8" w:rsidRPr="009C0FD8" w:rsidRDefault="009C0FD8" w:rsidP="009C0FD8"/>
    <w:p w14:paraId="348A0A56" w14:textId="77777777" w:rsidR="001F5855" w:rsidRPr="00CC4A46" w:rsidRDefault="00B56238" w:rsidP="00C924BA">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Purpose</w:t>
      </w:r>
    </w:p>
    <w:p w14:paraId="0DBEE46E" w14:textId="77777777" w:rsidR="00B64344" w:rsidRPr="00CC4A46" w:rsidRDefault="004A24BF" w:rsidP="00B64344">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What is the purpose of this project? Who is the client and what do they want their system to be able to do?</w:t>
      </w:r>
    </w:p>
    <w:p w14:paraId="20BB3C48" w14:textId="77777777" w:rsidR="00B64344" w:rsidRPr="00CC4A46" w:rsidRDefault="00B64344" w:rsidP="00B64344">
      <w:pPr>
        <w:suppressAutoHyphens/>
        <w:spacing w:after="0" w:line="240" w:lineRule="auto"/>
        <w:rPr>
          <w:rFonts w:ascii="Times New Roman" w:hAnsi="Times New Roman" w:cs="Times New Roman"/>
          <w:i/>
          <w:sz w:val="24"/>
          <w:szCs w:val="24"/>
        </w:rPr>
      </w:pPr>
    </w:p>
    <w:p w14:paraId="00172CAA" w14:textId="69A898AA" w:rsidR="00B64344" w:rsidRDefault="00A71DBB" w:rsidP="00B64344">
      <w:pPr>
        <w:pStyle w:val="ListParagraph"/>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The purpose of the </w:t>
      </w:r>
      <w:proofErr w:type="spellStart"/>
      <w:r w:rsidRPr="00CC4A46">
        <w:rPr>
          <w:rFonts w:ascii="Times New Roman" w:eastAsia="Calibri" w:hAnsi="Times New Roman" w:cs="Times New Roman"/>
          <w:color w:val="000000"/>
          <w:sz w:val="24"/>
          <w:szCs w:val="24"/>
        </w:rPr>
        <w:t>DriverPass</w:t>
      </w:r>
      <w:proofErr w:type="spellEnd"/>
      <w:r w:rsidRPr="00CC4A46">
        <w:rPr>
          <w:rFonts w:ascii="Times New Roman" w:eastAsia="Calibri" w:hAnsi="Times New Roman" w:cs="Times New Roman"/>
          <w:color w:val="000000"/>
          <w:sz w:val="24"/>
          <w:szCs w:val="24"/>
        </w:rPr>
        <w:t xml:space="preserve"> project is to design and implement a cloud‑based system that improves how students prepare for their DMV driving tests. The system will provide online learning materials, practice exams, and tools for scheduling on‑the‑road driving lessons. It is intended to streamline </w:t>
      </w:r>
      <w:proofErr w:type="spellStart"/>
      <w:r w:rsidRPr="00CC4A46">
        <w:rPr>
          <w:rFonts w:ascii="Times New Roman" w:eastAsia="Calibri" w:hAnsi="Times New Roman" w:cs="Times New Roman"/>
          <w:color w:val="000000"/>
          <w:sz w:val="24"/>
          <w:szCs w:val="24"/>
        </w:rPr>
        <w:t>DriverPass</w:t>
      </w:r>
      <w:proofErr w:type="spellEnd"/>
      <w:r w:rsidRPr="00CC4A46">
        <w:rPr>
          <w:rFonts w:ascii="Times New Roman" w:eastAsia="Calibri" w:hAnsi="Times New Roman" w:cs="Times New Roman"/>
          <w:color w:val="000000"/>
          <w:sz w:val="24"/>
          <w:szCs w:val="24"/>
        </w:rPr>
        <w:t xml:space="preserve"> operations, increase customer accessibility, and support accurate, real‑time management of training activities, appointments, and user information.</w:t>
      </w:r>
    </w:p>
    <w:p w14:paraId="3D25ED8F" w14:textId="77777777" w:rsidR="009C0FD8" w:rsidRPr="00CC4A46" w:rsidRDefault="009C0FD8" w:rsidP="00B64344">
      <w:pPr>
        <w:pStyle w:val="ListParagraph"/>
        <w:suppressAutoHyphens/>
        <w:spacing w:after="0" w:line="240" w:lineRule="auto"/>
        <w:rPr>
          <w:rFonts w:ascii="Times New Roman" w:eastAsia="Calibri" w:hAnsi="Times New Roman" w:cs="Times New Roman"/>
          <w:color w:val="000000"/>
          <w:sz w:val="24"/>
          <w:szCs w:val="24"/>
        </w:rPr>
      </w:pPr>
    </w:p>
    <w:p w14:paraId="021C5622" w14:textId="77777777" w:rsidR="00A71DBB" w:rsidRPr="00CC4A46" w:rsidRDefault="00A71DBB" w:rsidP="00B64344">
      <w:pPr>
        <w:pStyle w:val="ListParagraph"/>
        <w:suppressAutoHyphens/>
        <w:spacing w:after="0" w:line="240" w:lineRule="auto"/>
        <w:rPr>
          <w:rFonts w:ascii="Times New Roman" w:hAnsi="Times New Roman" w:cs="Times New Roman"/>
          <w:i/>
          <w:sz w:val="24"/>
          <w:szCs w:val="24"/>
        </w:rPr>
      </w:pPr>
    </w:p>
    <w:p w14:paraId="0DCE038A" w14:textId="77777777" w:rsidR="001F5855" w:rsidRPr="00CC4A46" w:rsidRDefault="00B56238" w:rsidP="00C924BA">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System Background</w:t>
      </w:r>
    </w:p>
    <w:p w14:paraId="336A81C0" w14:textId="62CAE47B" w:rsidR="001F5855" w:rsidRPr="00CC4A46" w:rsidRDefault="004A24BF"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does </w:t>
      </w:r>
      <w:proofErr w:type="spellStart"/>
      <w:r w:rsidRPr="00CC4A46">
        <w:rPr>
          <w:rFonts w:ascii="Times New Roman" w:hAnsi="Times New Roman" w:cs="Times New Roman"/>
          <w:i/>
          <w:sz w:val="24"/>
          <w:szCs w:val="24"/>
        </w:rPr>
        <w:t>D</w:t>
      </w:r>
      <w:r w:rsidR="00AE38B2" w:rsidRPr="00CC4A46">
        <w:rPr>
          <w:rFonts w:ascii="Times New Roman" w:hAnsi="Times New Roman" w:cs="Times New Roman"/>
          <w:i/>
          <w:sz w:val="24"/>
          <w:szCs w:val="24"/>
        </w:rPr>
        <w:t>riverPass</w:t>
      </w:r>
      <w:proofErr w:type="spellEnd"/>
      <w:r w:rsidR="00AE38B2" w:rsidRPr="00CC4A46">
        <w:rPr>
          <w:rFonts w:ascii="Times New Roman" w:hAnsi="Times New Roman" w:cs="Times New Roman"/>
          <w:i/>
          <w:sz w:val="24"/>
          <w:szCs w:val="24"/>
        </w:rPr>
        <w:t xml:space="preserve"> want the system to do? W</w:t>
      </w:r>
      <w:r w:rsidRPr="00CC4A46">
        <w:rPr>
          <w:rFonts w:ascii="Times New Roman" w:hAnsi="Times New Roman" w:cs="Times New Roman"/>
          <w:i/>
          <w:sz w:val="24"/>
          <w:szCs w:val="24"/>
        </w:rPr>
        <w:t>hat is the problem they want to fix? What are the different components needed for this system</w:t>
      </w:r>
      <w:r w:rsidR="00B56238" w:rsidRPr="00CC4A46">
        <w:rPr>
          <w:rFonts w:ascii="Times New Roman" w:hAnsi="Times New Roman" w:cs="Times New Roman"/>
          <w:i/>
          <w:sz w:val="24"/>
          <w:szCs w:val="24"/>
        </w:rPr>
        <w:t>?</w:t>
      </w:r>
    </w:p>
    <w:p w14:paraId="36B69AB6" w14:textId="77777777" w:rsidR="007915EA" w:rsidRPr="00CC4A46" w:rsidRDefault="007915EA" w:rsidP="00C924BA">
      <w:pPr>
        <w:suppressAutoHyphens/>
        <w:spacing w:after="0" w:line="240" w:lineRule="auto"/>
        <w:rPr>
          <w:rFonts w:ascii="Times New Roman" w:hAnsi="Times New Roman" w:cs="Times New Roman"/>
          <w:i/>
          <w:sz w:val="24"/>
          <w:szCs w:val="24"/>
        </w:rPr>
      </w:pPr>
    </w:p>
    <w:p w14:paraId="135CF93B" w14:textId="77777777" w:rsidR="00A71DBB" w:rsidRPr="00CC4A46" w:rsidRDefault="00A71DBB" w:rsidP="00103365">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proofErr w:type="spellStart"/>
      <w:r w:rsidRPr="00CC4A46">
        <w:rPr>
          <w:rFonts w:ascii="Times New Roman" w:eastAsia="Calibri" w:hAnsi="Times New Roman" w:cs="Times New Roman"/>
          <w:color w:val="000000"/>
          <w:sz w:val="24"/>
          <w:szCs w:val="24"/>
        </w:rPr>
        <w:t>DriverPass</w:t>
      </w:r>
      <w:proofErr w:type="spellEnd"/>
      <w:r w:rsidRPr="00CC4A46">
        <w:rPr>
          <w:rFonts w:ascii="Times New Roman" w:eastAsia="Calibri" w:hAnsi="Times New Roman" w:cs="Times New Roman"/>
          <w:color w:val="000000"/>
          <w:sz w:val="24"/>
          <w:szCs w:val="24"/>
        </w:rPr>
        <w:t xml:space="preserve"> wants a cloud‑based system that improves how students prepare for their DMV driving tests by providing online learning materials, practice exams, and tools for scheduling on‑the‑road driving lessons.</w:t>
      </w:r>
    </w:p>
    <w:p w14:paraId="6C52AE37" w14:textId="77777777" w:rsidR="00A71DBB" w:rsidRPr="00CC4A46" w:rsidRDefault="00A71DBB" w:rsidP="00103365">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CC4A46">
        <w:rPr>
          <w:rFonts w:ascii="Times New Roman" w:hAnsi="Times New Roman" w:cs="Times New Roman"/>
          <w:sz w:val="24"/>
          <w:szCs w:val="24"/>
        </w:rPr>
        <w:t xml:space="preserve">The problem </w:t>
      </w:r>
      <w:proofErr w:type="spellStart"/>
      <w:r w:rsidRPr="00CC4A46">
        <w:rPr>
          <w:rFonts w:ascii="Times New Roman" w:hAnsi="Times New Roman" w:cs="Times New Roman"/>
          <w:sz w:val="24"/>
          <w:szCs w:val="24"/>
        </w:rPr>
        <w:t>DriverPass</w:t>
      </w:r>
      <w:proofErr w:type="spellEnd"/>
      <w:r w:rsidRPr="00CC4A46">
        <w:rPr>
          <w:rFonts w:ascii="Times New Roman" w:hAnsi="Times New Roman" w:cs="Times New Roman"/>
          <w:sz w:val="24"/>
          <w:szCs w:val="24"/>
        </w:rPr>
        <w:t xml:space="preserve"> aims to fix is that many students fail the DMV test due to limited practice, outdated study materials, and difficulty accessing reliable driving instruction.</w:t>
      </w:r>
    </w:p>
    <w:p w14:paraId="2E3E8E18" w14:textId="0F32532C" w:rsidR="00604B9B" w:rsidRPr="00CC4A46" w:rsidRDefault="004961F3" w:rsidP="00103365">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will support multiple user roles, including customers, the secretary, drivers, the IT officer, and the owner, each with access to different administrative and operational functions.</w:t>
      </w:r>
    </w:p>
    <w:p w14:paraId="1856B8B4" w14:textId="77777777" w:rsidR="004961F3" w:rsidRPr="00CC4A46" w:rsidRDefault="004961F3" w:rsidP="00103365">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Customers will use the system to register, select a training package, access online lessons and practice tests, and manage their driving lesson appointments.</w:t>
      </w:r>
    </w:p>
    <w:p w14:paraId="13401FD1" w14:textId="77777777" w:rsidR="004961F3" w:rsidRPr="00CC4A46" w:rsidRDefault="004961F3" w:rsidP="004961F3">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secretary will use the system to enter customer information, schedule or modify appointments, and assist customers who call or visit the office.</w:t>
      </w:r>
    </w:p>
    <w:p w14:paraId="0B584B27" w14:textId="77777777" w:rsidR="004961F3" w:rsidRPr="009B4A51" w:rsidRDefault="004961F3" w:rsidP="004961F3">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9B4A51">
        <w:rPr>
          <w:rFonts w:ascii="Times New Roman" w:hAnsi="Times New Roman" w:cs="Times New Roman"/>
          <w:sz w:val="24"/>
          <w:szCs w:val="24"/>
        </w:rPr>
        <w:t>Drivers will use the system to view their assigned lessons and record lesson notes, including times and comments, for each student session.</w:t>
      </w:r>
    </w:p>
    <w:p w14:paraId="10EC7301" w14:textId="77777777" w:rsidR="00CC4A46" w:rsidRPr="009B4A51" w:rsidRDefault="004961F3" w:rsidP="00CC4A46">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9B4A51">
        <w:rPr>
          <w:rFonts w:ascii="Times New Roman" w:hAnsi="Times New Roman" w:cs="Times New Roman"/>
          <w:sz w:val="24"/>
          <w:szCs w:val="24"/>
        </w:rPr>
        <w:t>The IT officer will manage user accounts, including resetting passwords, enabling or disabling accounts, and maintaining system access rights.</w:t>
      </w:r>
    </w:p>
    <w:p w14:paraId="09722E18" w14:textId="77777777" w:rsidR="00CC4A46" w:rsidRPr="009B4A51" w:rsidRDefault="004961F3" w:rsidP="00CC4A46">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9B4A51">
        <w:rPr>
          <w:rFonts w:ascii="Times New Roman" w:hAnsi="Times New Roman" w:cs="Times New Roman"/>
          <w:sz w:val="24"/>
          <w:szCs w:val="24"/>
        </w:rPr>
        <w:t>The owner will use the system to oversee business operations, review activity logs, and generate reports related to scheduling, customer activity, and system usage.</w:t>
      </w:r>
    </w:p>
    <w:p w14:paraId="3A95772B" w14:textId="77777777" w:rsidR="009B4A51" w:rsidRPr="009B4A51" w:rsidRDefault="004961F3" w:rsidP="009B4A51">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9B4A51">
        <w:rPr>
          <w:rFonts w:ascii="Times New Roman" w:hAnsi="Times New Roman" w:cs="Times New Roman"/>
          <w:sz w:val="24"/>
          <w:szCs w:val="24"/>
        </w:rPr>
        <w:t>Major system components will include user account management, customer registration, scheduling and reservation tools, online learning and testing modules, driver notes, reporting capabilities, and DMV update integration.</w:t>
      </w:r>
    </w:p>
    <w:p w14:paraId="7E52C656" w14:textId="5E7E9E8D" w:rsidR="00103365" w:rsidRPr="009C0FD8" w:rsidRDefault="004961F3" w:rsidP="009B4A51">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sidRPr="009B4A51">
        <w:rPr>
          <w:rFonts w:ascii="Times New Roman" w:hAnsi="Times New Roman" w:cs="Times New Roman"/>
          <w:sz w:val="24"/>
          <w:szCs w:val="24"/>
        </w:rPr>
        <w:lastRenderedPageBreak/>
        <w:t xml:space="preserve">The system will operate in the cloud to ensure accessibility, data security, and reduced technical overhead for </w:t>
      </w:r>
      <w:proofErr w:type="spellStart"/>
      <w:r w:rsidRPr="009B4A51">
        <w:rPr>
          <w:rFonts w:ascii="Times New Roman" w:hAnsi="Times New Roman" w:cs="Times New Roman"/>
          <w:sz w:val="24"/>
          <w:szCs w:val="24"/>
        </w:rPr>
        <w:t>DriverPass</w:t>
      </w:r>
      <w:proofErr w:type="spellEnd"/>
      <w:r w:rsidRPr="009B4A51">
        <w:rPr>
          <w:rFonts w:ascii="Times New Roman" w:hAnsi="Times New Roman" w:cs="Times New Roman"/>
          <w:sz w:val="24"/>
          <w:szCs w:val="24"/>
        </w:rPr>
        <w:t>.</w:t>
      </w:r>
    </w:p>
    <w:p w14:paraId="0AE9D8FD" w14:textId="77777777" w:rsidR="009C0FD8" w:rsidRPr="009B4A51" w:rsidRDefault="009C0FD8" w:rsidP="009C0FD8">
      <w:pPr>
        <w:pStyle w:val="ListParagraph"/>
        <w:suppressAutoHyphens/>
        <w:spacing w:after="240" w:line="240" w:lineRule="auto"/>
        <w:rPr>
          <w:rFonts w:ascii="Times New Roman" w:eastAsia="Calibri" w:hAnsi="Times New Roman" w:cs="Times New Roman"/>
          <w:color w:val="000000"/>
          <w:sz w:val="24"/>
          <w:szCs w:val="24"/>
        </w:rPr>
      </w:pPr>
    </w:p>
    <w:p w14:paraId="506DAF62" w14:textId="19982F14" w:rsidR="001F5855" w:rsidRPr="00CC4A46" w:rsidRDefault="00B56238" w:rsidP="00C924BA">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Objectives and Goals</w:t>
      </w:r>
    </w:p>
    <w:p w14:paraId="7CDEBDA0" w14:textId="3FBE6958" w:rsidR="007915EA"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should this system be able to do when it is completed? What </w:t>
      </w:r>
      <w:r w:rsidR="004A24BF" w:rsidRPr="00CC4A46">
        <w:rPr>
          <w:rFonts w:ascii="Times New Roman" w:hAnsi="Times New Roman" w:cs="Times New Roman"/>
          <w:i/>
          <w:sz w:val="24"/>
          <w:szCs w:val="24"/>
        </w:rPr>
        <w:t xml:space="preserve">measurable </w:t>
      </w:r>
      <w:r w:rsidRPr="00CC4A46">
        <w:rPr>
          <w:rFonts w:ascii="Times New Roman" w:hAnsi="Times New Roman" w:cs="Times New Roman"/>
          <w:i/>
          <w:sz w:val="24"/>
          <w:szCs w:val="24"/>
        </w:rPr>
        <w:t>tasks need to be included in the system design to achieve this?</w:t>
      </w:r>
    </w:p>
    <w:p w14:paraId="02268835" w14:textId="1B8F84E4" w:rsidR="00C92044" w:rsidRPr="00CC4A46" w:rsidRDefault="00C92044" w:rsidP="00C92044">
      <w:pPr>
        <w:pStyle w:val="NormalWeb"/>
        <w:numPr>
          <w:ilvl w:val="0"/>
          <w:numId w:val="7"/>
        </w:numPr>
      </w:pPr>
      <w:r w:rsidRPr="00CC4A46">
        <w:t xml:space="preserve">The system will provide the user with the following </w:t>
      </w:r>
      <w:r w:rsidR="004961F3" w:rsidRPr="00CC4A46">
        <w:t>capabilities</w:t>
      </w:r>
      <w:r w:rsidRPr="00CC4A46">
        <w:t>:</w:t>
      </w:r>
    </w:p>
    <w:p w14:paraId="064CE5B4" w14:textId="77777777" w:rsidR="004961F3" w:rsidRPr="00CC4A46" w:rsidRDefault="004961F3" w:rsidP="00C92044">
      <w:pPr>
        <w:pStyle w:val="NormalWeb"/>
        <w:numPr>
          <w:ilvl w:val="1"/>
          <w:numId w:val="7"/>
        </w:numPr>
      </w:pPr>
      <w:r w:rsidRPr="00CC4A46">
        <w:t>Register for an account, provide required personal information, and select a training package.</w:t>
      </w:r>
    </w:p>
    <w:p w14:paraId="2BE560B9" w14:textId="77777777" w:rsidR="004961F3" w:rsidRPr="00CC4A46" w:rsidRDefault="004961F3" w:rsidP="00C92044">
      <w:pPr>
        <w:pStyle w:val="NormalWeb"/>
        <w:numPr>
          <w:ilvl w:val="1"/>
          <w:numId w:val="7"/>
        </w:numPr>
      </w:pPr>
      <w:r w:rsidRPr="00CC4A46">
        <w:t>Schedule, modify, and cancel driving lesson appointments through an online interface.</w:t>
      </w:r>
    </w:p>
    <w:p w14:paraId="49264C9A" w14:textId="77777777" w:rsidR="004961F3" w:rsidRPr="00CC4A46" w:rsidRDefault="004961F3" w:rsidP="00C92044">
      <w:pPr>
        <w:pStyle w:val="NormalWeb"/>
        <w:numPr>
          <w:ilvl w:val="1"/>
          <w:numId w:val="7"/>
        </w:numPr>
      </w:pPr>
      <w:r w:rsidRPr="00CC4A46">
        <w:t>Take online practice tests and view detailed results, including scores, time taken, and test status.</w:t>
      </w:r>
    </w:p>
    <w:p w14:paraId="1A8399D8" w14:textId="77777777" w:rsidR="004961F3" w:rsidRPr="00CC4A46" w:rsidRDefault="004961F3" w:rsidP="00C92044">
      <w:pPr>
        <w:pStyle w:val="NormalWeb"/>
        <w:numPr>
          <w:ilvl w:val="1"/>
          <w:numId w:val="7"/>
        </w:numPr>
      </w:pPr>
      <w:r w:rsidRPr="00CC4A46">
        <w:t>View assigned lesson times, driver information, and training history.</w:t>
      </w:r>
    </w:p>
    <w:p w14:paraId="573BAB9E" w14:textId="77777777" w:rsidR="00AA54F2" w:rsidRPr="00CC4A46" w:rsidRDefault="00AA54F2" w:rsidP="00C92044">
      <w:pPr>
        <w:pStyle w:val="NormalWeb"/>
        <w:numPr>
          <w:ilvl w:val="1"/>
          <w:numId w:val="7"/>
        </w:numPr>
      </w:pPr>
      <w:r w:rsidRPr="00CC4A46">
        <w:t>Allow customers to reset their passwords automatically, with additional account assistance available through system support when needed.</w:t>
      </w:r>
    </w:p>
    <w:p w14:paraId="4EA80BE1" w14:textId="77777777" w:rsidR="00AA54F2" w:rsidRPr="00CC4A46" w:rsidRDefault="00AA54F2" w:rsidP="00C92044">
      <w:pPr>
        <w:pStyle w:val="NormalWeb"/>
        <w:numPr>
          <w:ilvl w:val="1"/>
          <w:numId w:val="7"/>
        </w:numPr>
      </w:pPr>
      <w:r w:rsidRPr="00CC4A46">
        <w:t>Allow drivers to record lesson details, including start and end times, and enter comments for each session.</w:t>
      </w:r>
    </w:p>
    <w:p w14:paraId="5DD974C9" w14:textId="77777777" w:rsidR="00AA54F2" w:rsidRPr="00CC4A46" w:rsidRDefault="00AA54F2" w:rsidP="00C92044">
      <w:pPr>
        <w:pStyle w:val="NormalWeb"/>
        <w:numPr>
          <w:ilvl w:val="1"/>
          <w:numId w:val="7"/>
        </w:numPr>
      </w:pPr>
      <w:r w:rsidRPr="00CC4A46">
        <w:t>Enable the IT officer to manage user accounts, including resetting passwords and blocking or restoring access based on assigned role permissions.</w:t>
      </w:r>
    </w:p>
    <w:p w14:paraId="26EA31D7" w14:textId="39C88D17" w:rsidR="00AA54F2" w:rsidRPr="00CC4A46" w:rsidRDefault="00AA54F2" w:rsidP="00C92044">
      <w:pPr>
        <w:pStyle w:val="NormalWeb"/>
        <w:numPr>
          <w:ilvl w:val="1"/>
          <w:numId w:val="7"/>
        </w:numPr>
      </w:pPr>
      <w:r w:rsidRPr="00CC4A46">
        <w:t>Generate activity reports that show who created, modified, or canceled appointments.</w:t>
      </w:r>
    </w:p>
    <w:p w14:paraId="392BC151" w14:textId="77777777" w:rsidR="00AA54F2" w:rsidRPr="00CC4A46" w:rsidRDefault="00AA54F2" w:rsidP="00AA54F2">
      <w:pPr>
        <w:pStyle w:val="NormalWeb"/>
        <w:numPr>
          <w:ilvl w:val="1"/>
          <w:numId w:val="7"/>
        </w:numPr>
      </w:pPr>
      <w:r w:rsidRPr="00CC4A46">
        <w:t>Receive DMV updates on rules, policies, and sample test questions and notify staff when updates occur.</w:t>
      </w:r>
    </w:p>
    <w:p w14:paraId="24BA7FA9" w14:textId="653EE6DE" w:rsidR="00AA54F2" w:rsidRDefault="00AA54F2" w:rsidP="00AA54F2">
      <w:pPr>
        <w:pStyle w:val="NormalWeb"/>
        <w:numPr>
          <w:ilvl w:val="1"/>
          <w:numId w:val="7"/>
        </w:numPr>
      </w:pPr>
      <w:r w:rsidRPr="00CC4A46">
        <w:t>Access the system securely from any device through a cloud‑based web platform.</w:t>
      </w:r>
    </w:p>
    <w:p w14:paraId="5F9714D9" w14:textId="77777777" w:rsidR="009C0FD8" w:rsidRPr="00CC4A46" w:rsidRDefault="009C0FD8" w:rsidP="009C0FD8">
      <w:pPr>
        <w:pStyle w:val="NormalWeb"/>
      </w:pPr>
    </w:p>
    <w:p w14:paraId="52E62171" w14:textId="25255855" w:rsidR="001F5855" w:rsidRPr="00CC4A46" w:rsidRDefault="00B56238" w:rsidP="00524399">
      <w:pPr>
        <w:pStyle w:val="Heading2"/>
        <w:spacing w:after="240"/>
        <w:rPr>
          <w:rFonts w:ascii="Times New Roman" w:hAnsi="Times New Roman" w:cs="Times New Roman"/>
        </w:rPr>
      </w:pPr>
      <w:r w:rsidRPr="00CC4A46">
        <w:rPr>
          <w:rFonts w:ascii="Times New Roman" w:hAnsi="Times New Roman" w:cs="Times New Roman"/>
        </w:rPr>
        <w:t>Requirements</w:t>
      </w:r>
    </w:p>
    <w:p w14:paraId="619DC07E" w14:textId="77777777" w:rsidR="001F5855" w:rsidRPr="00CC4A46" w:rsidRDefault="00C924BA" w:rsidP="00C924BA">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Non</w:t>
      </w:r>
      <w:r w:rsidR="009462E1" w:rsidRPr="00CC4A46">
        <w:rPr>
          <w:rFonts w:ascii="Times New Roman" w:hAnsi="Times New Roman" w:cs="Times New Roman"/>
          <w:sz w:val="24"/>
          <w:szCs w:val="24"/>
        </w:rPr>
        <w:t>functional R</w:t>
      </w:r>
      <w:r w:rsidR="00B56238" w:rsidRPr="00CC4A46">
        <w:rPr>
          <w:rFonts w:ascii="Times New Roman" w:hAnsi="Times New Roman" w:cs="Times New Roman"/>
          <w:sz w:val="24"/>
          <w:szCs w:val="24"/>
        </w:rPr>
        <w:t>equirements</w:t>
      </w:r>
    </w:p>
    <w:p w14:paraId="7BEE96CF"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In this section, yo</w:t>
      </w:r>
      <w:r w:rsidR="00E358DC" w:rsidRPr="00CC4A46">
        <w:rPr>
          <w:rFonts w:ascii="Times New Roman" w:hAnsi="Times New Roman" w:cs="Times New Roman"/>
          <w:i/>
          <w:sz w:val="24"/>
          <w:szCs w:val="24"/>
        </w:rPr>
        <w:t>u will detail the different non</w:t>
      </w:r>
      <w:r w:rsidRPr="00CC4A46">
        <w:rPr>
          <w:rFonts w:ascii="Times New Roman" w:hAnsi="Times New Roman" w:cs="Times New Roman"/>
          <w:i/>
          <w:sz w:val="24"/>
          <w:szCs w:val="24"/>
        </w:rPr>
        <w:t xml:space="preserve">functional requirements for the </w:t>
      </w:r>
      <w:proofErr w:type="spellStart"/>
      <w:r w:rsidRPr="00CC4A46">
        <w:rPr>
          <w:rFonts w:ascii="Times New Roman" w:hAnsi="Times New Roman" w:cs="Times New Roman"/>
          <w:i/>
          <w:sz w:val="24"/>
          <w:szCs w:val="24"/>
        </w:rPr>
        <w:t>DriverPass</w:t>
      </w:r>
      <w:proofErr w:type="spellEnd"/>
      <w:r w:rsidRPr="00CC4A46">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CC4A46"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CC4A46" w:rsidRDefault="009462E1" w:rsidP="004D28C8">
      <w:pPr>
        <w:pStyle w:val="Heading4"/>
        <w:rPr>
          <w:rFonts w:ascii="Times New Roman" w:hAnsi="Times New Roman" w:cs="Times New Roman"/>
          <w:sz w:val="24"/>
          <w:szCs w:val="24"/>
        </w:rPr>
      </w:pPr>
      <w:r w:rsidRPr="00CC4A46">
        <w:rPr>
          <w:rFonts w:ascii="Times New Roman" w:hAnsi="Times New Roman" w:cs="Times New Roman"/>
          <w:sz w:val="24"/>
          <w:szCs w:val="24"/>
        </w:rPr>
        <w:t>Performance R</w:t>
      </w:r>
      <w:r w:rsidR="00B56238" w:rsidRPr="00CC4A46">
        <w:rPr>
          <w:rFonts w:ascii="Times New Roman" w:hAnsi="Times New Roman" w:cs="Times New Roman"/>
          <w:sz w:val="24"/>
          <w:szCs w:val="24"/>
        </w:rPr>
        <w:t>equirements</w:t>
      </w:r>
    </w:p>
    <w:p w14:paraId="6FD33D12" w14:textId="764F779A" w:rsidR="001F5855" w:rsidRPr="00CC4A46" w:rsidRDefault="00B56238" w:rsidP="00524399">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CC4A46">
        <w:rPr>
          <w:rFonts w:ascii="Times New Roman" w:hAnsi="Times New Roman" w:cs="Times New Roman"/>
          <w:i/>
          <w:sz w:val="24"/>
          <w:szCs w:val="24"/>
        </w:rPr>
        <w:t>(we</w:t>
      </w:r>
      <w:r w:rsidR="000B78EB" w:rsidRPr="00CC4A46">
        <w:rPr>
          <w:rFonts w:ascii="Times New Roman" w:hAnsi="Times New Roman" w:cs="Times New Roman"/>
          <w:i/>
          <w:sz w:val="24"/>
          <w:szCs w:val="24"/>
        </w:rPr>
        <w:t>b</w:t>
      </w:r>
      <w:r w:rsidRPr="00CC4A46">
        <w:rPr>
          <w:rFonts w:ascii="Times New Roman" w:hAnsi="Times New Roman" w:cs="Times New Roman"/>
          <w:i/>
          <w:sz w:val="24"/>
          <w:szCs w:val="24"/>
        </w:rPr>
        <w:t xml:space="preserve">-based, application, etc.) </w:t>
      </w:r>
      <w:proofErr w:type="gramStart"/>
      <w:r w:rsidRPr="00CC4A46">
        <w:rPr>
          <w:rFonts w:ascii="Times New Roman" w:hAnsi="Times New Roman" w:cs="Times New Roman"/>
          <w:i/>
          <w:sz w:val="24"/>
          <w:szCs w:val="24"/>
        </w:rPr>
        <w:t>does</w:t>
      </w:r>
      <w:proofErr w:type="gramEnd"/>
      <w:r w:rsidRPr="00CC4A46">
        <w:rPr>
          <w:rFonts w:ascii="Times New Roman" w:hAnsi="Times New Roman" w:cs="Times New Roman"/>
          <w:i/>
          <w:sz w:val="24"/>
          <w:szCs w:val="24"/>
        </w:rPr>
        <w:t xml:space="preserve"> this system need to run in? How fast should the system run? How often should the system be updated?</w:t>
      </w:r>
    </w:p>
    <w:p w14:paraId="75A38DCD" w14:textId="77777777" w:rsidR="00524399" w:rsidRPr="00CC4A46" w:rsidRDefault="00524399" w:rsidP="00524399">
      <w:pPr>
        <w:suppressAutoHyphens/>
        <w:spacing w:after="0" w:line="240" w:lineRule="auto"/>
        <w:rPr>
          <w:rFonts w:ascii="Times New Roman" w:hAnsi="Times New Roman" w:cs="Times New Roman"/>
          <w:i/>
          <w:sz w:val="24"/>
          <w:szCs w:val="24"/>
        </w:rPr>
      </w:pPr>
    </w:p>
    <w:p w14:paraId="73DDCC6E" w14:textId="77777777" w:rsidR="004F5D0A" w:rsidRPr="00CC4A46" w:rsidRDefault="004F5D0A"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t>The system must operate as a cloud‑hosted web application that allows users to log in and perform all required functions through any modern browser on desktops, laptops, tablets, or mobile devices.</w:t>
      </w:r>
    </w:p>
    <w:p w14:paraId="33799139" w14:textId="5154579A" w:rsidR="004F5D0A" w:rsidRPr="00CC4A46" w:rsidRDefault="004F5D0A"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lastRenderedPageBreak/>
        <w:t xml:space="preserve">All core functions such as logging in, scheduling lessons, loading practice tests, and accessing training materials should respond within a few seconds under normal conditions to maintain </w:t>
      </w:r>
      <w:r w:rsidR="00515F05" w:rsidRPr="00CC4A46">
        <w:rPr>
          <w:rFonts w:ascii="Times New Roman" w:hAnsi="Times New Roman" w:cs="Times New Roman"/>
          <w:iCs/>
          <w:sz w:val="24"/>
          <w:szCs w:val="24"/>
        </w:rPr>
        <w:t>consistent</w:t>
      </w:r>
      <w:r w:rsidRPr="00CC4A46">
        <w:rPr>
          <w:rFonts w:ascii="Times New Roman" w:hAnsi="Times New Roman" w:cs="Times New Roman"/>
          <w:iCs/>
          <w:sz w:val="24"/>
          <w:szCs w:val="24"/>
        </w:rPr>
        <w:t xml:space="preserve"> and efficient user experience.</w:t>
      </w:r>
    </w:p>
    <w:p w14:paraId="0E5B4F87" w14:textId="5822A92F" w:rsidR="004F5D0A" w:rsidRPr="00CC4A46" w:rsidRDefault="004F5D0A"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t>The system must support simultaneous use by customers, drivers, the secretary, the IT officer, and the owner without any reduction in performance.</w:t>
      </w:r>
    </w:p>
    <w:p w14:paraId="4523B45B" w14:textId="76C1B866" w:rsidR="004F5D0A" w:rsidRPr="00CC4A46" w:rsidRDefault="004F5D0A"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t>System data such as lesson schedules, test results, and account updates must be processed and shown immediately to avoid conflicts, including issues like double booking.</w:t>
      </w:r>
    </w:p>
    <w:p w14:paraId="305BA736" w14:textId="560FCAB9" w:rsidR="004F5D0A" w:rsidRPr="00CC4A46" w:rsidRDefault="004F5D0A"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t xml:space="preserve">The cloud environment must provide regular automated updates, including security patches and system </w:t>
      </w:r>
      <w:r w:rsidR="00515F05" w:rsidRPr="00CC4A46">
        <w:rPr>
          <w:rFonts w:ascii="Times New Roman" w:hAnsi="Times New Roman" w:cs="Times New Roman"/>
          <w:iCs/>
          <w:sz w:val="24"/>
          <w:szCs w:val="24"/>
        </w:rPr>
        <w:t>maintenance,</w:t>
      </w:r>
      <w:r w:rsidRPr="00CC4A46">
        <w:rPr>
          <w:rFonts w:ascii="Times New Roman" w:hAnsi="Times New Roman" w:cs="Times New Roman"/>
          <w:iCs/>
          <w:sz w:val="24"/>
          <w:szCs w:val="24"/>
        </w:rPr>
        <w:t xml:space="preserve"> keeping downtime to a minimum and without requiring </w:t>
      </w:r>
      <w:proofErr w:type="spellStart"/>
      <w:r w:rsidRPr="00CC4A46">
        <w:rPr>
          <w:rFonts w:ascii="Times New Roman" w:hAnsi="Times New Roman" w:cs="Times New Roman"/>
          <w:iCs/>
          <w:sz w:val="24"/>
          <w:szCs w:val="24"/>
        </w:rPr>
        <w:t>DriverPass</w:t>
      </w:r>
      <w:proofErr w:type="spellEnd"/>
      <w:r w:rsidRPr="00CC4A46">
        <w:rPr>
          <w:rFonts w:ascii="Times New Roman" w:hAnsi="Times New Roman" w:cs="Times New Roman"/>
          <w:iCs/>
          <w:sz w:val="24"/>
          <w:szCs w:val="24"/>
        </w:rPr>
        <w:t xml:space="preserve"> staff to manage any infrastructure tasks.</w:t>
      </w:r>
    </w:p>
    <w:p w14:paraId="442E1714" w14:textId="7B87E0EC" w:rsidR="004F5D0A" w:rsidRPr="00CC4A46" w:rsidRDefault="00C84846" w:rsidP="00524399">
      <w:pPr>
        <w:pStyle w:val="ListParagraph"/>
        <w:numPr>
          <w:ilvl w:val="0"/>
          <w:numId w:val="7"/>
        </w:numPr>
        <w:suppressAutoHyphens/>
        <w:spacing w:after="0" w:line="240" w:lineRule="auto"/>
        <w:rPr>
          <w:rFonts w:ascii="Times New Roman" w:hAnsi="Times New Roman" w:cs="Times New Roman"/>
          <w:iCs/>
          <w:sz w:val="24"/>
          <w:szCs w:val="24"/>
        </w:rPr>
      </w:pPr>
      <w:r w:rsidRPr="00CC4A46">
        <w:rPr>
          <w:rFonts w:ascii="Times New Roman" w:hAnsi="Times New Roman" w:cs="Times New Roman"/>
          <w:iCs/>
          <w:sz w:val="24"/>
          <w:szCs w:val="24"/>
        </w:rPr>
        <w:t>DMV content updates such as new rules, policies, or test questions should be added to the system as soon as they are received so that students always work with the most current training materials.</w:t>
      </w:r>
    </w:p>
    <w:p w14:paraId="15DACD0F" w14:textId="77777777" w:rsidR="001F5855" w:rsidRPr="00CC4A46"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CC4A46" w:rsidRDefault="009462E1" w:rsidP="004D28C8">
      <w:pPr>
        <w:pStyle w:val="Heading4"/>
        <w:rPr>
          <w:rFonts w:ascii="Times New Roman" w:hAnsi="Times New Roman" w:cs="Times New Roman"/>
          <w:sz w:val="24"/>
          <w:szCs w:val="24"/>
        </w:rPr>
      </w:pPr>
      <w:r w:rsidRPr="00CC4A46">
        <w:rPr>
          <w:rFonts w:ascii="Times New Roman" w:hAnsi="Times New Roman" w:cs="Times New Roman"/>
          <w:sz w:val="24"/>
          <w:szCs w:val="24"/>
        </w:rPr>
        <w:t>Platform C</w:t>
      </w:r>
      <w:r w:rsidR="00B56238" w:rsidRPr="00CC4A46">
        <w:rPr>
          <w:rFonts w:ascii="Times New Roman" w:hAnsi="Times New Roman" w:cs="Times New Roman"/>
          <w:sz w:val="24"/>
          <w:szCs w:val="24"/>
        </w:rPr>
        <w:t>onstraints</w:t>
      </w:r>
    </w:p>
    <w:p w14:paraId="4DC2285B"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What platforms (Windows, Unix, etc.) should t</w:t>
      </w:r>
      <w:r w:rsidR="009462E1" w:rsidRPr="00CC4A46">
        <w:rPr>
          <w:rFonts w:ascii="Times New Roman" w:hAnsi="Times New Roman" w:cs="Times New Roman"/>
          <w:i/>
          <w:sz w:val="24"/>
          <w:szCs w:val="24"/>
        </w:rPr>
        <w:t xml:space="preserve">he system run on? Does the back </w:t>
      </w:r>
      <w:r w:rsidRPr="00CC4A46">
        <w:rPr>
          <w:rFonts w:ascii="Times New Roman" w:hAnsi="Times New Roman" w:cs="Times New Roman"/>
          <w:i/>
          <w:sz w:val="24"/>
          <w:szCs w:val="24"/>
        </w:rPr>
        <w:t>end require any tools</w:t>
      </w:r>
      <w:r w:rsidR="009462E1" w:rsidRPr="00CC4A46">
        <w:rPr>
          <w:rFonts w:ascii="Times New Roman" w:hAnsi="Times New Roman" w:cs="Times New Roman"/>
          <w:i/>
          <w:sz w:val="24"/>
          <w:szCs w:val="24"/>
        </w:rPr>
        <w:t>, such as a database,</w:t>
      </w:r>
      <w:r w:rsidRPr="00CC4A46">
        <w:rPr>
          <w:rFonts w:ascii="Times New Roman" w:hAnsi="Times New Roman" w:cs="Times New Roman"/>
          <w:i/>
          <w:sz w:val="24"/>
          <w:szCs w:val="24"/>
        </w:rPr>
        <w:t xml:space="preserve"> to support this </w:t>
      </w:r>
      <w:r w:rsidR="009462E1" w:rsidRPr="00CC4A46">
        <w:rPr>
          <w:rFonts w:ascii="Times New Roman" w:hAnsi="Times New Roman" w:cs="Times New Roman"/>
          <w:i/>
          <w:sz w:val="24"/>
          <w:szCs w:val="24"/>
        </w:rPr>
        <w:t>application</w:t>
      </w:r>
      <w:r w:rsidRPr="00CC4A46">
        <w:rPr>
          <w:rFonts w:ascii="Times New Roman" w:hAnsi="Times New Roman" w:cs="Times New Roman"/>
          <w:i/>
          <w:sz w:val="24"/>
          <w:szCs w:val="24"/>
        </w:rPr>
        <w:t>?</w:t>
      </w:r>
    </w:p>
    <w:p w14:paraId="21C6BED6" w14:textId="77777777" w:rsidR="00C84846" w:rsidRPr="00CC4A46" w:rsidRDefault="00C84846" w:rsidP="00C924BA">
      <w:pPr>
        <w:suppressAutoHyphens/>
        <w:spacing w:after="0" w:line="240" w:lineRule="auto"/>
        <w:rPr>
          <w:rFonts w:ascii="Times New Roman" w:hAnsi="Times New Roman" w:cs="Times New Roman"/>
          <w:i/>
          <w:sz w:val="24"/>
          <w:szCs w:val="24"/>
        </w:rPr>
      </w:pPr>
    </w:p>
    <w:p w14:paraId="2C92F876" w14:textId="4E75F1D6" w:rsidR="001F5855" w:rsidRPr="00CC4A46" w:rsidRDefault="00C84846"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run as a cloud‑hosted web application that is accessible through any modern web browser on Windows, macOS, Linux, iOS, and Android devices.</w:t>
      </w:r>
    </w:p>
    <w:p w14:paraId="25C77CE4" w14:textId="74B8FC08" w:rsidR="00C84846" w:rsidRPr="00CC4A46" w:rsidRDefault="00C84846"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not require users to install local software; all customers, driver, secretary, and administrative functions must operate entirely through the web interface.</w:t>
      </w:r>
    </w:p>
    <w:p w14:paraId="63B515CC" w14:textId="7E437CB7" w:rsidR="00C84846" w:rsidRPr="00CC4A46" w:rsidRDefault="00C84846"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back end must include a secure, cloud‑based database to store customer information, lesson schedules, driver notes, test results, and system activity logs.</w:t>
      </w:r>
    </w:p>
    <w:p w14:paraId="744F4D55" w14:textId="414D9606" w:rsidR="00C84846" w:rsidRPr="00CC4A46" w:rsidRDefault="00C84846"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rely on standard web technologies that support scalability and compatibility across multiple devices and operating systems.</w:t>
      </w:r>
    </w:p>
    <w:p w14:paraId="1D5292B2" w14:textId="70256780" w:rsidR="001F5855" w:rsidRPr="00CC4A46" w:rsidRDefault="00C84846" w:rsidP="00C84846">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The cloud platform must provide built‑in tools for data storage, backups, security, and system monitoring so </w:t>
      </w:r>
      <w:proofErr w:type="spellStart"/>
      <w:r w:rsidRPr="00CC4A46">
        <w:rPr>
          <w:rFonts w:ascii="Times New Roman" w:eastAsia="Calibri" w:hAnsi="Times New Roman" w:cs="Times New Roman"/>
          <w:color w:val="000000"/>
          <w:sz w:val="24"/>
          <w:szCs w:val="24"/>
        </w:rPr>
        <w:t>DriverPass</w:t>
      </w:r>
      <w:proofErr w:type="spellEnd"/>
      <w:r w:rsidRPr="00CC4A46">
        <w:rPr>
          <w:rFonts w:ascii="Times New Roman" w:eastAsia="Calibri" w:hAnsi="Times New Roman" w:cs="Times New Roman"/>
          <w:color w:val="000000"/>
          <w:sz w:val="24"/>
          <w:szCs w:val="24"/>
        </w:rPr>
        <w:t xml:space="preserve"> does not need to maintain on‑premises hardware or infrastructure.</w:t>
      </w:r>
    </w:p>
    <w:p w14:paraId="3E915186" w14:textId="77777777" w:rsidR="00C84846" w:rsidRPr="00CC4A46" w:rsidRDefault="00C84846" w:rsidP="00C8484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2E6290BE" w14:textId="77777777" w:rsidR="00C84846" w:rsidRPr="00CC4A46" w:rsidRDefault="00C84846" w:rsidP="00C8484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3D2899D" w14:textId="77777777" w:rsidR="001F5855" w:rsidRPr="00CC4A46" w:rsidRDefault="00B56238" w:rsidP="004D28C8">
      <w:pPr>
        <w:pStyle w:val="Heading4"/>
        <w:rPr>
          <w:rFonts w:ascii="Times New Roman" w:hAnsi="Times New Roman" w:cs="Times New Roman"/>
          <w:sz w:val="24"/>
          <w:szCs w:val="24"/>
        </w:rPr>
      </w:pPr>
      <w:r w:rsidRPr="00CC4A46">
        <w:rPr>
          <w:rFonts w:ascii="Times New Roman" w:hAnsi="Times New Roman" w:cs="Times New Roman"/>
          <w:sz w:val="24"/>
          <w:szCs w:val="24"/>
        </w:rPr>
        <w:t>Accuracy and Precision</w:t>
      </w:r>
    </w:p>
    <w:p w14:paraId="3EF6026F"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How will you distinguish between different users?</w:t>
      </w:r>
      <w:r w:rsidRPr="00CC4A46">
        <w:rPr>
          <w:rFonts w:ascii="Times New Roman" w:hAnsi="Times New Roman" w:cs="Times New Roman"/>
          <w:sz w:val="24"/>
          <w:szCs w:val="24"/>
        </w:rPr>
        <w:t xml:space="preserve"> </w:t>
      </w:r>
      <w:r w:rsidR="009462E1" w:rsidRPr="00CC4A46">
        <w:rPr>
          <w:rFonts w:ascii="Times New Roman" w:hAnsi="Times New Roman" w:cs="Times New Roman"/>
          <w:i/>
          <w:sz w:val="24"/>
          <w:szCs w:val="24"/>
        </w:rPr>
        <w:t>Is the input case-</w:t>
      </w:r>
      <w:r w:rsidRPr="00CC4A46">
        <w:rPr>
          <w:rFonts w:ascii="Times New Roman" w:hAnsi="Times New Roman" w:cs="Times New Roman"/>
          <w:i/>
          <w:sz w:val="24"/>
          <w:szCs w:val="24"/>
        </w:rPr>
        <w:t>sensitive? When should the system inform the admin of a problem?</w:t>
      </w:r>
    </w:p>
    <w:p w14:paraId="32CE52AF" w14:textId="77777777" w:rsidR="00106552" w:rsidRPr="00CC4A46" w:rsidRDefault="00106552" w:rsidP="00C924BA">
      <w:pPr>
        <w:suppressAutoHyphens/>
        <w:spacing w:after="0" w:line="240" w:lineRule="auto"/>
        <w:rPr>
          <w:rFonts w:ascii="Times New Roman" w:hAnsi="Times New Roman" w:cs="Times New Roman"/>
          <w:strike/>
          <w:sz w:val="24"/>
          <w:szCs w:val="24"/>
        </w:rPr>
      </w:pPr>
    </w:p>
    <w:p w14:paraId="7EC83137" w14:textId="7B593B45" w:rsidR="001F5855" w:rsidRPr="00CC4A46" w:rsidRDefault="00106552"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distinguish between users by requiring unique login credentials, including a valid username and password, and by assigning each user a specific role such as customer, driver, secretary, IT officer, or owner.</w:t>
      </w:r>
    </w:p>
    <w:p w14:paraId="26036EDF" w14:textId="7AB6B4A4" w:rsidR="00106552" w:rsidRPr="00CC4A46" w:rsidRDefault="00106552"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User input for login credentials must be validated consistently, and the system should treat usernames as case‑insensitive while enforcing case sensitivity for passwords to maintain security.</w:t>
      </w:r>
    </w:p>
    <w:p w14:paraId="4C970434" w14:textId="77777777" w:rsidR="00106552" w:rsidRPr="00CC4A46" w:rsidRDefault="00106552" w:rsidP="00106552">
      <w:pPr>
        <w:pStyle w:val="NormalWeb"/>
        <w:numPr>
          <w:ilvl w:val="0"/>
          <w:numId w:val="2"/>
        </w:numPr>
      </w:pPr>
      <w:r w:rsidRPr="00CC4A46">
        <w:t>All submitted data, including lesson details, test results, and account updates, must be checked for completeness and accuracy before being stored in the database.</w:t>
      </w:r>
    </w:p>
    <w:p w14:paraId="14E07B0F" w14:textId="562B1823" w:rsidR="00106552" w:rsidRPr="00CC4A46" w:rsidRDefault="00106552"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lastRenderedPageBreak/>
        <w:t>The system must notify the IT officer whenever repeated failed login attempts occur, when data inconsistencies are detected, or when system processes fail to complete as expected.</w:t>
      </w:r>
    </w:p>
    <w:p w14:paraId="04AC9CE7" w14:textId="75EB6CB8" w:rsidR="00106552" w:rsidRPr="00CC4A46" w:rsidRDefault="00106552"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Any critical errors affecting scheduling, account access, or data integrity must trigger immediate alerts so administrators can take corrective action.</w:t>
      </w:r>
    </w:p>
    <w:p w14:paraId="61150377" w14:textId="77777777" w:rsidR="001F5855" w:rsidRPr="00CC4A46" w:rsidRDefault="001F5855" w:rsidP="004D28C8">
      <w:pPr>
        <w:suppressAutoHyphens/>
        <w:spacing w:after="360" w:line="240" w:lineRule="auto"/>
        <w:rPr>
          <w:rFonts w:ascii="Times New Roman" w:hAnsi="Times New Roman" w:cs="Times New Roman"/>
          <w:sz w:val="24"/>
          <w:szCs w:val="24"/>
        </w:rPr>
      </w:pPr>
    </w:p>
    <w:p w14:paraId="7E32C910" w14:textId="77777777" w:rsidR="001F5855" w:rsidRPr="00CC4A46" w:rsidRDefault="00B56238" w:rsidP="004D28C8">
      <w:pPr>
        <w:pStyle w:val="Heading4"/>
        <w:rPr>
          <w:rFonts w:ascii="Times New Roman" w:hAnsi="Times New Roman" w:cs="Times New Roman"/>
          <w:sz w:val="24"/>
          <w:szCs w:val="24"/>
        </w:rPr>
      </w:pPr>
      <w:r w:rsidRPr="00CC4A46">
        <w:rPr>
          <w:rFonts w:ascii="Times New Roman" w:hAnsi="Times New Roman" w:cs="Times New Roman"/>
          <w:sz w:val="24"/>
          <w:szCs w:val="24"/>
        </w:rPr>
        <w:t xml:space="preserve">Adaptability </w:t>
      </w:r>
    </w:p>
    <w:p w14:paraId="7D586D09"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Can </w:t>
      </w:r>
      <w:r w:rsidR="009462E1" w:rsidRPr="00CC4A46">
        <w:rPr>
          <w:rFonts w:ascii="Times New Roman" w:hAnsi="Times New Roman" w:cs="Times New Roman"/>
          <w:i/>
          <w:sz w:val="24"/>
          <w:szCs w:val="24"/>
        </w:rPr>
        <w:t>you</w:t>
      </w:r>
      <w:r w:rsidRPr="00CC4A46">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5AEE0EF1" w14:textId="77777777" w:rsidR="00F5639D" w:rsidRPr="00CC4A46" w:rsidRDefault="00F5639D" w:rsidP="00C924BA">
      <w:pPr>
        <w:suppressAutoHyphens/>
        <w:spacing w:after="0" w:line="240" w:lineRule="auto"/>
        <w:rPr>
          <w:rFonts w:ascii="Times New Roman" w:hAnsi="Times New Roman" w:cs="Times New Roman"/>
          <w:i/>
          <w:strike/>
          <w:sz w:val="24"/>
          <w:szCs w:val="24"/>
        </w:rPr>
      </w:pPr>
    </w:p>
    <w:p w14:paraId="445BE6C8" w14:textId="7BFDF80D" w:rsidR="001F5855" w:rsidRPr="00CC4A46" w:rsidRDefault="00F5639D"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allow administrators to add, remove, or modify user accounts through the administrative interface without requiring any changes to the underlying code.</w:t>
      </w:r>
    </w:p>
    <w:p w14:paraId="0C03E116" w14:textId="18A5BBBE" w:rsidR="00F5639D" w:rsidRPr="00CC4A46" w:rsidRDefault="00F5639D"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User roles such as customer, driver, secretary, IT officer, and owner must be configurable so that permissions can be updated or reassigned as organizational needs change.</w:t>
      </w:r>
    </w:p>
    <w:p w14:paraId="60C817DD" w14:textId="77777777" w:rsidR="00F5639D" w:rsidRPr="00CC4A46" w:rsidRDefault="00F5639D" w:rsidP="00F5639D">
      <w:pPr>
        <w:pStyle w:val="NormalWeb"/>
        <w:numPr>
          <w:ilvl w:val="0"/>
          <w:numId w:val="2"/>
        </w:numPr>
      </w:pPr>
      <w:r w:rsidRPr="00CC4A46">
        <w:t>The system must adapt to platform updates automatically through the cloud environment, ensuring compatibility with new browser versions, operating system updates, and mobile device changes without requiring manual intervention.</w:t>
      </w:r>
    </w:p>
    <w:p w14:paraId="5124BFA7" w14:textId="6A20F2A8" w:rsidR="00F5639D" w:rsidRPr="00CC4A46" w:rsidRDefault="00F5639D"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IT officer must have administrative access to manage user accounts, adjust permissions, reset passwords, and address access issues while maintaining the security and integrity of the system.</w:t>
      </w:r>
    </w:p>
    <w:p w14:paraId="5624963D" w14:textId="53D4518E" w:rsidR="00F5639D" w:rsidRPr="00CC4A46" w:rsidRDefault="00F5639D"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Configuration settings such as scheduling rules, training package options, and notification preferences must be adjustable through the system interface so that </w:t>
      </w:r>
      <w:proofErr w:type="spellStart"/>
      <w:r w:rsidRPr="00CC4A46">
        <w:rPr>
          <w:rFonts w:ascii="Times New Roman" w:eastAsia="Calibri" w:hAnsi="Times New Roman" w:cs="Times New Roman"/>
          <w:color w:val="000000"/>
          <w:sz w:val="24"/>
          <w:szCs w:val="24"/>
        </w:rPr>
        <w:t>DriverPass</w:t>
      </w:r>
      <w:proofErr w:type="spellEnd"/>
      <w:r w:rsidRPr="00CC4A46">
        <w:rPr>
          <w:rFonts w:ascii="Times New Roman" w:eastAsia="Calibri" w:hAnsi="Times New Roman" w:cs="Times New Roman"/>
          <w:color w:val="000000"/>
          <w:sz w:val="24"/>
          <w:szCs w:val="24"/>
        </w:rPr>
        <w:t xml:space="preserve"> can update business processes without modifying code.</w:t>
      </w:r>
    </w:p>
    <w:p w14:paraId="14B171E2" w14:textId="77777777" w:rsidR="001F5855" w:rsidRPr="00CC4A46"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CC4A46" w:rsidRDefault="00B56238" w:rsidP="004D28C8">
      <w:pPr>
        <w:pStyle w:val="Heading4"/>
        <w:rPr>
          <w:rFonts w:ascii="Times New Roman" w:hAnsi="Times New Roman" w:cs="Times New Roman"/>
          <w:sz w:val="24"/>
          <w:szCs w:val="24"/>
        </w:rPr>
      </w:pPr>
      <w:r w:rsidRPr="00CC4A46">
        <w:rPr>
          <w:rFonts w:ascii="Times New Roman" w:hAnsi="Times New Roman" w:cs="Times New Roman"/>
          <w:sz w:val="24"/>
          <w:szCs w:val="24"/>
        </w:rPr>
        <w:t>Security</w:t>
      </w:r>
    </w:p>
    <w:p w14:paraId="72E80A38"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D8F91D0" w14:textId="77777777" w:rsidR="00C6777E" w:rsidRPr="00CC4A46" w:rsidRDefault="00C6777E" w:rsidP="00C924BA">
      <w:pPr>
        <w:suppressAutoHyphens/>
        <w:spacing w:after="0" w:line="240" w:lineRule="auto"/>
        <w:rPr>
          <w:rFonts w:ascii="Times New Roman" w:hAnsi="Times New Roman" w:cs="Times New Roman"/>
          <w:i/>
          <w:strike/>
          <w:sz w:val="24"/>
          <w:szCs w:val="24"/>
        </w:rPr>
      </w:pPr>
    </w:p>
    <w:p w14:paraId="4ADD0532" w14:textId="725AA421" w:rsidR="001F5855" w:rsidRPr="00CC4A46" w:rsidRDefault="00C6777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require each user to log in with a unique username and password, and access must be granted based on the user’s assigned role such as customer, driver, secretary, IT officer, or owner.</w:t>
      </w:r>
    </w:p>
    <w:p w14:paraId="2B6A900C" w14:textId="6E27880B" w:rsidR="00C6777E" w:rsidRPr="00CC4A46" w:rsidRDefault="00C6777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All communication between the client and the server must be encrypted using industry standard security protocols to protect sensitive information during transmission.</w:t>
      </w:r>
    </w:p>
    <w:p w14:paraId="78858E81" w14:textId="3CFB4C47" w:rsidR="00C6777E" w:rsidRPr="00CC4A46" w:rsidRDefault="00C6777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must monitor failed login attempts and temporarily lock an account after repeated unsuccessful tries to prevent brute‑force attacks, while notifying the IT officer of the suspicious activity.</w:t>
      </w:r>
    </w:p>
    <w:p w14:paraId="09AF2429" w14:textId="248B173F" w:rsidR="00C6777E" w:rsidRPr="00CC4A46" w:rsidRDefault="00C6777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Users who forget their password must be able to reset it through a secure, automated password recovery process that verifies their identity before allowing access.</w:t>
      </w:r>
    </w:p>
    <w:p w14:paraId="468E1A5F" w14:textId="4B3B3001" w:rsidR="00C6777E" w:rsidRPr="00CC4A46" w:rsidRDefault="00515F05" w:rsidP="00515F05">
      <w:pPr>
        <w:pStyle w:val="NormalWeb"/>
        <w:numPr>
          <w:ilvl w:val="0"/>
          <w:numId w:val="2"/>
        </w:numPr>
      </w:pPr>
      <w:r w:rsidRPr="00CC4A46">
        <w:t>Administrative functions such as account recovery, access restoration, and security oversight must be restricted to the IT officer to maintain system integrity.</w:t>
      </w:r>
    </w:p>
    <w:p w14:paraId="1C1D3CF0" w14:textId="77777777" w:rsidR="001F5855" w:rsidRPr="00CC4A46" w:rsidRDefault="001F5855" w:rsidP="004D28C8">
      <w:pPr>
        <w:suppressAutoHyphens/>
        <w:spacing w:after="360" w:line="240" w:lineRule="auto"/>
        <w:rPr>
          <w:rFonts w:ascii="Times New Roman" w:hAnsi="Times New Roman" w:cs="Times New Roman"/>
          <w:sz w:val="24"/>
          <w:szCs w:val="24"/>
        </w:rPr>
      </w:pPr>
    </w:p>
    <w:p w14:paraId="715EC56C" w14:textId="77777777" w:rsidR="00515F05" w:rsidRPr="00CC4A46" w:rsidRDefault="00515F05" w:rsidP="004D28C8">
      <w:pPr>
        <w:suppressAutoHyphens/>
        <w:spacing w:after="360" w:line="240" w:lineRule="auto"/>
        <w:rPr>
          <w:rFonts w:ascii="Times New Roman" w:hAnsi="Times New Roman" w:cs="Times New Roman"/>
          <w:sz w:val="24"/>
          <w:szCs w:val="24"/>
        </w:rPr>
      </w:pPr>
    </w:p>
    <w:p w14:paraId="28B77AA3" w14:textId="77777777" w:rsidR="001F5855" w:rsidRPr="00CC4A46" w:rsidRDefault="00B56238" w:rsidP="004D28C8">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Functional Requirements</w:t>
      </w:r>
    </w:p>
    <w:p w14:paraId="21E88294"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CC4A46">
        <w:rPr>
          <w:rFonts w:ascii="Times New Roman" w:hAnsi="Times New Roman" w:cs="Times New Roman"/>
          <w:i/>
          <w:sz w:val="24"/>
          <w:szCs w:val="24"/>
        </w:rPr>
        <w:t xml:space="preserve"> . . .”</w:t>
      </w:r>
      <w:r w:rsidRPr="00CC4A46">
        <w:rPr>
          <w:rFonts w:ascii="Times New Roman" w:hAnsi="Times New Roman" w:cs="Times New Roman"/>
          <w:i/>
          <w:sz w:val="24"/>
          <w:szCs w:val="24"/>
        </w:rPr>
        <w:t xml:space="preserve"> For example, one </w:t>
      </w:r>
      <w:r w:rsidR="009462E1" w:rsidRPr="00CC4A46">
        <w:rPr>
          <w:rFonts w:ascii="Times New Roman" w:hAnsi="Times New Roman" w:cs="Times New Roman"/>
          <w:i/>
          <w:sz w:val="24"/>
          <w:szCs w:val="24"/>
        </w:rPr>
        <w:t>functional requirement might be,</w:t>
      </w:r>
      <w:r w:rsidRPr="00CC4A46">
        <w:rPr>
          <w:rFonts w:ascii="Times New Roman" w:hAnsi="Times New Roman" w:cs="Times New Roman"/>
          <w:i/>
          <w:sz w:val="24"/>
          <w:szCs w:val="24"/>
        </w:rPr>
        <w:t xml:space="preserve"> “The system shall validate user credentials when logging in.”</w:t>
      </w:r>
    </w:p>
    <w:p w14:paraId="34947CB7" w14:textId="77777777" w:rsidR="00CC71DE" w:rsidRPr="00CC4A46" w:rsidRDefault="00CC71DE" w:rsidP="00C924BA">
      <w:pPr>
        <w:suppressAutoHyphens/>
        <w:spacing w:after="0" w:line="240" w:lineRule="auto"/>
        <w:rPr>
          <w:rFonts w:ascii="Times New Roman" w:hAnsi="Times New Roman" w:cs="Times New Roman"/>
          <w:i/>
          <w:sz w:val="24"/>
          <w:szCs w:val="24"/>
        </w:rPr>
      </w:pPr>
    </w:p>
    <w:p w14:paraId="6FE6268E" w14:textId="3728FFE6" w:rsidR="001F5855"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shall validate user credentials when logging in and grant access based on the user’s assigned role.</w:t>
      </w:r>
    </w:p>
    <w:p w14:paraId="0FCF9869" w14:textId="77777777"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Times New Roman" w:hAnsi="Times New Roman" w:cs="Times New Roman"/>
          <w:sz w:val="24"/>
          <w:szCs w:val="24"/>
        </w:rPr>
        <w:t xml:space="preserve">The system </w:t>
      </w:r>
      <w:proofErr w:type="gramStart"/>
      <w:r w:rsidRPr="00CC4A46">
        <w:rPr>
          <w:rFonts w:ascii="Times New Roman" w:eastAsia="Times New Roman" w:hAnsi="Times New Roman" w:cs="Times New Roman"/>
          <w:sz w:val="24"/>
          <w:szCs w:val="24"/>
        </w:rPr>
        <w:t>shall</w:t>
      </w:r>
      <w:proofErr w:type="gramEnd"/>
      <w:r w:rsidRPr="00CC4A46">
        <w:rPr>
          <w:rFonts w:ascii="Times New Roman" w:eastAsia="Times New Roman" w:hAnsi="Times New Roman" w:cs="Times New Roman"/>
          <w:sz w:val="24"/>
          <w:szCs w:val="24"/>
        </w:rPr>
        <w:t xml:space="preserve"> enable customers to create an account, choose a training package, and update their personal information as needed.</w:t>
      </w:r>
    </w:p>
    <w:p w14:paraId="69EB2D89" w14:textId="76A4153C"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shall allow customers to schedule, modify, and cancel driving lessons through the online interface.</w:t>
      </w:r>
    </w:p>
    <w:p w14:paraId="48733AA7" w14:textId="65BA8753"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The </w:t>
      </w:r>
      <w:proofErr w:type="gramStart"/>
      <w:r w:rsidRPr="00CC4A46">
        <w:rPr>
          <w:rFonts w:ascii="Times New Roman" w:eastAsia="Calibri" w:hAnsi="Times New Roman" w:cs="Times New Roman"/>
          <w:color w:val="000000"/>
          <w:sz w:val="24"/>
          <w:szCs w:val="24"/>
        </w:rPr>
        <w:t>system shall</w:t>
      </w:r>
      <w:proofErr w:type="gramEnd"/>
      <w:r w:rsidRPr="00CC4A46">
        <w:rPr>
          <w:rFonts w:ascii="Times New Roman" w:eastAsia="Calibri" w:hAnsi="Times New Roman" w:cs="Times New Roman"/>
          <w:color w:val="000000"/>
          <w:sz w:val="24"/>
          <w:szCs w:val="24"/>
        </w:rPr>
        <w:t xml:space="preserve"> allow customers to take online practice tests and view their scores, results history, and test status.</w:t>
      </w:r>
    </w:p>
    <w:p w14:paraId="06B87383" w14:textId="4FBB0C12"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shall display upcoming lesson times, assigned drivers, and training progress for each customer.</w:t>
      </w:r>
    </w:p>
    <w:p w14:paraId="1E76D8B4" w14:textId="77777777" w:rsidR="00CC71DE" w:rsidRPr="00CC4A46" w:rsidRDefault="00CC71DE" w:rsidP="00CC71DE">
      <w:pPr>
        <w:pStyle w:val="NormalWeb"/>
        <w:numPr>
          <w:ilvl w:val="0"/>
          <w:numId w:val="2"/>
        </w:numPr>
      </w:pPr>
      <w:r w:rsidRPr="00CC4A46">
        <w:t>The system shall allow drivers to view their assigned lessons, record lesson details, and enter notes for each session.</w:t>
      </w:r>
    </w:p>
    <w:p w14:paraId="27289CD0" w14:textId="77777777" w:rsidR="00CC71DE" w:rsidRPr="00CC4A46" w:rsidRDefault="00CC71DE" w:rsidP="00CC71DE">
      <w:pPr>
        <w:pStyle w:val="NormalWeb"/>
        <w:numPr>
          <w:ilvl w:val="0"/>
          <w:numId w:val="2"/>
        </w:numPr>
      </w:pPr>
      <w:r w:rsidRPr="00CC4A46">
        <w:t xml:space="preserve">The </w:t>
      </w:r>
      <w:proofErr w:type="gramStart"/>
      <w:r w:rsidRPr="00CC4A46">
        <w:t>system shall</w:t>
      </w:r>
      <w:proofErr w:type="gramEnd"/>
      <w:r w:rsidRPr="00CC4A46">
        <w:t xml:space="preserve"> allow the secretary to manage lesson schedules, assign drivers, and view customer training information.</w:t>
      </w:r>
    </w:p>
    <w:p w14:paraId="626FF7DC" w14:textId="792D9601"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shall allow the IT officer to manage user accounts, reset passwords, and adjust access permissions.</w:t>
      </w:r>
    </w:p>
    <w:p w14:paraId="521061B4" w14:textId="77777777" w:rsidR="00CC71DE" w:rsidRPr="00CC4A46" w:rsidRDefault="00CC71DE" w:rsidP="00CC71DE">
      <w:pPr>
        <w:pStyle w:val="NormalWeb"/>
        <w:numPr>
          <w:ilvl w:val="0"/>
          <w:numId w:val="2"/>
        </w:numPr>
      </w:pPr>
      <w:r w:rsidRPr="00CC4A46">
        <w:t>The system shall allow the owner to view system</w:t>
      </w:r>
      <w:r w:rsidRPr="00CC4A46">
        <w:noBreakHyphen/>
        <w:t>wide reports, including activity logs, scheduling data, and customer progress.</w:t>
      </w:r>
    </w:p>
    <w:p w14:paraId="1A667138" w14:textId="65C7981F"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The system </w:t>
      </w:r>
      <w:proofErr w:type="gramStart"/>
      <w:r w:rsidRPr="00CC4A46">
        <w:rPr>
          <w:rFonts w:ascii="Times New Roman" w:eastAsia="Calibri" w:hAnsi="Times New Roman" w:cs="Times New Roman"/>
          <w:color w:val="000000"/>
          <w:sz w:val="24"/>
          <w:szCs w:val="24"/>
        </w:rPr>
        <w:t>shall</w:t>
      </w:r>
      <w:proofErr w:type="gramEnd"/>
      <w:r w:rsidRPr="00CC4A46">
        <w:rPr>
          <w:rFonts w:ascii="Times New Roman" w:eastAsia="Calibri" w:hAnsi="Times New Roman" w:cs="Times New Roman"/>
          <w:color w:val="000000"/>
          <w:sz w:val="24"/>
          <w:szCs w:val="24"/>
        </w:rPr>
        <w:t xml:space="preserve"> receive DMV updates and make new rules, policies, and test questions available to staff and customers.</w:t>
      </w:r>
    </w:p>
    <w:p w14:paraId="36B2AC6D" w14:textId="014C28AA"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shall generate activity logs that track who created, modified, or canceled appointments.</w:t>
      </w:r>
    </w:p>
    <w:p w14:paraId="360A3218" w14:textId="1810D35C" w:rsidR="00CC71DE" w:rsidRPr="00CC4A46" w:rsidRDefault="00CC71DE"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 xml:space="preserve">The system </w:t>
      </w:r>
      <w:proofErr w:type="gramStart"/>
      <w:r w:rsidRPr="00CC4A46">
        <w:rPr>
          <w:rFonts w:ascii="Times New Roman" w:eastAsia="Calibri" w:hAnsi="Times New Roman" w:cs="Times New Roman"/>
          <w:color w:val="000000"/>
          <w:sz w:val="24"/>
          <w:szCs w:val="24"/>
        </w:rPr>
        <w:t>shall</w:t>
      </w:r>
      <w:proofErr w:type="gramEnd"/>
      <w:r w:rsidRPr="00CC4A46">
        <w:rPr>
          <w:rFonts w:ascii="Times New Roman" w:eastAsia="Calibri" w:hAnsi="Times New Roman" w:cs="Times New Roman"/>
          <w:color w:val="000000"/>
          <w:sz w:val="24"/>
          <w:szCs w:val="24"/>
        </w:rPr>
        <w:t xml:space="preserve"> send notifications to users regarding schedule changes, account updates, or important system alerts.</w:t>
      </w:r>
    </w:p>
    <w:p w14:paraId="6B61F7AA" w14:textId="77777777" w:rsidR="001F5855" w:rsidRPr="00CC4A46"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CC4A46" w:rsidRDefault="00B56238" w:rsidP="004D28C8">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User Interface</w:t>
      </w:r>
    </w:p>
    <w:p w14:paraId="19146261"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18FB4DD0" w14:textId="77777777" w:rsidR="00E12282" w:rsidRPr="00CC4A46" w:rsidRDefault="00E12282" w:rsidP="00C924BA">
      <w:pPr>
        <w:suppressAutoHyphens/>
        <w:spacing w:after="0" w:line="240" w:lineRule="auto"/>
        <w:rPr>
          <w:rFonts w:ascii="Times New Roman" w:hAnsi="Times New Roman" w:cs="Times New Roman"/>
          <w:i/>
          <w:sz w:val="24"/>
          <w:szCs w:val="24"/>
        </w:rPr>
      </w:pPr>
    </w:p>
    <w:p w14:paraId="3E0ED0CC" w14:textId="4A1CB4F8" w:rsidR="001F5855" w:rsidRPr="00CC4A46" w:rsidRDefault="00E12282"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interface must be clear, straightforward, and easy to navigate so users with different levels of technical experience can complete their tasks confidently and without confusion.</w:t>
      </w:r>
    </w:p>
    <w:p w14:paraId="191ABCF3" w14:textId="639207B9" w:rsidR="00E12282" w:rsidRPr="00CC4A46" w:rsidRDefault="00E12282"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lastRenderedPageBreak/>
        <w:t>The system must support all user roles, including customers, drivers, the secretary, the IT officer, and the owner, and provide each role with access to the functions appropriate to its responsibilities.</w:t>
      </w:r>
    </w:p>
    <w:p w14:paraId="73E01AFB" w14:textId="5E3E6234" w:rsidR="00F4493C" w:rsidRPr="00CC4A46" w:rsidRDefault="00F4493C" w:rsidP="00E12282">
      <w:pPr>
        <w:pStyle w:val="NormalWeb"/>
        <w:numPr>
          <w:ilvl w:val="0"/>
          <w:numId w:val="2"/>
        </w:numPr>
      </w:pPr>
      <w:r w:rsidRPr="00CC4A46">
        <w:rPr>
          <w:rFonts w:eastAsia="Calibri"/>
          <w:color w:val="000000"/>
        </w:rPr>
        <w:t>Customers must be able to access training materials, schedule lessons, review their progress, and manage their account information through the interface.</w:t>
      </w:r>
    </w:p>
    <w:p w14:paraId="31BF0AC8" w14:textId="63E0B8C0" w:rsidR="00F4493C" w:rsidRPr="00CC4A46" w:rsidRDefault="00F4493C" w:rsidP="00E12282">
      <w:pPr>
        <w:pStyle w:val="NormalWeb"/>
        <w:numPr>
          <w:ilvl w:val="0"/>
          <w:numId w:val="2"/>
        </w:numPr>
      </w:pPr>
      <w:r w:rsidRPr="00CC4A46">
        <w:t>Drivers must be able to view their assigned lessons, record lesson details, and enter notes for each session.</w:t>
      </w:r>
    </w:p>
    <w:p w14:paraId="44ED8D74" w14:textId="0B90819C" w:rsidR="00F4493C" w:rsidRPr="00CC4A46" w:rsidRDefault="00F4493C" w:rsidP="00E12282">
      <w:pPr>
        <w:pStyle w:val="NormalWeb"/>
        <w:numPr>
          <w:ilvl w:val="0"/>
          <w:numId w:val="2"/>
        </w:numPr>
      </w:pPr>
      <w:r w:rsidRPr="00CC4A46">
        <w:t>The secretary must be able to manage schedules, assign drivers, and review customer information through an organized administrative dashboard.</w:t>
      </w:r>
    </w:p>
    <w:p w14:paraId="5ECD5766" w14:textId="77777777" w:rsidR="00F4493C" w:rsidRPr="00CC4A46" w:rsidRDefault="00F4493C" w:rsidP="00F4493C">
      <w:pPr>
        <w:pStyle w:val="NormalWeb"/>
        <w:numPr>
          <w:ilvl w:val="0"/>
          <w:numId w:val="2"/>
        </w:numPr>
      </w:pPr>
      <w:r w:rsidRPr="00CC4A46">
        <w:t>The IT officer must be able to manage user accounts, adjust permissions, and monitor system activity through specialized administrative tools.</w:t>
      </w:r>
    </w:p>
    <w:p w14:paraId="56817D56" w14:textId="0AB178D1" w:rsidR="00F4493C" w:rsidRPr="00CC4A46" w:rsidRDefault="00F4493C" w:rsidP="00E12282">
      <w:pPr>
        <w:pStyle w:val="NormalWeb"/>
        <w:numPr>
          <w:ilvl w:val="0"/>
          <w:numId w:val="2"/>
        </w:numPr>
      </w:pPr>
      <w:r w:rsidRPr="00CC4A46">
        <w:t>The owner must be able to view high‑level reports and monitor overall business performance through a summary dashboard.</w:t>
      </w:r>
    </w:p>
    <w:p w14:paraId="6354593B" w14:textId="77777777" w:rsidR="00F4493C" w:rsidRPr="00CC4A46" w:rsidRDefault="00F4493C"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Times New Roman" w:hAnsi="Times New Roman" w:cs="Times New Roman"/>
          <w:sz w:val="24"/>
          <w:szCs w:val="24"/>
        </w:rPr>
        <w:t>The interface must be accessible through any modern web browser and must adapt to different screen sizes so users can interact with the system effectively on desktops, laptops, tablets, and mobile devices.</w:t>
      </w:r>
    </w:p>
    <w:p w14:paraId="4B3BE9EF" w14:textId="2E73F5E5" w:rsidR="00E12282" w:rsidRPr="00CC4A46" w:rsidRDefault="00F4493C" w:rsidP="00F4493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interface must provide clear feedback, such as confirmation messages, error alerts, and status indicators, to help users understand the results of their actions.</w:t>
      </w:r>
    </w:p>
    <w:p w14:paraId="596CE65E" w14:textId="77777777" w:rsidR="001F5855" w:rsidRPr="00CC4A46"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CC4A46" w:rsidRDefault="00B56238" w:rsidP="004D28C8">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Assumptions</w:t>
      </w:r>
    </w:p>
    <w:p w14:paraId="2C7EA528"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5C1B5EB6" w14:textId="77777777" w:rsidR="00F4493C" w:rsidRPr="00CC4A46" w:rsidRDefault="00F4493C" w:rsidP="00C924BA">
      <w:pPr>
        <w:suppressAutoHyphens/>
        <w:spacing w:after="0" w:line="240" w:lineRule="auto"/>
        <w:rPr>
          <w:rFonts w:ascii="Times New Roman" w:hAnsi="Times New Roman" w:cs="Times New Roman"/>
          <w:sz w:val="24"/>
          <w:szCs w:val="24"/>
        </w:rPr>
      </w:pPr>
    </w:p>
    <w:p w14:paraId="1192C4F4" w14:textId="53E54DF4" w:rsidR="001F5855" w:rsidRPr="00CC4A46" w:rsidRDefault="00F4493C"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It is assumed that all users, including customers, drivers, the secretary, the IT officer, and the owner, have access to a reliable internet connection to use the cloud‑based system.</w:t>
      </w:r>
    </w:p>
    <w:p w14:paraId="6C4147E8" w14:textId="755652E7" w:rsidR="00F4493C" w:rsidRPr="00CC4A46" w:rsidRDefault="00F4493C"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It is assumed that users will access the system through modern web browsers that support current web standards and responsive design.</w:t>
      </w:r>
    </w:p>
    <w:p w14:paraId="5C30AB53" w14:textId="77777777" w:rsidR="00F4493C" w:rsidRPr="00CC4A46" w:rsidRDefault="00F4493C" w:rsidP="00F4493C">
      <w:pPr>
        <w:pStyle w:val="NormalWeb"/>
        <w:numPr>
          <w:ilvl w:val="0"/>
          <w:numId w:val="2"/>
        </w:numPr>
      </w:pPr>
      <w:r w:rsidRPr="00CC4A46">
        <w:t>It is assumed that customers and staff possess basic computer and mobile device skills sufficient to navigate a standard web interface.</w:t>
      </w:r>
    </w:p>
    <w:p w14:paraId="68493DC7" w14:textId="77777777" w:rsidR="00CC2032" w:rsidRPr="00CC4A46" w:rsidRDefault="00CC2032" w:rsidP="00CC2032">
      <w:pPr>
        <w:pStyle w:val="NormalWeb"/>
        <w:numPr>
          <w:ilvl w:val="0"/>
          <w:numId w:val="2"/>
        </w:numPr>
      </w:pPr>
      <w:r w:rsidRPr="00CC4A46">
        <w:t xml:space="preserve">It is assumed that </w:t>
      </w:r>
      <w:proofErr w:type="spellStart"/>
      <w:r w:rsidRPr="00CC4A46">
        <w:t>DriverPass</w:t>
      </w:r>
      <w:proofErr w:type="spellEnd"/>
      <w:r w:rsidRPr="00CC4A46">
        <w:t xml:space="preserve"> will provide accurate DMV updates, training materials, and scheduling information for the system to display.</w:t>
      </w:r>
    </w:p>
    <w:p w14:paraId="05DF0F18" w14:textId="77777777" w:rsidR="00CC2032" w:rsidRPr="00CC4A46" w:rsidRDefault="00CC2032" w:rsidP="00CC2032">
      <w:pPr>
        <w:pStyle w:val="NormalWeb"/>
        <w:numPr>
          <w:ilvl w:val="0"/>
          <w:numId w:val="2"/>
        </w:numPr>
      </w:pPr>
      <w:r w:rsidRPr="00CC4A46">
        <w:t>It is assumed that the cloud hosting provider will supply necessary infrastructure services such as security, backups, automated updates, and system monitoring.</w:t>
      </w:r>
    </w:p>
    <w:p w14:paraId="46C18C80" w14:textId="0AFE5E3E" w:rsidR="005C25E8" w:rsidRPr="00CC4A46" w:rsidRDefault="005C25E8" w:rsidP="005C25E8">
      <w:pPr>
        <w:pStyle w:val="NormalWeb"/>
        <w:numPr>
          <w:ilvl w:val="0"/>
          <w:numId w:val="2"/>
        </w:numPr>
      </w:pPr>
      <w:r w:rsidRPr="00CC4A46">
        <w:t>It is assumed that user devices</w:t>
      </w:r>
      <w:r w:rsidRPr="00CC4A46">
        <w:t xml:space="preserve"> such as</w:t>
      </w:r>
      <w:r w:rsidRPr="00CC4A46">
        <w:t xml:space="preserve"> desktops, laptops, tablets, and mobile phones</w:t>
      </w:r>
      <w:r w:rsidRPr="00CC4A46">
        <w:t xml:space="preserve"> </w:t>
      </w:r>
      <w:r w:rsidRPr="00CC4A46">
        <w:t>will meet the minimum performance requirements needed to run the web application smoothly.</w:t>
      </w:r>
    </w:p>
    <w:p w14:paraId="12F432FE" w14:textId="50A0E016" w:rsidR="005C25E8" w:rsidRPr="00CC4A46" w:rsidRDefault="00CC2032" w:rsidP="005C25E8">
      <w:pPr>
        <w:pStyle w:val="NormalWeb"/>
        <w:numPr>
          <w:ilvl w:val="0"/>
          <w:numId w:val="2"/>
        </w:numPr>
      </w:pPr>
      <w:r w:rsidRPr="00CC4A46">
        <w:t>It is assumed that the organization will maintain clear role definitions so the system can assign appropriate permissions to each user type.</w:t>
      </w:r>
    </w:p>
    <w:p w14:paraId="4372F61A" w14:textId="44F1FFEE" w:rsidR="00CC2032" w:rsidRPr="00CC4A46" w:rsidRDefault="005C25E8" w:rsidP="005C25E8">
      <w:pPr>
        <w:pStyle w:val="NormalWeb"/>
        <w:numPr>
          <w:ilvl w:val="0"/>
          <w:numId w:val="2"/>
        </w:numPr>
      </w:pPr>
      <w:r w:rsidRPr="00CC4A46">
        <w:t>It is assumed that the system will integrate with any required third‑party services, such as email or notification systems, without encountering major compatibility issues.</w:t>
      </w:r>
    </w:p>
    <w:p w14:paraId="5EE3C91F" w14:textId="77777777" w:rsidR="005C25E8" w:rsidRPr="00CC4A46" w:rsidRDefault="005C25E8" w:rsidP="00C924BA">
      <w:pPr>
        <w:suppressAutoHyphens/>
        <w:spacing w:after="0" w:line="240" w:lineRule="auto"/>
        <w:rPr>
          <w:rFonts w:ascii="Times New Roman" w:hAnsi="Times New Roman" w:cs="Times New Roman"/>
          <w:i/>
          <w:sz w:val="24"/>
          <w:szCs w:val="24"/>
        </w:rPr>
      </w:pPr>
      <w:bookmarkStart w:id="0" w:name="_heading=h.o73cqlpvrpe1" w:colFirst="0" w:colLast="0"/>
      <w:bookmarkEnd w:id="0"/>
    </w:p>
    <w:p w14:paraId="3713B445" w14:textId="77777777" w:rsidR="005C25E8" w:rsidRPr="00CC4A46" w:rsidRDefault="005C25E8" w:rsidP="005C25E8">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Limitations</w:t>
      </w:r>
    </w:p>
    <w:p w14:paraId="09F79C7A" w14:textId="77777777" w:rsidR="005C25E8" w:rsidRPr="00CC4A46" w:rsidRDefault="005C25E8" w:rsidP="005C25E8">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lastRenderedPageBreak/>
        <w:t>Any system you build will naturally have limitations. What limitations do you see in your system design? What limitations do you have as far as resources, time, budget, or technology?</w:t>
      </w:r>
    </w:p>
    <w:p w14:paraId="5CAC08C2" w14:textId="77777777" w:rsidR="005C25E8" w:rsidRPr="00CC4A46" w:rsidRDefault="005C25E8" w:rsidP="005C25E8">
      <w:pPr>
        <w:suppressAutoHyphens/>
        <w:spacing w:after="0" w:line="240" w:lineRule="auto"/>
        <w:rPr>
          <w:rFonts w:ascii="Times New Roman" w:hAnsi="Times New Roman" w:cs="Times New Roman"/>
          <w:i/>
          <w:sz w:val="24"/>
          <w:szCs w:val="24"/>
        </w:rPr>
      </w:pPr>
    </w:p>
    <w:p w14:paraId="7B3AACE3" w14:textId="161ED0D9" w:rsidR="005C25E8" w:rsidRPr="00CC4A46" w:rsidRDefault="005C25E8" w:rsidP="005C25E8">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design is limited by the information provided in the interview transcript</w:t>
      </w:r>
      <w:r w:rsidRPr="00CC4A46">
        <w:rPr>
          <w:rFonts w:ascii="Times New Roman" w:eastAsia="Calibri" w:hAnsi="Times New Roman" w:cs="Times New Roman"/>
          <w:color w:val="000000"/>
          <w:sz w:val="24"/>
          <w:szCs w:val="24"/>
        </w:rPr>
        <w:t>. M</w:t>
      </w:r>
      <w:r w:rsidRPr="00CC4A46">
        <w:rPr>
          <w:rFonts w:ascii="Times New Roman" w:eastAsia="Calibri" w:hAnsi="Times New Roman" w:cs="Times New Roman"/>
          <w:color w:val="000000"/>
          <w:sz w:val="24"/>
          <w:szCs w:val="24"/>
        </w:rPr>
        <w:t>eaning certain business rules, edge cases, and operational details may not be fully defined at this stage.</w:t>
      </w:r>
    </w:p>
    <w:p w14:paraId="447E4B7C" w14:textId="56D45854" w:rsidR="001F5855" w:rsidRPr="00CC4A46" w:rsidRDefault="005C25E8"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depends on stable internet access and modern web browsers, which may limit usability for customers or staff with older devices or unreliable connectivity.</w:t>
      </w:r>
    </w:p>
    <w:p w14:paraId="30704C6A" w14:textId="77777777" w:rsidR="005C25E8" w:rsidRPr="00CC4A46" w:rsidRDefault="005C25E8" w:rsidP="005C25E8">
      <w:pPr>
        <w:pStyle w:val="NormalWeb"/>
        <w:numPr>
          <w:ilvl w:val="0"/>
          <w:numId w:val="3"/>
        </w:numPr>
      </w:pPr>
      <w:r w:rsidRPr="00CC4A46">
        <w:t>The system’s performance and scalability are constrained by the chosen cloud hosting environment and available infrastructure resources.</w:t>
      </w:r>
    </w:p>
    <w:p w14:paraId="5BCE8DFD" w14:textId="77777777" w:rsidR="005C25E8" w:rsidRPr="00CC4A46" w:rsidRDefault="005C25E8" w:rsidP="005C25E8">
      <w:pPr>
        <w:pStyle w:val="NormalWeb"/>
        <w:numPr>
          <w:ilvl w:val="0"/>
          <w:numId w:val="3"/>
        </w:numPr>
      </w:pPr>
      <w:r w:rsidRPr="00CC4A46">
        <w:t>The project timeline may limit the depth of testing, user training, and refinement that can be completed before deployment.</w:t>
      </w:r>
    </w:p>
    <w:p w14:paraId="55F3A259" w14:textId="0CC76BD6" w:rsidR="005C25E8" w:rsidRPr="00CC4A46" w:rsidRDefault="005C25E8"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Budget constraints may restrict the use of advanced features such as automated DMV data integration, real‑time analytics, or high‑end security tools.</w:t>
      </w:r>
    </w:p>
    <w:p w14:paraId="2BFAB3A2" w14:textId="77777777" w:rsidR="005C25E8" w:rsidRPr="00CC4A46" w:rsidRDefault="005C25E8" w:rsidP="005C25E8">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relies on third‑party services for functions such as email notifications, which may introduce compatibility or reliability limitations outside the development team’s control.</w:t>
      </w:r>
    </w:p>
    <w:p w14:paraId="3C22BA79" w14:textId="16829E2C" w:rsidR="001F5855" w:rsidRPr="00CC4A46" w:rsidRDefault="005C25E8" w:rsidP="005C25E8">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C4A46">
        <w:rPr>
          <w:rFonts w:ascii="Times New Roman" w:eastAsia="Calibri" w:hAnsi="Times New Roman" w:cs="Times New Roman"/>
          <w:color w:val="000000"/>
          <w:sz w:val="24"/>
          <w:szCs w:val="24"/>
        </w:rPr>
        <w:t>The system may not support offline functionality, limiting access for users who cannot maintain a continuous connection.</w:t>
      </w:r>
    </w:p>
    <w:p w14:paraId="1B58996A" w14:textId="77777777" w:rsidR="001F5855" w:rsidRPr="00CC4A46" w:rsidRDefault="00B56238" w:rsidP="004D28C8">
      <w:pPr>
        <w:pStyle w:val="Heading3"/>
        <w:keepNext w:val="0"/>
        <w:keepLines w:val="0"/>
        <w:suppressAutoHyphens/>
        <w:rPr>
          <w:rFonts w:ascii="Times New Roman" w:hAnsi="Times New Roman" w:cs="Times New Roman"/>
          <w:sz w:val="24"/>
          <w:szCs w:val="24"/>
        </w:rPr>
      </w:pPr>
      <w:r w:rsidRPr="00CC4A46">
        <w:rPr>
          <w:rFonts w:ascii="Times New Roman" w:hAnsi="Times New Roman" w:cs="Times New Roman"/>
          <w:sz w:val="24"/>
          <w:szCs w:val="24"/>
        </w:rPr>
        <w:t xml:space="preserve">Gantt </w:t>
      </w:r>
      <w:r w:rsidR="009462E1" w:rsidRPr="00CC4A46">
        <w:rPr>
          <w:rFonts w:ascii="Times New Roman" w:hAnsi="Times New Roman" w:cs="Times New Roman"/>
          <w:sz w:val="24"/>
          <w:szCs w:val="24"/>
        </w:rPr>
        <w:t>Chart</w:t>
      </w:r>
    </w:p>
    <w:p w14:paraId="310228BD" w14:textId="77777777" w:rsidR="001F5855" w:rsidRPr="00CC4A46" w:rsidRDefault="00B56238" w:rsidP="00C924BA">
      <w:pPr>
        <w:suppressAutoHyphens/>
        <w:spacing w:after="0" w:line="240" w:lineRule="auto"/>
        <w:rPr>
          <w:rFonts w:ascii="Times New Roman" w:hAnsi="Times New Roman" w:cs="Times New Roman"/>
          <w:i/>
          <w:sz w:val="24"/>
          <w:szCs w:val="24"/>
        </w:rPr>
      </w:pPr>
      <w:r w:rsidRPr="00CC4A46">
        <w:rPr>
          <w:rFonts w:ascii="Times New Roman" w:hAnsi="Times New Roman" w:cs="Times New Roman"/>
          <w:i/>
          <w:sz w:val="24"/>
          <w:szCs w:val="24"/>
        </w:rPr>
        <w:t xml:space="preserve">Please include a screenshot of the GANTT chart that you created with </w:t>
      </w:r>
      <w:proofErr w:type="spellStart"/>
      <w:r w:rsidRPr="00CC4A46">
        <w:rPr>
          <w:rFonts w:ascii="Times New Roman" w:hAnsi="Times New Roman" w:cs="Times New Roman"/>
          <w:i/>
          <w:sz w:val="24"/>
          <w:szCs w:val="24"/>
        </w:rPr>
        <w:t>Lucidchart</w:t>
      </w:r>
      <w:proofErr w:type="spellEnd"/>
      <w:r w:rsidRPr="00CC4A46">
        <w:rPr>
          <w:rFonts w:ascii="Times New Roman" w:hAnsi="Times New Roman" w:cs="Times New Roman"/>
          <w:i/>
          <w:sz w:val="24"/>
          <w:szCs w:val="24"/>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8C87BFC" w:rsidR="00927DCE" w:rsidRPr="0073026F" w:rsidRDefault="00CC4A46"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7E4940EB" wp14:editId="3A3E7D50">
            <wp:extent cx="6121400" cy="2895600"/>
            <wp:effectExtent l="0" t="0" r="0" b="0"/>
            <wp:docPr id="1825692783" name="Picture 1" title="CS255 Gantt Chart">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5692783" name="Picture 1" title="CS255 Gantt Chart">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1400" cy="28956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3F2A" w14:textId="77777777" w:rsidR="000F0CFA" w:rsidRDefault="000F0CFA">
      <w:pPr>
        <w:spacing w:after="0" w:line="240" w:lineRule="auto"/>
      </w:pPr>
      <w:r>
        <w:separator/>
      </w:r>
    </w:p>
  </w:endnote>
  <w:endnote w:type="continuationSeparator" w:id="0">
    <w:p w14:paraId="7D63EDC6" w14:textId="77777777" w:rsidR="000F0CFA" w:rsidRDefault="000F0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B89A" w14:textId="77777777" w:rsidR="000F0CFA" w:rsidRDefault="000F0CFA">
      <w:pPr>
        <w:spacing w:after="0" w:line="240" w:lineRule="auto"/>
      </w:pPr>
      <w:r>
        <w:separator/>
      </w:r>
    </w:p>
  </w:footnote>
  <w:footnote w:type="continuationSeparator" w:id="0">
    <w:p w14:paraId="63749433" w14:textId="77777777" w:rsidR="000F0CFA" w:rsidRDefault="000F0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37287F"/>
    <w:multiLevelType w:val="hybridMultilevel"/>
    <w:tmpl w:val="1A8E2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2019844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06EC"/>
    <w:rsid w:val="00063739"/>
    <w:rsid w:val="000B78EB"/>
    <w:rsid w:val="000F0CFA"/>
    <w:rsid w:val="00102327"/>
    <w:rsid w:val="00103365"/>
    <w:rsid w:val="00106552"/>
    <w:rsid w:val="00123B24"/>
    <w:rsid w:val="0014411C"/>
    <w:rsid w:val="001F5855"/>
    <w:rsid w:val="0027235C"/>
    <w:rsid w:val="002A66C5"/>
    <w:rsid w:val="004961F3"/>
    <w:rsid w:val="004A24BF"/>
    <w:rsid w:val="004D28C8"/>
    <w:rsid w:val="004F5D0A"/>
    <w:rsid w:val="00514175"/>
    <w:rsid w:val="00515F05"/>
    <w:rsid w:val="00524399"/>
    <w:rsid w:val="0059341E"/>
    <w:rsid w:val="005C25E8"/>
    <w:rsid w:val="00604B9B"/>
    <w:rsid w:val="00622F9B"/>
    <w:rsid w:val="0073026F"/>
    <w:rsid w:val="007529D7"/>
    <w:rsid w:val="007915EA"/>
    <w:rsid w:val="0084521A"/>
    <w:rsid w:val="0087013E"/>
    <w:rsid w:val="00884D4B"/>
    <w:rsid w:val="008F277B"/>
    <w:rsid w:val="009231F4"/>
    <w:rsid w:val="00927DCE"/>
    <w:rsid w:val="009462E1"/>
    <w:rsid w:val="009B4A51"/>
    <w:rsid w:val="009C0FD8"/>
    <w:rsid w:val="00A71DBB"/>
    <w:rsid w:val="00AA54F2"/>
    <w:rsid w:val="00AE38B2"/>
    <w:rsid w:val="00AF6495"/>
    <w:rsid w:val="00B56238"/>
    <w:rsid w:val="00B64344"/>
    <w:rsid w:val="00C4115E"/>
    <w:rsid w:val="00C6777E"/>
    <w:rsid w:val="00C84846"/>
    <w:rsid w:val="00C865DB"/>
    <w:rsid w:val="00C92044"/>
    <w:rsid w:val="00C924BA"/>
    <w:rsid w:val="00CC2032"/>
    <w:rsid w:val="00CC4A46"/>
    <w:rsid w:val="00CC71DE"/>
    <w:rsid w:val="00D02FB5"/>
    <w:rsid w:val="00D357B7"/>
    <w:rsid w:val="00E12282"/>
    <w:rsid w:val="00E358DC"/>
    <w:rsid w:val="00F356B5"/>
    <w:rsid w:val="00F4493C"/>
    <w:rsid w:val="00F5639D"/>
    <w:rsid w:val="00FD4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7915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5F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ucid.app/lucidchart/3452d159-12b0-48c4-b080-e01d8946b4c9/edit?crop=content&amp;page=0&amp;signature=c35fa9ea582804968f1552aca0479f229318884ffdb8594db74d25bbb629cb9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2FF029-18DE-4E3E-8456-A1E673A03030}">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5209</TotalTime>
  <Pages>7</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Richard Clark</cp:lastModifiedBy>
  <cp:revision>12</cp:revision>
  <dcterms:created xsi:type="dcterms:W3CDTF">2026-01-10T01:04:00Z</dcterms:created>
  <dcterms:modified xsi:type="dcterms:W3CDTF">2026-02-05T01:35:00Z</dcterms:modified>
</cp:coreProperties>
</file>