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https://drive.google.com/file/d/1HVQYEAavlpebpSK4pg68SE4vXgG6jKDv/view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