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9D50F" w14:textId="77777777" w:rsidR="009E6F46" w:rsidRPr="007823F5" w:rsidRDefault="009E6F46" w:rsidP="00F810C9">
      <w:pPr>
        <w:snapToGrid w:val="0"/>
        <w:spacing w:line="276" w:lineRule="auto"/>
        <w:ind w:right="421"/>
        <w:rPr>
          <w:rFonts w:ascii="微软雅黑" w:eastAsia="微软雅黑" w:hAnsi="微软雅黑"/>
          <w:b/>
        </w:rPr>
      </w:pPr>
    </w:p>
    <w:p w14:paraId="6B3F739E" w14:textId="77777777" w:rsidR="009E6F46" w:rsidRPr="007823F5" w:rsidRDefault="009E6F46" w:rsidP="009E6F46">
      <w:pPr>
        <w:snapToGrid w:val="0"/>
        <w:spacing w:line="276" w:lineRule="auto"/>
        <w:ind w:right="1"/>
        <w:jc w:val="right"/>
        <w:rPr>
          <w:rFonts w:ascii="微软雅黑" w:eastAsia="微软雅黑" w:hAnsi="微软雅黑"/>
          <w:b/>
        </w:rPr>
      </w:pPr>
    </w:p>
    <w:p w14:paraId="7C436610" w14:textId="77777777" w:rsidR="009E6F46" w:rsidRPr="007823F5" w:rsidRDefault="009E6F46" w:rsidP="009E6F46">
      <w:pPr>
        <w:snapToGrid w:val="0"/>
        <w:spacing w:line="276" w:lineRule="auto"/>
        <w:ind w:right="1"/>
        <w:jc w:val="right"/>
        <w:rPr>
          <w:rFonts w:ascii="微软雅黑" w:eastAsia="微软雅黑" w:hAnsi="微软雅黑"/>
          <w:b/>
        </w:rPr>
      </w:pPr>
      <w:r w:rsidRPr="007823F5">
        <w:rPr>
          <w:rFonts w:ascii="微软雅黑" w:eastAsia="微软雅黑" w:hAnsi="微软雅黑" w:hint="eastAsia"/>
          <w:b/>
        </w:rPr>
        <w:t>Confidential：</w:t>
      </w:r>
    </w:p>
    <w:p w14:paraId="40AF62C8" w14:textId="77777777" w:rsidR="009E6F46" w:rsidRPr="007823F5" w:rsidRDefault="009E6F46" w:rsidP="009E6F46">
      <w:pPr>
        <w:snapToGrid w:val="0"/>
        <w:spacing w:line="276" w:lineRule="auto"/>
        <w:jc w:val="right"/>
        <w:rPr>
          <w:rFonts w:ascii="微软雅黑" w:eastAsia="微软雅黑" w:hAnsi="微软雅黑"/>
          <w:b/>
        </w:rPr>
      </w:pP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</w:r>
      <w:r w:rsidRPr="007823F5">
        <w:rPr>
          <w:rFonts w:ascii="微软雅黑" w:eastAsia="微软雅黑" w:hAnsi="微软雅黑" w:hint="eastAsia"/>
          <w:b/>
        </w:rPr>
        <w:tab/>
        <w:t xml:space="preserve"> （绝密）</w:t>
      </w:r>
    </w:p>
    <w:p w14:paraId="236D6CF2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  <w:b/>
        </w:rPr>
      </w:pPr>
    </w:p>
    <w:p w14:paraId="37F95509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  <w:b/>
        </w:rPr>
      </w:pPr>
    </w:p>
    <w:p w14:paraId="733FFAEE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  <w:b/>
        </w:rPr>
      </w:pPr>
    </w:p>
    <w:p w14:paraId="788A734B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  <w:b/>
        </w:rPr>
      </w:pPr>
    </w:p>
    <w:p w14:paraId="727607BE" w14:textId="5D5A4852" w:rsidR="009E6F46" w:rsidRPr="007823F5" w:rsidRDefault="009E6F46" w:rsidP="007E093D">
      <w:pPr>
        <w:tabs>
          <w:tab w:val="left" w:pos="6260"/>
          <w:tab w:val="right" w:pos="9905"/>
        </w:tabs>
        <w:snapToGrid w:val="0"/>
        <w:spacing w:line="276" w:lineRule="auto"/>
        <w:ind w:leftChars="100" w:left="210"/>
        <w:jc w:val="right"/>
        <w:rPr>
          <w:rFonts w:ascii="微软雅黑" w:eastAsia="微软雅黑" w:hAnsi="微软雅黑"/>
          <w:b/>
          <w:sz w:val="44"/>
          <w:szCs w:val="44"/>
        </w:rPr>
      </w:pPr>
      <w:r w:rsidRPr="007823F5">
        <w:rPr>
          <w:rFonts w:ascii="微软雅黑" w:eastAsia="微软雅黑" w:hAnsi="微软雅黑" w:hint="eastAsia"/>
          <w:b/>
          <w:sz w:val="44"/>
          <w:szCs w:val="44"/>
        </w:rPr>
        <w:t>携程旅行网</w:t>
      </w:r>
    </w:p>
    <w:p w14:paraId="5AB1054D" w14:textId="78D8F4E7" w:rsidR="009E6F46" w:rsidRPr="007823F5" w:rsidRDefault="00F6096B" w:rsidP="009E6F46">
      <w:pPr>
        <w:snapToGrid w:val="0"/>
        <w:spacing w:line="276" w:lineRule="auto"/>
        <w:jc w:val="right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【PRD】酒店</w:t>
      </w:r>
      <w:r>
        <w:rPr>
          <w:rFonts w:ascii="微软雅黑" w:eastAsia="微软雅黑" w:hAnsi="微软雅黑"/>
          <w:sz w:val="44"/>
          <w:szCs w:val="44"/>
        </w:rPr>
        <w:t>管家二期客户端需求</w:t>
      </w:r>
    </w:p>
    <w:p w14:paraId="54253C87" w14:textId="77777777" w:rsidR="009E6F46" w:rsidRPr="007823F5" w:rsidRDefault="009E6F46" w:rsidP="009E6F46">
      <w:pPr>
        <w:snapToGrid w:val="0"/>
        <w:spacing w:line="276" w:lineRule="auto"/>
        <w:jc w:val="right"/>
        <w:rPr>
          <w:rFonts w:ascii="微软雅黑" w:eastAsia="微软雅黑" w:hAnsi="微软雅黑"/>
          <w:b/>
        </w:rPr>
      </w:pPr>
      <w:r w:rsidRPr="007823F5">
        <w:rPr>
          <w:rFonts w:ascii="微软雅黑" w:eastAsia="微软雅黑" w:hAnsi="微软雅黑" w:hint="eastAsia"/>
          <w:b/>
        </w:rPr>
        <w:t>版本号：</w:t>
      </w:r>
      <w:r w:rsidR="00521679" w:rsidRPr="007823F5">
        <w:rPr>
          <w:rFonts w:ascii="微软雅黑" w:eastAsia="微软雅黑" w:hAnsi="微软雅黑" w:hint="eastAsia"/>
          <w:b/>
        </w:rPr>
        <w:t>1.0</w:t>
      </w:r>
    </w:p>
    <w:p w14:paraId="338FF3EA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348D2EED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274E088D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77AAC384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6D1B84EE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53C7808B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279B257F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05FA3A2E" w14:textId="77777777" w:rsidR="009E6F46" w:rsidRPr="007823F5" w:rsidRDefault="009E6F46" w:rsidP="009E6F46">
      <w:pPr>
        <w:snapToGrid w:val="0"/>
        <w:spacing w:line="276" w:lineRule="auto"/>
        <w:jc w:val="right"/>
        <w:rPr>
          <w:rFonts w:ascii="微软雅黑" w:eastAsia="微软雅黑" w:hAnsi="微软雅黑"/>
          <w:b/>
          <w:bCs/>
          <w:sz w:val="24"/>
        </w:rPr>
      </w:pPr>
      <w:r w:rsidRPr="007823F5">
        <w:rPr>
          <w:rFonts w:ascii="微软雅黑" w:eastAsia="微软雅黑" w:hAnsi="微软雅黑" w:hint="eastAsia"/>
        </w:rPr>
        <w:tab/>
      </w:r>
      <w:r w:rsidRPr="007823F5">
        <w:rPr>
          <w:rFonts w:ascii="微软雅黑" w:eastAsia="微软雅黑" w:hAnsi="微软雅黑" w:hint="eastAsia"/>
          <w:b/>
          <w:bCs/>
          <w:sz w:val="24"/>
        </w:rPr>
        <w:tab/>
      </w:r>
    </w:p>
    <w:p w14:paraId="6B969D4C" w14:textId="77777777" w:rsidR="009E6F46" w:rsidRPr="007823F5" w:rsidRDefault="009E6F46" w:rsidP="009E6F46">
      <w:pPr>
        <w:snapToGrid w:val="0"/>
        <w:spacing w:line="276" w:lineRule="auto"/>
        <w:jc w:val="right"/>
        <w:rPr>
          <w:rFonts w:ascii="微软雅黑" w:eastAsia="微软雅黑" w:hAnsi="微软雅黑"/>
          <w:b/>
          <w:bCs/>
          <w:sz w:val="24"/>
        </w:rPr>
      </w:pPr>
      <w:r w:rsidRPr="007823F5">
        <w:rPr>
          <w:rFonts w:ascii="微软雅黑" w:eastAsia="微软雅黑" w:hAnsi="微软雅黑" w:hint="eastAsia"/>
          <w:b/>
          <w:bCs/>
          <w:sz w:val="24"/>
        </w:rPr>
        <w:t>国际网站产品</w:t>
      </w:r>
    </w:p>
    <w:p w14:paraId="7363EB66" w14:textId="77777777" w:rsidR="009E6F46" w:rsidRPr="007823F5" w:rsidRDefault="009E6F46" w:rsidP="009E6F46">
      <w:pPr>
        <w:snapToGrid w:val="0"/>
        <w:spacing w:line="276" w:lineRule="auto"/>
        <w:jc w:val="right"/>
        <w:rPr>
          <w:rFonts w:ascii="微软雅黑" w:eastAsia="微软雅黑" w:hAnsi="微软雅黑"/>
          <w:b/>
        </w:rPr>
      </w:pPr>
      <w:r w:rsidRPr="007823F5">
        <w:rPr>
          <w:rFonts w:ascii="微软雅黑" w:eastAsia="微软雅黑" w:hAnsi="微软雅黑" w:hint="eastAsia"/>
          <w:b/>
        </w:rPr>
        <w:t>All Rights Reserved</w:t>
      </w:r>
    </w:p>
    <w:p w14:paraId="5B4AB033" w14:textId="77777777" w:rsidR="009E6F46" w:rsidRPr="007823F5" w:rsidRDefault="009E6F46" w:rsidP="009E6F46">
      <w:pPr>
        <w:snapToGrid w:val="0"/>
        <w:spacing w:line="276" w:lineRule="auto"/>
        <w:rPr>
          <w:rFonts w:ascii="微软雅黑" w:eastAsia="微软雅黑" w:hAnsi="微软雅黑"/>
        </w:rPr>
      </w:pPr>
    </w:p>
    <w:p w14:paraId="4D1FB7E5" w14:textId="2679395F" w:rsidR="009E6F46" w:rsidRDefault="009E6F46" w:rsidP="009E6F46">
      <w:pPr>
        <w:widowControl/>
        <w:jc w:val="left"/>
        <w:rPr>
          <w:rFonts w:ascii="微软雅黑" w:eastAsia="微软雅黑" w:hAnsi="微软雅黑"/>
          <w:b/>
          <w:sz w:val="28"/>
          <w:szCs w:val="28"/>
        </w:rPr>
      </w:pPr>
    </w:p>
    <w:p w14:paraId="139AC210" w14:textId="77777777" w:rsidR="00261AA8" w:rsidRDefault="00261AA8" w:rsidP="009E6F46">
      <w:pPr>
        <w:widowControl/>
        <w:jc w:val="left"/>
        <w:rPr>
          <w:rFonts w:ascii="微软雅黑" w:eastAsia="微软雅黑" w:hAnsi="微软雅黑"/>
          <w:b/>
          <w:sz w:val="28"/>
          <w:szCs w:val="28"/>
        </w:rPr>
      </w:pPr>
    </w:p>
    <w:p w14:paraId="35883258" w14:textId="77777777" w:rsidR="007E093D" w:rsidRPr="007823F5" w:rsidRDefault="007E093D" w:rsidP="009E6F46">
      <w:pPr>
        <w:widowControl/>
        <w:jc w:val="left"/>
        <w:rPr>
          <w:rFonts w:ascii="微软雅黑" w:eastAsia="微软雅黑" w:hAnsi="微软雅黑"/>
          <w:b/>
          <w:sz w:val="28"/>
          <w:szCs w:val="28"/>
        </w:rPr>
      </w:pPr>
    </w:p>
    <w:p w14:paraId="54DEBD8F" w14:textId="77777777" w:rsidR="009E6F46" w:rsidRPr="007823F5" w:rsidRDefault="009E6F46" w:rsidP="009E6F46">
      <w:pPr>
        <w:snapToGrid w:val="0"/>
        <w:spacing w:line="276" w:lineRule="auto"/>
        <w:jc w:val="center"/>
        <w:rPr>
          <w:rFonts w:ascii="微软雅黑" w:eastAsia="微软雅黑" w:hAnsi="微软雅黑"/>
          <w:b/>
          <w:sz w:val="28"/>
          <w:szCs w:val="28"/>
        </w:rPr>
      </w:pPr>
      <w:r w:rsidRPr="007823F5">
        <w:rPr>
          <w:rFonts w:ascii="微软雅黑" w:eastAsia="微软雅黑" w:hAnsi="微软雅黑" w:hint="eastAsia"/>
          <w:b/>
          <w:sz w:val="28"/>
          <w:szCs w:val="28"/>
        </w:rPr>
        <w:t xml:space="preserve">版本修订历史 </w:t>
      </w:r>
    </w:p>
    <w:tbl>
      <w:tblPr>
        <w:tblW w:w="8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698"/>
        <w:gridCol w:w="2412"/>
        <w:gridCol w:w="1875"/>
        <w:gridCol w:w="1666"/>
      </w:tblGrid>
      <w:tr w:rsidR="009E6F46" w:rsidRPr="007823F5" w14:paraId="2AE2DA89" w14:textId="77777777" w:rsidTr="00261AA8">
        <w:tc>
          <w:tcPr>
            <w:tcW w:w="988" w:type="dxa"/>
            <w:tcBorders>
              <w:bottom w:val="single" w:sz="4" w:space="0" w:color="auto"/>
            </w:tcBorders>
            <w:shd w:val="clear" w:color="auto" w:fill="C0C0C0"/>
          </w:tcPr>
          <w:p w14:paraId="001AE9F9" w14:textId="77777777" w:rsidR="009E6F46" w:rsidRPr="007823F5" w:rsidRDefault="009E6F46" w:rsidP="003F16FE">
            <w:pPr>
              <w:snapToGrid w:val="0"/>
              <w:spacing w:line="276" w:lineRule="auto"/>
              <w:rPr>
                <w:rFonts w:ascii="微软雅黑" w:eastAsia="微软雅黑" w:hAnsi="微软雅黑"/>
                <w:b/>
              </w:rPr>
            </w:pPr>
            <w:r w:rsidRPr="007823F5">
              <w:rPr>
                <w:rFonts w:ascii="微软雅黑" w:eastAsia="微软雅黑" w:hAnsi="微软雅黑" w:hint="eastAsia"/>
                <w:b/>
              </w:rPr>
              <w:t>修订号</w:t>
            </w:r>
          </w:p>
        </w:tc>
        <w:tc>
          <w:tcPr>
            <w:tcW w:w="1698" w:type="dxa"/>
            <w:tcBorders>
              <w:bottom w:val="single" w:sz="4" w:space="0" w:color="auto"/>
            </w:tcBorders>
            <w:shd w:val="clear" w:color="auto" w:fill="C0C0C0"/>
          </w:tcPr>
          <w:p w14:paraId="238EB2D3" w14:textId="77777777" w:rsidR="009E6F46" w:rsidRPr="007823F5" w:rsidRDefault="009E6F46" w:rsidP="003F16FE">
            <w:pPr>
              <w:snapToGrid w:val="0"/>
              <w:spacing w:line="276" w:lineRule="auto"/>
              <w:rPr>
                <w:rFonts w:ascii="微软雅黑" w:eastAsia="微软雅黑" w:hAnsi="微软雅黑"/>
                <w:b/>
              </w:rPr>
            </w:pPr>
            <w:r w:rsidRPr="007823F5">
              <w:rPr>
                <w:rFonts w:ascii="微软雅黑" w:eastAsia="微软雅黑" w:hAnsi="微软雅黑" w:hint="eastAsia"/>
                <w:b/>
              </w:rPr>
              <w:t>修订日期</w:t>
            </w:r>
          </w:p>
        </w:tc>
        <w:tc>
          <w:tcPr>
            <w:tcW w:w="2412" w:type="dxa"/>
            <w:tcBorders>
              <w:bottom w:val="single" w:sz="4" w:space="0" w:color="auto"/>
            </w:tcBorders>
            <w:shd w:val="clear" w:color="auto" w:fill="C0C0C0"/>
          </w:tcPr>
          <w:p w14:paraId="346F196D" w14:textId="77777777" w:rsidR="009E6F46" w:rsidRPr="007823F5" w:rsidRDefault="009E6F46" w:rsidP="003F16FE">
            <w:pPr>
              <w:snapToGrid w:val="0"/>
              <w:spacing w:line="276" w:lineRule="auto"/>
              <w:rPr>
                <w:rFonts w:ascii="微软雅黑" w:eastAsia="微软雅黑" w:hAnsi="微软雅黑"/>
                <w:b/>
              </w:rPr>
            </w:pPr>
            <w:r w:rsidRPr="007823F5">
              <w:rPr>
                <w:rFonts w:ascii="微软雅黑" w:eastAsia="微软雅黑" w:hAnsi="微软雅黑" w:hint="eastAsia"/>
                <w:b/>
              </w:rPr>
              <w:t>修订内容</w:t>
            </w:r>
          </w:p>
        </w:tc>
        <w:tc>
          <w:tcPr>
            <w:tcW w:w="1875" w:type="dxa"/>
            <w:tcBorders>
              <w:bottom w:val="single" w:sz="4" w:space="0" w:color="auto"/>
            </w:tcBorders>
            <w:shd w:val="clear" w:color="auto" w:fill="C0C0C0"/>
          </w:tcPr>
          <w:p w14:paraId="252F4B7B" w14:textId="77777777" w:rsidR="009E6F46" w:rsidRPr="007823F5" w:rsidRDefault="009E6F46" w:rsidP="003F16FE">
            <w:pPr>
              <w:snapToGrid w:val="0"/>
              <w:spacing w:line="276" w:lineRule="auto"/>
              <w:rPr>
                <w:rFonts w:ascii="微软雅黑" w:eastAsia="微软雅黑" w:hAnsi="微软雅黑"/>
                <w:b/>
              </w:rPr>
            </w:pPr>
            <w:r w:rsidRPr="007823F5">
              <w:rPr>
                <w:rFonts w:ascii="微软雅黑" w:eastAsia="微软雅黑" w:hAnsi="微软雅黑" w:hint="eastAsia"/>
                <w:b/>
              </w:rPr>
              <w:t>修订人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shd w:val="clear" w:color="auto" w:fill="C0C0C0"/>
          </w:tcPr>
          <w:p w14:paraId="226F8234" w14:textId="77777777" w:rsidR="009E6F46" w:rsidRPr="007823F5" w:rsidRDefault="009E6F46" w:rsidP="003F16FE">
            <w:pPr>
              <w:snapToGrid w:val="0"/>
              <w:spacing w:line="276" w:lineRule="auto"/>
              <w:rPr>
                <w:rFonts w:ascii="微软雅黑" w:eastAsia="微软雅黑" w:hAnsi="微软雅黑"/>
                <w:b/>
              </w:rPr>
            </w:pPr>
            <w:r w:rsidRPr="007823F5">
              <w:rPr>
                <w:rFonts w:ascii="微软雅黑" w:eastAsia="微软雅黑" w:hAnsi="微软雅黑" w:hint="eastAsia"/>
                <w:b/>
              </w:rPr>
              <w:t>修订版本号</w:t>
            </w:r>
          </w:p>
        </w:tc>
      </w:tr>
      <w:tr w:rsidR="009E6F46" w:rsidRPr="007823F5" w14:paraId="7F8FAFDB" w14:textId="77777777" w:rsidTr="00261AA8">
        <w:tc>
          <w:tcPr>
            <w:tcW w:w="988" w:type="dxa"/>
            <w:shd w:val="clear" w:color="auto" w:fill="E6E6E6"/>
          </w:tcPr>
          <w:p w14:paraId="5BE684D9" w14:textId="77777777" w:rsidR="009E6F46" w:rsidRPr="007823F5" w:rsidRDefault="009E6F46" w:rsidP="003F16FE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  <w:r w:rsidRPr="007823F5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698" w:type="dxa"/>
            <w:shd w:val="clear" w:color="auto" w:fill="E6E6E6"/>
          </w:tcPr>
          <w:p w14:paraId="358352D2" w14:textId="2AAB62CD" w:rsidR="009E6F46" w:rsidRPr="007823F5" w:rsidRDefault="00B21BE2" w:rsidP="003F16FE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  <w:r w:rsidRPr="007823F5">
              <w:rPr>
                <w:rFonts w:ascii="微软雅黑" w:eastAsia="微软雅黑" w:hAnsi="微软雅黑" w:hint="eastAsia"/>
              </w:rPr>
              <w:t>201</w:t>
            </w:r>
            <w:r w:rsidRPr="007823F5">
              <w:rPr>
                <w:rFonts w:ascii="微软雅黑" w:eastAsia="微软雅黑" w:hAnsi="微软雅黑"/>
              </w:rPr>
              <w:t>7</w:t>
            </w:r>
            <w:r w:rsidR="006E5729" w:rsidRPr="007823F5">
              <w:rPr>
                <w:rFonts w:ascii="微软雅黑" w:eastAsia="微软雅黑" w:hAnsi="微软雅黑" w:hint="eastAsia"/>
              </w:rPr>
              <w:t>-</w:t>
            </w:r>
            <w:r w:rsidR="007E093D">
              <w:rPr>
                <w:rFonts w:ascii="微软雅黑" w:eastAsia="微软雅黑" w:hAnsi="微软雅黑"/>
              </w:rPr>
              <w:t>6</w:t>
            </w:r>
            <w:r w:rsidRPr="007823F5">
              <w:rPr>
                <w:rFonts w:ascii="微软雅黑" w:eastAsia="微软雅黑" w:hAnsi="微软雅黑" w:hint="eastAsia"/>
              </w:rPr>
              <w:t>-</w:t>
            </w:r>
            <w:r w:rsidR="007E093D">
              <w:rPr>
                <w:rFonts w:ascii="微软雅黑" w:eastAsia="微软雅黑" w:hAnsi="微软雅黑"/>
              </w:rPr>
              <w:t>8</w:t>
            </w:r>
          </w:p>
        </w:tc>
        <w:tc>
          <w:tcPr>
            <w:tcW w:w="2412" w:type="dxa"/>
            <w:shd w:val="clear" w:color="auto" w:fill="E6E6E6"/>
          </w:tcPr>
          <w:p w14:paraId="0A0D21E7" w14:textId="77777777" w:rsidR="009E6F46" w:rsidRPr="007823F5" w:rsidRDefault="009E6F46" w:rsidP="003F16FE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  <w:r w:rsidRPr="007823F5">
              <w:rPr>
                <w:rFonts w:ascii="微软雅黑" w:eastAsia="微软雅黑" w:hAnsi="微软雅黑" w:hint="eastAsia"/>
              </w:rPr>
              <w:t>创建文档</w:t>
            </w:r>
          </w:p>
        </w:tc>
        <w:tc>
          <w:tcPr>
            <w:tcW w:w="1875" w:type="dxa"/>
            <w:shd w:val="clear" w:color="auto" w:fill="E6E6E6"/>
          </w:tcPr>
          <w:p w14:paraId="34DA45B4" w14:textId="72BB8A4F" w:rsidR="009E6F46" w:rsidRPr="007823F5" w:rsidRDefault="007E093D" w:rsidP="003F16FE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陈贻明</w:t>
            </w:r>
            <w:r w:rsidR="00DE37E7">
              <w:rPr>
                <w:rFonts w:ascii="微软雅黑" w:eastAsia="微软雅黑" w:hAnsi="微软雅黑" w:hint="eastAsia"/>
              </w:rPr>
              <w:t>、</w:t>
            </w:r>
            <w:r w:rsidR="000F4A66">
              <w:rPr>
                <w:rFonts w:ascii="微软雅黑" w:eastAsia="微软雅黑" w:hAnsi="微软雅黑" w:hint="eastAsia"/>
              </w:rPr>
              <w:t>靳</w:t>
            </w:r>
            <w:r w:rsidR="000F4A66">
              <w:rPr>
                <w:rFonts w:ascii="微软雅黑" w:eastAsia="微软雅黑" w:hAnsi="微软雅黑"/>
              </w:rPr>
              <w:t>莹</w:t>
            </w:r>
            <w:r w:rsidR="000F4A66">
              <w:rPr>
                <w:rFonts w:ascii="微软雅黑" w:eastAsia="微软雅黑" w:hAnsi="微软雅黑" w:hint="eastAsia"/>
              </w:rPr>
              <w:t>雪</w:t>
            </w:r>
          </w:p>
        </w:tc>
        <w:tc>
          <w:tcPr>
            <w:tcW w:w="1666" w:type="dxa"/>
            <w:shd w:val="clear" w:color="auto" w:fill="E6E6E6"/>
          </w:tcPr>
          <w:p w14:paraId="34B0D95E" w14:textId="77777777" w:rsidR="009E6F46" w:rsidRPr="007823F5" w:rsidRDefault="009A5E9F" w:rsidP="003F16FE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  <w:r w:rsidRPr="007823F5">
              <w:rPr>
                <w:rFonts w:ascii="微软雅黑" w:eastAsia="微软雅黑" w:hAnsi="微软雅黑" w:hint="eastAsia"/>
              </w:rPr>
              <w:t>1.0</w:t>
            </w:r>
          </w:p>
        </w:tc>
      </w:tr>
      <w:tr w:rsidR="0027060C" w:rsidRPr="007823F5" w14:paraId="4F802965" w14:textId="77777777" w:rsidTr="00261AA8">
        <w:tc>
          <w:tcPr>
            <w:tcW w:w="988" w:type="dxa"/>
            <w:shd w:val="clear" w:color="auto" w:fill="E6E6E6"/>
          </w:tcPr>
          <w:p w14:paraId="465A540D" w14:textId="69FD005D" w:rsidR="0027060C" w:rsidRPr="007823F5" w:rsidRDefault="0027060C" w:rsidP="0027060C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698" w:type="dxa"/>
            <w:shd w:val="clear" w:color="auto" w:fill="E6E6E6"/>
          </w:tcPr>
          <w:p w14:paraId="12575B5B" w14:textId="4F041095" w:rsidR="0027060C" w:rsidRPr="007823F5" w:rsidRDefault="0027060C" w:rsidP="0027060C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</w:p>
        </w:tc>
        <w:tc>
          <w:tcPr>
            <w:tcW w:w="2412" w:type="dxa"/>
            <w:shd w:val="clear" w:color="auto" w:fill="E6E6E6"/>
          </w:tcPr>
          <w:p w14:paraId="3C58635D" w14:textId="749D3B97" w:rsidR="0027060C" w:rsidRPr="007823F5" w:rsidRDefault="0027060C" w:rsidP="0027060C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875" w:type="dxa"/>
            <w:shd w:val="clear" w:color="auto" w:fill="E6E6E6"/>
          </w:tcPr>
          <w:p w14:paraId="25E8AE32" w14:textId="483356FE" w:rsidR="0027060C" w:rsidRPr="007823F5" w:rsidRDefault="0027060C" w:rsidP="0027060C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666" w:type="dxa"/>
            <w:shd w:val="clear" w:color="auto" w:fill="E6E6E6"/>
          </w:tcPr>
          <w:p w14:paraId="6A6F6B9C" w14:textId="7D47D7EB" w:rsidR="0027060C" w:rsidRPr="007823F5" w:rsidRDefault="0027060C" w:rsidP="0027060C">
            <w:pPr>
              <w:snapToGrid w:val="0"/>
              <w:spacing w:line="276" w:lineRule="auto"/>
              <w:rPr>
                <w:rFonts w:ascii="微软雅黑" w:eastAsia="微软雅黑" w:hAnsi="微软雅黑"/>
              </w:rPr>
            </w:pPr>
          </w:p>
        </w:tc>
      </w:tr>
    </w:tbl>
    <w:p w14:paraId="5DC77E25" w14:textId="13E02C65" w:rsidR="001871B4" w:rsidRPr="007823F5" w:rsidRDefault="00D7769E" w:rsidP="001871B4">
      <w:pPr>
        <w:pStyle w:val="1"/>
        <w:snapToGrid w:val="0"/>
        <w:spacing w:before="0" w:after="0" w:line="276" w:lineRule="auto"/>
        <w:rPr>
          <w:rFonts w:ascii="微软雅黑" w:eastAsia="微软雅黑" w:hAnsi="微软雅黑"/>
        </w:rPr>
      </w:pPr>
      <w:bookmarkStart w:id="0" w:name="_Toc293249891"/>
      <w:r>
        <w:rPr>
          <w:rFonts w:ascii="微软雅黑" w:eastAsia="微软雅黑" w:hAnsi="微软雅黑" w:hint="eastAsia"/>
        </w:rPr>
        <w:lastRenderedPageBreak/>
        <w:t>需求</w:t>
      </w:r>
      <w:r w:rsidR="009E6F46" w:rsidRPr="007823F5">
        <w:rPr>
          <w:rFonts w:ascii="微软雅黑" w:eastAsia="微软雅黑" w:hAnsi="微软雅黑" w:hint="eastAsia"/>
        </w:rPr>
        <w:t>背景</w:t>
      </w:r>
      <w:bookmarkEnd w:id="0"/>
    </w:p>
    <w:p w14:paraId="5E7CEB3B" w14:textId="1F535B54" w:rsidR="009E6F46" w:rsidRDefault="00EA4AFB" w:rsidP="00EA4AFB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IBU</w:t>
      </w:r>
      <w:r w:rsidR="00137A4C">
        <w:rPr>
          <w:rFonts w:ascii="微软雅黑" w:eastAsia="微软雅黑" w:hAnsi="微软雅黑"/>
        </w:rPr>
        <w:t>酒店管家已</w:t>
      </w:r>
      <w:r w:rsidR="00137A4C">
        <w:rPr>
          <w:rFonts w:ascii="微软雅黑" w:eastAsia="微软雅黑" w:hAnsi="微软雅黑" w:hint="eastAsia"/>
        </w:rPr>
        <w:t>于</w:t>
      </w:r>
      <w:r>
        <w:rPr>
          <w:rFonts w:ascii="微软雅黑" w:eastAsia="微软雅黑" w:hAnsi="微软雅黑"/>
        </w:rPr>
        <w:t>5</w:t>
      </w:r>
      <w:r w:rsidR="000813FB">
        <w:rPr>
          <w:rFonts w:ascii="微软雅黑" w:eastAsia="微软雅黑" w:hAnsi="微软雅黑"/>
        </w:rPr>
        <w:t>月</w:t>
      </w:r>
      <w:r w:rsidR="001B4A66">
        <w:rPr>
          <w:rFonts w:ascii="微软雅黑" w:eastAsia="微软雅黑" w:hAnsi="微软雅黑" w:hint="eastAsia"/>
        </w:rPr>
        <w:t>1</w:t>
      </w:r>
      <w:r w:rsidR="001B4A66">
        <w:rPr>
          <w:rFonts w:ascii="微软雅黑" w:eastAsia="微软雅黑" w:hAnsi="微软雅黑"/>
        </w:rPr>
        <w:t>3日</w:t>
      </w:r>
      <w:r>
        <w:rPr>
          <w:rFonts w:ascii="微软雅黑" w:eastAsia="微软雅黑" w:hAnsi="微软雅黑"/>
        </w:rPr>
        <w:t>上线，</w:t>
      </w:r>
      <w:r w:rsidR="00745666">
        <w:rPr>
          <w:rFonts w:ascii="微软雅黑" w:eastAsia="微软雅黑" w:hAnsi="微软雅黑" w:hint="eastAsia"/>
        </w:rPr>
        <w:t>需</w:t>
      </w:r>
      <w:r w:rsidR="00C16A71">
        <w:rPr>
          <w:rFonts w:ascii="微软雅黑" w:eastAsia="微软雅黑" w:hAnsi="微软雅黑" w:hint="eastAsia"/>
        </w:rPr>
        <w:t>针对</w:t>
      </w:r>
      <w:r w:rsidR="001B4A66">
        <w:rPr>
          <w:rFonts w:ascii="微软雅黑" w:eastAsia="微软雅黑" w:hAnsi="微软雅黑" w:hint="eastAsia"/>
        </w:rPr>
        <w:t>现有</w:t>
      </w:r>
      <w:r w:rsidR="001B4A66">
        <w:rPr>
          <w:rFonts w:ascii="微软雅黑" w:eastAsia="微软雅黑" w:hAnsi="微软雅黑"/>
        </w:rPr>
        <w:t>的</w:t>
      </w:r>
      <w:r w:rsidR="00C16A71">
        <w:rPr>
          <w:rFonts w:ascii="微软雅黑" w:eastAsia="微软雅黑" w:hAnsi="微软雅黑" w:hint="eastAsia"/>
        </w:rPr>
        <w:t>IBU</w:t>
      </w:r>
      <w:r w:rsidR="00C16A71">
        <w:rPr>
          <w:rFonts w:ascii="微软雅黑" w:eastAsia="微软雅黑" w:hAnsi="微软雅黑"/>
        </w:rPr>
        <w:t>酒店管家做</w:t>
      </w:r>
      <w:r w:rsidR="001B4A66">
        <w:rPr>
          <w:rFonts w:ascii="微软雅黑" w:eastAsia="微软雅黑" w:hAnsi="微软雅黑" w:hint="eastAsia"/>
        </w:rPr>
        <w:t>一定</w:t>
      </w:r>
      <w:r w:rsidR="001B4A66">
        <w:rPr>
          <w:rFonts w:ascii="微软雅黑" w:eastAsia="微软雅黑" w:hAnsi="微软雅黑"/>
        </w:rPr>
        <w:t>的</w:t>
      </w:r>
      <w:r w:rsidR="00C16A71">
        <w:rPr>
          <w:rFonts w:ascii="微软雅黑" w:eastAsia="微软雅黑" w:hAnsi="微软雅黑"/>
        </w:rPr>
        <w:t>优化，</w:t>
      </w:r>
      <w:r>
        <w:rPr>
          <w:rFonts w:ascii="微软雅黑" w:eastAsia="微软雅黑" w:hAnsi="微软雅黑" w:hint="eastAsia"/>
        </w:rPr>
        <w:t>进一步</w:t>
      </w:r>
      <w:r w:rsidR="001B4A66">
        <w:rPr>
          <w:rFonts w:ascii="微软雅黑" w:eastAsia="微软雅黑" w:hAnsi="微软雅黑" w:hint="eastAsia"/>
        </w:rPr>
        <w:t>提升</w:t>
      </w:r>
      <w:r w:rsidR="00C16A71">
        <w:rPr>
          <w:rFonts w:ascii="微软雅黑" w:eastAsia="微软雅黑" w:hAnsi="微软雅黑"/>
        </w:rPr>
        <w:t>客户体验和</w:t>
      </w:r>
      <w:r w:rsidR="001B4A66">
        <w:rPr>
          <w:rFonts w:ascii="微软雅黑" w:eastAsia="微软雅黑" w:hAnsi="微软雅黑" w:hint="eastAsia"/>
        </w:rPr>
        <w:t>提高</w:t>
      </w:r>
      <w:r w:rsidR="00C16A71">
        <w:rPr>
          <w:rFonts w:ascii="微软雅黑" w:eastAsia="微软雅黑" w:hAnsi="微软雅黑"/>
        </w:rPr>
        <w:t>自助</w:t>
      </w:r>
      <w:r w:rsidR="001B4A66">
        <w:rPr>
          <w:rFonts w:ascii="微软雅黑" w:eastAsia="微软雅黑" w:hAnsi="微软雅黑" w:hint="eastAsia"/>
        </w:rPr>
        <w:t>率</w:t>
      </w:r>
      <w:r>
        <w:rPr>
          <w:rFonts w:ascii="微软雅黑" w:eastAsia="微软雅黑" w:hAnsi="微软雅黑" w:hint="eastAsia"/>
        </w:rPr>
        <w:t>，减轻</w:t>
      </w:r>
      <w:r>
        <w:rPr>
          <w:rFonts w:ascii="微软雅黑" w:eastAsia="微软雅黑" w:hAnsi="微软雅黑"/>
        </w:rPr>
        <w:t>人工客服</w:t>
      </w:r>
      <w:r>
        <w:rPr>
          <w:rFonts w:ascii="微软雅黑" w:eastAsia="微软雅黑" w:hAnsi="微软雅黑" w:hint="eastAsia"/>
        </w:rPr>
        <w:t>工作</w:t>
      </w:r>
      <w:r w:rsidR="00A23314">
        <w:rPr>
          <w:rFonts w:ascii="微软雅黑" w:eastAsia="微软雅黑" w:hAnsi="微软雅黑"/>
        </w:rPr>
        <w:t>。</w:t>
      </w:r>
    </w:p>
    <w:p w14:paraId="795922B4" w14:textId="1AC0464E" w:rsidR="009E6F46" w:rsidRPr="007823F5" w:rsidRDefault="00D7769E" w:rsidP="009E6F46">
      <w:pPr>
        <w:pStyle w:val="1"/>
        <w:snapToGrid w:val="0"/>
        <w:spacing w:before="0" w:after="0" w:line="276" w:lineRule="auto"/>
        <w:rPr>
          <w:rFonts w:ascii="微软雅黑" w:eastAsia="微软雅黑" w:hAnsi="微软雅黑"/>
        </w:rPr>
      </w:pPr>
      <w:bookmarkStart w:id="1" w:name="_Toc293249893"/>
      <w:r>
        <w:rPr>
          <w:rFonts w:ascii="微软雅黑" w:eastAsia="微软雅黑" w:hAnsi="微软雅黑" w:hint="eastAsia"/>
        </w:rPr>
        <w:t>需求</w:t>
      </w:r>
      <w:r w:rsidR="009E6F46" w:rsidRPr="007823F5">
        <w:rPr>
          <w:rFonts w:ascii="微软雅黑" w:eastAsia="微软雅黑" w:hAnsi="微软雅黑" w:hint="eastAsia"/>
        </w:rPr>
        <w:t>范围</w:t>
      </w:r>
      <w:bookmarkEnd w:id="1"/>
    </w:p>
    <w:p w14:paraId="6810B87C" w14:textId="1E31D545" w:rsidR="00D03D75" w:rsidRPr="007823F5" w:rsidRDefault="00C16A71" w:rsidP="00595BDF">
      <w:pPr>
        <w:widowControl/>
        <w:snapToGrid w:val="0"/>
        <w:spacing w:line="276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IBU</w:t>
      </w:r>
      <w:r>
        <w:rPr>
          <w:rFonts w:ascii="微软雅黑" w:eastAsia="微软雅黑" w:hAnsi="微软雅黑" w:hint="eastAsia"/>
        </w:rPr>
        <w:t>酒店</w:t>
      </w:r>
      <w:r>
        <w:rPr>
          <w:rFonts w:ascii="微软雅黑" w:eastAsia="微软雅黑" w:hAnsi="微软雅黑"/>
        </w:rPr>
        <w:t>管家</w:t>
      </w:r>
      <w:r w:rsidR="00CF15E9">
        <w:rPr>
          <w:rFonts w:ascii="微软雅黑" w:eastAsia="微软雅黑" w:hAnsi="微软雅黑" w:hint="eastAsia"/>
        </w:rPr>
        <w:t>客户</w:t>
      </w:r>
      <w:r w:rsidR="00CF15E9">
        <w:rPr>
          <w:rFonts w:ascii="微软雅黑" w:eastAsia="微软雅黑" w:hAnsi="微软雅黑"/>
        </w:rPr>
        <w:t>端</w:t>
      </w:r>
    </w:p>
    <w:p w14:paraId="3FDF717C" w14:textId="285B7FB7" w:rsidR="002D3292" w:rsidRDefault="00CF15E9" w:rsidP="002D3292">
      <w:pPr>
        <w:pStyle w:val="1"/>
        <w:snapToGrid w:val="0"/>
        <w:spacing w:before="0" w:after="0" w:line="276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需求点</w:t>
      </w:r>
    </w:p>
    <w:p w14:paraId="4A7D4B8F" w14:textId="39102286" w:rsidR="007E093D" w:rsidRDefault="007E093D" w:rsidP="007E093D">
      <w:pPr>
        <w:pStyle w:val="2"/>
        <w:rPr>
          <w:rFonts w:ascii="微软雅黑" w:eastAsia="微软雅黑" w:hAnsi="微软雅黑"/>
          <w:color w:val="002060"/>
          <w:u w:val="single"/>
        </w:rPr>
      </w:pPr>
      <w:r w:rsidRPr="007E093D">
        <w:rPr>
          <w:rFonts w:ascii="微软雅黑" w:eastAsia="微软雅黑" w:hAnsi="微软雅黑" w:hint="eastAsia"/>
          <w:color w:val="002060"/>
          <w:u w:val="single"/>
        </w:rPr>
        <w:t>自助</w:t>
      </w:r>
      <w:r w:rsidRPr="007E093D">
        <w:rPr>
          <w:rFonts w:ascii="微软雅黑" w:eastAsia="微软雅黑" w:hAnsi="微软雅黑"/>
          <w:color w:val="002060"/>
          <w:u w:val="single"/>
        </w:rPr>
        <w:t>问答展示优化</w:t>
      </w:r>
    </w:p>
    <w:p w14:paraId="2D2909F7" w14:textId="59E05D2D" w:rsidR="00F02279" w:rsidRPr="00303AAD" w:rsidRDefault="00751109" w:rsidP="00751109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现状：</w:t>
      </w:r>
      <w:r w:rsidR="00F02279" w:rsidRPr="00303AAD">
        <w:rPr>
          <w:rFonts w:ascii="微软雅黑" w:eastAsia="微软雅黑" w:hAnsi="微软雅黑" w:hint="eastAsia"/>
        </w:rPr>
        <w:t>自助</w:t>
      </w:r>
      <w:r w:rsidR="00F02279" w:rsidRPr="00303AAD">
        <w:rPr>
          <w:rFonts w:ascii="微软雅黑" w:eastAsia="微软雅黑" w:hAnsi="微软雅黑"/>
        </w:rPr>
        <w:t>问答是</w:t>
      </w:r>
      <w:r w:rsidR="00AD45B5" w:rsidRPr="00303AAD">
        <w:rPr>
          <w:rFonts w:ascii="微软雅黑" w:eastAsia="微软雅黑" w:hAnsi="微软雅黑" w:hint="eastAsia"/>
        </w:rPr>
        <w:t>展示</w:t>
      </w:r>
      <w:r w:rsidR="0092535D" w:rsidRPr="00303AAD">
        <w:rPr>
          <w:rFonts w:ascii="微软雅黑" w:eastAsia="微软雅黑" w:hAnsi="微软雅黑" w:hint="eastAsia"/>
        </w:rPr>
        <w:t>在</w:t>
      </w:r>
      <w:r w:rsidR="00F02279" w:rsidRPr="00303AAD">
        <w:rPr>
          <w:rFonts w:ascii="微软雅黑" w:eastAsia="微软雅黑" w:hAnsi="微软雅黑" w:hint="eastAsia"/>
        </w:rPr>
        <w:t>Review</w:t>
      </w:r>
      <w:r w:rsidR="00F02279" w:rsidRPr="00303AAD">
        <w:rPr>
          <w:rFonts w:ascii="微软雅黑" w:eastAsia="微软雅黑" w:hAnsi="微软雅黑"/>
        </w:rPr>
        <w:t>按钮</w:t>
      </w:r>
      <w:r w:rsidR="00F02279" w:rsidRPr="00303AAD">
        <w:rPr>
          <w:rFonts w:ascii="微软雅黑" w:eastAsia="微软雅黑" w:hAnsi="微软雅黑" w:hint="eastAsia"/>
        </w:rPr>
        <w:t>右边</w:t>
      </w:r>
    </w:p>
    <w:p w14:paraId="5A5AFC32" w14:textId="4C43AEE3" w:rsidR="00751109" w:rsidRDefault="006A59D3" w:rsidP="00751109">
      <w:pPr>
        <w:pStyle w:val="a0"/>
        <w:spacing w:before="156" w:after="156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B99193F" wp14:editId="64159535">
                <wp:simplePos x="0" y="0"/>
                <wp:positionH relativeFrom="column">
                  <wp:posOffset>19878</wp:posOffset>
                </wp:positionH>
                <wp:positionV relativeFrom="paragraph">
                  <wp:posOffset>29348</wp:posOffset>
                </wp:positionV>
                <wp:extent cx="2958465" cy="5266055"/>
                <wp:effectExtent l="19050" t="19050" r="13335" b="10795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8465" cy="5266055"/>
                          <a:chOff x="0" y="0"/>
                          <a:chExt cx="2958465" cy="5266055"/>
                        </a:xfrm>
                      </wpg:grpSpPr>
                      <pic:pic xmlns:pic="http://schemas.openxmlformats.org/drawingml/2006/picture">
                        <pic:nvPicPr>
                          <pic:cNvPr id="7170" name="Picture 2" descr="3401F902@B524922F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8465" cy="5266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" name="矩形 1"/>
                        <wps:cNvSpPr/>
                        <wps:spPr>
                          <a:xfrm>
                            <a:off x="109331" y="4532244"/>
                            <a:ext cx="2822713" cy="2981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DB3AE80" id="组合 2" o:spid="_x0000_s1026" style="position:absolute;left:0;text-align:left;margin-left:1.55pt;margin-top:2.3pt;width:232.95pt;height:414.65pt;z-index:251657216" coordsize="29584,526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3djEBAAAYwsAAA4AAABkcnMvZTJvRG9jLnhtbKRWzY7bNhC+F+g7&#10;CLp7LcmSbRnrTR3/BAG2ySKbImeaoiwiFKmS9Ho3RW899Ng3KNBbn6Ho4wR5jc6Qku3dNbrBxoDt&#10;ITkcznzzzZDnL25rEdwwbbiS0zA+i8KASaoKLjfT8Kf3q944DIwlsiBCSTYN75gJX1x8/935rpmw&#10;RFVKFEwHYESaya6ZhpW1zaTfN7RiNTFnqmESFkula2JhqDf9QpMdWK9FP4miYX+ndNFoRZkxMLvw&#10;i+GFs1+WjNq3ZWmYDcQ0BN+s+9Xud42//YtzMtlo0lSctm6QZ3hREy7h0L2pBbEk2Gr+yFTNqVZG&#10;lfaMqrqvypJT5mKAaOLoQTSvtNo2LpbNZLdp9jABtA9werZZ+ubmSge8mIZJGEhSQ4q+/PPb5z9+&#10;DxLEZtdsJqDySjfXzZVuJzZ+hOHelrrGfwgkuHWo3u1RZbc2oDCZ5Nk4HWZhQGEtS4bDKMs87rSC&#10;5DzaR6vlEzv73cF99G/vTsPpBL4tTCA9gulpOsEuu9UsbI3UX2WjJvrjtulBRhti+ZoLbu8cOyF3&#10;6JS8ueL0SvvBAfFRPAJKetBBAc8F1IOCGQoMHaRRvMqj5IeXWZLmSbJCzNAaGvDmCIZ7qehHE0g1&#10;r4jcsJlpgPNQiajdv6/uhvd8WQverLgQmEKU26jh9Af8OgGc5+5C0W3NpPXFqJkAAJQ0FW9MGOgJ&#10;q9cMuKVfF7ErD+DEpbF4HLLDFcgvyXgWRXnysjfPonkvjUbL3ixPR71RtBylUTqO5/H8V9wdp5Ot&#10;YRAvEYuGt77C7CNvT1ZD2zd8nbl6DW6I6wqIlHOo+3cuwhRCgr4aTd8BqqAHstXM0grFEpBr50F5&#10;v+BgPiCLOTBQPMF696MqoL7I1ioHxrcUz74EgAPa2FdM1QEKgDV46syTG4jDx9apoNdSYcZdLEIG&#10;u2mYZ0nmNhgleNHRwejNei50i1GEH0cpCPRYreYW+rfg9TQc75XIpGKkWMrCnWIJF14Gp4VEH07R&#10;II/y5Xg5TntpMlwCDRaL3mw1T3vDVTzKFoPFfL6IOxpUvCiYRFe/nQUuqcch3Yt85T6PI+8jGw9u&#10;dMzp/j2DutTDLIrwxY4KF53pKg1GX8devOZOXRHXFWkYZA/NHjpL3LWVL3/+/fnfvwLXDVqVfSM3&#10;jpYY/gMixlE+GIAJaNdpNkiSNMX4fcm6hj5OklE88A09ycfxaNAC1Bnq+PYcSj6Vj9NMbKkFF0IX&#10;lpPsnWBoUMh3rIRrDq8jz3V8YLA9wQml0MR8jzIVKZjnfXZ8WLfD5dgZRMu+CbS2WwOdpjfS2fal&#10;2Oo7PN37ZO9Y9H+O+c2s2+FOVtLuN9dcKn3KgICo2pO9Prh/BA2Ka1XcQX/SCroHXEimoSsOreSS&#10;GHtFNDyHYBKeePYt/JRCQctQrRQGldKfTs2jPjAbVsNgB8+raWh+3hK8WMVrCZzP4zTF95gbpNko&#10;gYE+Xlkfr8htPVfQq4GU4J0TUd+KTiy1qj9AiczwVFgiksLZ05Ba3Q3mFsawBG9JymYzJ/sb+1Je&#10;N3DP++Qhdd/ffiC6aclroVm9UV2dkcmDtup1MR9SzaCzl9z13AOuLd5Q805yLzlHofbViU/F47HT&#10;OryNL/4D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KJVKQd8AAAAHAQAADwAAAGRy&#10;cy9kb3ducmV2LnhtbEyPQUvDQBSE74L/YXmCN7uJqaFN81JKUU9FsBWkt232NQnNvg3ZbZL+e9eT&#10;HocZZr7J15NpxUC9aywjxLMIBHFpdcMVwtfh7WkBwnnFWrWWCeFGDtbF/V2uMm1H/qRh7ysRSthl&#10;CqH2vsukdGVNRrmZ7YiDd7a9UT7IvpK6V2MoN618jqJUGtVwWKhVR9uaysv+ahDeRzVukvh12F3O&#10;29vx8PLxvYsJ8fFh2qxAeJr8Xxh+8QM6FIHpZK+snWgRkjgEEeYpiODO02V4dkJYJMkSZJHL//zF&#10;DwAAAP//AwBQSwMECgAAAAAAAAAhANQWZ7VppgIAaaYCABUAAABkcnMvbWVkaWEvaW1hZ2UxLmpw&#10;ZWf/2P/gABBKRklGAAEBAABIAEgAAP/hAFhFeGlmAABNTQAqAAAACAACARIAAwAAAAEAAQAAh2kA&#10;BAAAAAEAAAAmAAAAAAADoAEAAwAAAAEAAQAAoAIABAAAAAEAAAGQoAMABAAAAAEAAALIAAAAAP/t&#10;ADhQaG90b3Nob3AgMy4wADhCSU0EBAAAAAAAADhCSU0EJQAAAAAAENQdjNmPALIE6YAJmOz4Qn7/&#10;wAARCALIAZADARE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sAQwAB&#10;AQEBAQEBAQEBAQEBAQEBAQEBAQEBAQEBAQEBAQEBAQEBAQEBAQEBAQEBAQEBAQEBAQEBAQEBAQEB&#10;AQEBAQEB/9sAQwEBAQEBAQEBAQEBAQEBAQEBAQEBAQEBAQEBAQEBAQEBAQEBAQEBAQEBAQEBAQEB&#10;AQEBAQEBAQEBAQEBAQEBAQEB/90ABAAy/9oADAMBAAIRAxEAPwD+9ckKCzEKqgszMQFVVGWZmJAV&#10;VAJJJAABJIAzQBxOl/Ez4ba54V1Px1onxE8B6x4H0U6mus+NNK8Y+HdR8JaQ2iEjWV1TxJZ6jNou&#10;ntpJGNTW7voWsDxdeUSAwAmofE/4Z6T4PsfiHqvxG8BaZ8PtTWwfTPHmoeMvDll4L1FNVkEOltYe&#10;KbnUY9CvBqUxEVgba/l+2S/u7fzXBVgDc1LxR4Y0abSbfWPEnh7SZ9fmW30GDVNb0zT5tcnfytkO&#10;jRXd1E+qSuJ4Ssdj57t50O0fvULADpfEnhyDXLfwvP4h0KDxNd2z3tp4bm1jTovEF1ZoJGe7ttFe&#10;5GpT2yLDMzTxWzRKsUhLhUc0AfNf7S/7bv7Lv7JXh7xnqvxs+NHw38J+I/B3w31v4op8MtU8e+DN&#10;F+Jnirw3o9jrV3br4R8J+INe0m91e88QXXh/VNG8On9zZ6nrVtLYR3QkhuDEAY17+35+yY3wu8b/&#10;ABX8FfGXwX8ZNJ+HeneCNQ8V+Gvgf4m8M/FXx1pr/EfxLp3g7wTp8nhfwtrV1dRX3iLxPqUOjact&#10;3La2013BfqtyVsbh0APnXU/+Cvn7MekW3iK6vfCPxsZfCOj+I/EPia00vQfhp4h1nR9D8H6Xf634&#10;r1K48OeHPixq3iOeHw5o2lanqmrw2Ok3V3aWOnXkzW5EDigD3z4k/t4/Br4R/FXX/hf8QPD3xZ8O&#10;2vhH4ZzfF3xV8Ur7wG1v8KdK8D+dpOladdabr9xqkOu+ONX17xd4g0H4f6H4c+Hfhfxbr19451iz&#10;0I6fEfPuLcAu/CD9t/4ZfGf4c/ELx94f+Hf7RWjap8JZPCll8SfhP4k+A3xAtvjD4Y1rxnomleJd&#10;F8PQ+CNN0zVJvFWtjw1rui+IdStfBl94ii0rRtUs9QvbiK2nhkcApaj/AMFAP2a/Dniv4Q+C/H/i&#10;jUPg94j+M/8AwnUnhvRPjtY23wO8RaRZeBLGS7uNX8U+E/inqHhfxXpOieJZ4LnTPB2rro1xp/iD&#10;U7O6tra4AgeRQD7A1vXtC8M6Hq/ifxJrWk+HvDWgaVfa7r3iLXNSs9J0LRND0u0lv9S1nV9Xv57e&#10;w07StOsYJr291G8uIbS1tYpbieVIUdqAPynb/gtT+x3qIudd+Hvgz9sz41/CWwmuYtR/aI+B/wCx&#10;D+0x8UP2foIbGR47/U9O+Jfhz4e3Fh4q0KyMcrT+IPBlr4j0RoY3uLe/uIAJKAP0P+BXx9+C37Tn&#10;wy8PfGX9n/4l+E/i18MPFK3I0bxj4O1JdQ02W6sZjbanpV9C6Q6houvaPdq9lrfh7W7PTtc0W+R7&#10;PVdOs7lGiUA9eoAKACgAoAKACgAoAKAPzp+PH/BSn4dfs6+Kr7wz4/8A2bv237yzh+Ifhb4WaL43&#10;8H/syeJvE/w+8aeN/HOu6b4X8FaT4J8UWeqJb+IP+Er8S6vp2haDNDDFHfaldRQDy9wZgDU8Q/8A&#10;BRv4S+A/2f8A42/tIfFr4TftNfA3wP8ABHTdMubrSfjd8GNS+G/jL4ma54ga6s/C3gr4O+H9X1V5&#10;PHvjLxP4gisPCuj6LZTW8k3iHXtDs5JUivWuIACn8JP+Cq/7B3xu8VeG/AHw++OK6r8QvEuuaH4S&#10;j8FN8O/itBq2jeM9ftNOvbTwh4lvZPAw0Hw/rkcWq6e9wmqaxbWkdvdWuoC6OnXNvdTgHdj/AIKI&#10;fsbyftBX37LFt8Zob/48aX45s/hpqvgfS/AXxS1aHSfHt/p2m6vbeF9V8YaZ4Hu/AmmamdN1jS7y&#10;cX/ii3gs4L62e8lt/M2qAenfH39q39nn9l/wDbfE344fFDRPB/hDUfF9r8PtEuLOz1zxnrfifx9e&#10;vfJb+B/CPg/wHpXijxh4u8XkaVqss3hzw3oOpatZ22l6nd3lpBa6dezxAENp+1x+zRffs1S/tiWn&#10;xp8Dz/sxW/gy/wDiBcfGVdQmXwlb+FtKnnstTu7hpLePVINRsNUtrjQrvw7Lpy+JIPEcEnhyTSBr&#10;qmwYA9H+EnxZ+HXx3+GXgb4y/CLxVYeOfhh8S/DmneLvAvjDS4r6DTvEfhvVo/O0/VbOHU7Sx1CK&#10;C5jG5I7yztrhekkSEYoA9EoAKACgAoAKACgAoAKACgAoAKACgAoA8R+NXx98EfA3T9Ml8R22veIN&#10;f12217UNB8G+ErbSrjX9Q0bwnaW+oeMPFF9e+IdY8N+EfCPgnwfYXdlc+KvHfjvxT4X8HaE2oaVY&#10;3utpqms6Rp9+AYXwL/ac+Hvx782z8P2mveGvEKaDaeLbXw74mm8Jaidf8GXt7Jpdv408F+Lvh74r&#10;8efDjx94WTWIZdF1PVPBXjXXf+Ee1oQ6T4mt9Fv73T7e7APowAkgKCSegAyT9AM/y/OgDxvw3+0L&#10;8DfGfxa8W/Ajwd8WPAvi74w/D/w/a+KfH/w98LeILLxD4h8BaJf6j/ZOm3HjeDR3vIPCV1ql+JYd&#10;K0nxBc2GsapHbX11p9hc2mn3txagHwt+3J/wWY/YC/4J1fEbw78J/wBqf4p634P8c+KPC8XjHS9I&#10;0bwVrfiYf2DPeT2NvdXNzpyLDBJPPbTeXDudtibmIY7VAPif/iKd/wCCM3/RffG3/hpfFlAH1v8A&#10;sh/8FtP2Ef28fFvjPwP+yh4j+I3xb8TfDzwXP8RPGumad4D/ALCl0HwVaanp+j3WvSf8JVruif2l&#10;HBqGqWNudP0UalrErTqbbTp8GgD9YtPv7TVbCx1TT5lubDU7K01GxuUDhLiyvreO6tLhFdUkVZre&#10;WOVQ6I4DYdVYEUAf/9D+2P8Aag+CZ/aT/Zu+PX7PS+Nde+G7fG/4Q/EH4VL4/wDC+f8AhIPBzeOf&#10;DGpeHV8RaWguLQz3Glm/FybUXdobyFJbQXVsZvPiAP5aPgB/wa8/Ev4S/wDBMH9tb9hPW/22o7jx&#10;z+1V8SvhT8QtF8ReFvCniOx+FPhRfgxfz3uj6Prvhq81tNa1kfEUXXleOruz+yrY/wBheCjbWuv/&#10;APCMFdQAI/i7/wAGu/xO+IP/AASm/Ze/YD0r9tqKL4g/s/fHD4ifGjU/EGv+F/Elz8HNfb4pQraa&#10;p4W0XwxbavJrukweCIYv7Q8I6rcrc/bNV17x1Lc6Zo6eLFbSgD+gz4C/saeKP2d/2cfhN+ztpHjX&#10;w/8AFyDwR+zN8O/2b9e+IPxWstUHiCSDwJp+sWL+LdH02zj1pL6x1A69NLb+CL7WdJWw/sTw+reK&#10;7ryJGUA93l+D3iRdTu9Ngu/C134Z1P4g+EPiJd+MNVGpTfE2zu/Cf/CNSJpNuqae+m30923hiHTr&#10;PxNLrthLpHh7Vb7SR4f1FoVuLoA+Bv8Ago3+zx8fbrwV+3v8dvhh8Uvhb4d8IePf2Arz4Z+IvAXi&#10;j4JeIfid401yf4U+Hv2kPEF23hrxHpnxR8BWfhSTW9P+KyaXpbnw/wCNJl1O1N9LYhLeC0vwDyn9&#10;pr4CfHP4f/B342ftFfGP4l/D74pQah8Hv2JPh/pGgfCP4DeNfh/rejab8Mf2ttG+JWu3WoeG7f4g&#10;fGXVPFskmn+LwsDaCbTU1/sy9ij8PzM0LuAflx8YfEnxKsfF37cnxdi8O+OB4D+Pv7NnxP8AA+qe&#10;Dr/wj8YPEWrWN/F8HPjPonhWXRE0/wD4J9/DOOCLS/E3jXSbTQ7S68baWiaHcarL4q8QX0trbSOA&#10;fbP7Vn7Nus6H+358Sf2pNU8Q/D74Rajd/sk6PoXg/wAS6Z8P/HetLfaPP8QPA/w5a/8AFHi34UeH&#10;Y/jfB8d/Fs3iTW9MsE+EesWus3Hw80Hw18NY7/7Hres+IdKAM34FfAj9sTwV/wAE8P2g/B2lfD34&#10;76J4G8YaX4JsP2a/gp4X8MaJ+z/+0x4G+Jnjjxmll8SPitpB+FfxL8Na/wCG/hD8O4NU0nXvh54T&#10;+Lvjy7+LnjHRvBevar8ZLg3HiODTLoA8z+MfhrU7/wAF/GXwP8W/2ePiR4D8RfCT4IftmeBPh7J8&#10;W9c8RftDeOPi38RP2wvDvh/wn+xx4G8K+LNS+IHx8v7z4kW3wy0Dx7L8QvBvhTx1e6D4I8bW0Hie&#10;G10Kz8cxFAD+o650DS9U8OTeFvEOl6brui6hobeH9c0XWLK01XR9Y0y50/8As7U9M1TTr2Kex1LT&#10;b+2ee1vLK7gmtbu2lkhmikidkYA/n+/aO/4JR+O/Gv7bPw11rwPofxH8Q/A/4iDxlr/xE/acf9vP&#10;9pL4TfG39i660WPPgD4efsk/CH4Z+IfDfwY8OeAdLtzo9j8P/Ds/w68X6fO9pr1t8Qrux06z0q41&#10;kA/evwJ4E8M/Dnw7beGvC+nWtlapLNqGq30VhpVjqfinxJqG2XX/ABn4pm0iw0y21jxl4r1ES6z4&#10;p8QS2kd3rWsXVzfXPzy4oA7CgAoAKACgAoAKACgAoA/MX/grL8O9E+LP7OPwl+G/ijw9eeKfCfjH&#10;9uj9g7Q/F2iWMutWs134Wvf2o/hxDrxbUPDtzY63pEMGnNPPNrWm6hp15pCx/wBoQahYywJcoAdt&#10;q37COtz/AAc8PfCLTv2q/jPqV18N/jjpfxm+CnxS+L3hP4KftC/E74QR6Do17pXh7wboHiL4xfDr&#10;xP8A8JH/AMIzPq2sXnhv4leNrfxF8XdMt7/+zH8cXUEPmuAfFH7D37Nf7Vdl+0L+3xqGoft/fHRd&#10;L8Nft1+GpfFemXnwI/ZgtLD42w2X7LH7K2o3+p6ren4PxXeh2+raOYfh5dS/Dm58P2dpYeG4b+xS&#10;DxO+p6g4B4Tqvwf/AGo/hx+274gg/Zp+Hf8AwUK+H/j/AOIH/BSXQvjj8Q/Gev8AxJ8IeJv+CdXj&#10;n9lTxcvhOH44eJNU07SofD2iW+vav8O9EuPDHhTwF4h8O678d/CXxF0fw2NH8YXXhNHu6APbfj98&#10;GPip8JfiL+w5+1P4S/Yhex8EfstftqftneOfix+z3+y3e6F8VvG/ijwn+0l4D+JfgDwz+1ZofhiD&#10;TfBKeIvH2ra/rWm+MvHvgvTUvvFfh2Dx7rwtLnXJNJu5aAPmXwN+wz/wUF8Rfs6fBKbR/hH8GbHw&#10;Lq37bX7an7fXxM/Y0/aJ+J3ij4b6jZ6h8UPi14j+Iv7IHw+8SXvwy+HPxg0bUI/hhe+Ibn4veMfh&#10;xL5Ok/8AC2rLwLa3WpTw+G9StmAP1N/4I5/Dr48/CD/gmh+yF8Kv2kvh7YfC34q/Dv4TaJ4S1PwT&#10;bavf6tqmk6XpSvHo3/CXfbtJ0oaV4yntG83xFoentq+l6XeN5FhrmpwkzKAfpjQAUAFABQAUAFAB&#10;QAUAFABQAUAFABQB+TH/AAU++A/xw+JPgH4m3fwR1PV9E1n4qfs7al8AD498P+ENU+Iuv/BLW0+J&#10;vhr4i6B8Q4vh34fstX8V+MfBviCCy1zwv480/wAFaB4m8UWd5a+BNTTwxq2hWuuXuhgHkP8AwTC/&#10;ZY/aF0DQPg74o/ae+NHx58f/ABR+AWq/tI6lqHxUl8NT/A/4c/tI6l+1P8Q7r4geLbLXvgv8QvAX&#10;hv4vpY+BrvT/AA7qya7faN8N9G1zxVOsen6d4o03QkurcA/WP45/ArwL+0X4B1H4YfEm++Ilt4M1&#10;vdFrln8N/iv8Sfg7q2r2ckbwzaZqHin4V+J/CHiqXSbiORhdaZHrUVndjC3MUyApQB+bn/BHv/gl&#10;/wCAP+Cavgb9qO38L+Gk8Pav+0J+1d8Y/iBp9jPqmpeINT8OfA3w/wCOPEnhv9nbwPdeI9bv9V1z&#10;WRpngBD4vubzWdT1DVJNZ8dar/aF3NdI70AfzNf8HUP/AATJ/bx/bH/bd+EnxK/Zh/Zo+Inxn8Ea&#10;Z8BtK8Nal4g8G2mn3dnYa5Z+INWnuNNujdahaNFcpDPFKExuMbrJtCOjuAfzEf8ADhP/AILB/wDR&#10;g3x1/wDBTov/AMvaAP6Z/wDg2F/YA/bV/YL/AGl/2qvHX7WX7MPxi+Efhf4hfsqav8PfBeo6l4M1&#10;PXh4h8aXXj/wdq9t4ftoPCSeILi3uJ9P0y9nW41CGzsFEJWS6DsiMAf2zfskfBbxV8APgboHw58Z&#10;/Ezxd8VtfTxH4/8AGFx4g8aSibU9BtfiJ458QeOtN+G2mv8AbtTb/hF/hbYeILf4f+FQ19MBoPh+&#10;x8mO0tjDZWoB/9H+9igAoAKACgAoAAccjgjkEdqAFBYHIJB9QcHnryCP5/nmgB/my/8APWT/AL7b&#10;/wCOUANDuvCuy854JHPTPBXnHH+HIYAbQA8O4AAdwBkABiAAeSBhuMnk8fUN/CAMoAKACgAoAKAC&#10;gAoAKACgAoAKAFBI6Ejgjjjg8EduCOD/AFzigBpIUFmIVVBZmYgKqgZLMx4VQOSx4A5PQ0N21eiW&#10;rb6DSbajFOUpNKMUm5Sb2UUrtt7JJXfS55lrvxp+Ffh2ZrbVvHWgx3MJ2PbWly+qTxEE5Ro9MjvG&#10;jIOcq20g8EDOW8uvneU4ZuNbMMOpp2cIT9rJeTVJTs/JpP8Aw6833mU+F/iDndOFfL+E83nQmuaF&#10;fEUY4GlOO94Tx8sMppp6OLae6uZen/tAfBvU5lgt/HukRSMQq/2hHf6YhJOAPOv7S3gHJHLSAevQ&#10;1lS4hyWrLljmFGL2XtFUppvp71SEYr5u3dK95d2N8HfEzAU3VrcI5lUhFNv6nLCY6aSV2/ZYPE16&#10;r0T0VN/e0pes2d7Z6jbRXmn3drf2c6hobqyuIbq2lU9454JJY3GP7rnH4168KkKkVOnOFSD2lCUZ&#10;xfpKN0/v+8/O8VhcTgq88LjMNiMJiaTtUw+Ko1MPXg+06VVRnHVdUvwLNUYBQAUAFAGLrniPw/4Y&#10;tPt3iLWtL0OzOds+qXtvZpIR1WITOrzN0+SFJG9uaxr4ihhoe0xFanRhvzVJqF0t7J6yt/d16Hp5&#10;Xkub53X+rZPlmOzPEaXpYHDVcRKF9nUdOMo0ov8AmqOMfNWPLm/aL+CyT/Zz4708tu2+YtjrDW+f&#10;X7QNO8ogf3g+3v8ANkV5D4myNNr+0Kbs0nJU67im9Em1Ssrva71+fu/erwX8TnSVZcJ43lauo/Wc&#10;u9rrrb2X11VE/Jxuuzsz0rw94s8MeLLc3XhnxBpOuwIAZG0y+gumhz08+FG8+An0miiPOMdq9XD4&#10;zC4uPPhcRSrxW7pTjJrtzRXvRv2lZ/deXxGc8O59w7WWHz3J8xymrL4I47C1qEan/XmrOKpVl50p&#10;TXmvtdDXQeMFABQAUAFABQAUAFABQAUAeR+I/ipLb+Ir3wX4C8I6p8RvF2lR28mv22n39jonhvwm&#10;LyIT2cXijxXqZe0stRu7dlubfRNOtdW1trR47uXT4baWGV/sMt4UhVy2jnef5xhOG8nxcqkMvq4i&#10;hiMdmebujJwrTyrKcKlWr4ajUTpVMdia2DwCrRlRjiZ1Y1IQ+FzbjWdLNcRw9wxkON4tz7AxozzS&#10;jhcThsuyfI1Xh7ShTzrPMY/YYbF4ily1qOW4Shj8ylQlGvPCwozhUniXHxb8V+D9l38WfhnN4R8N&#10;M8aXXjXwx4otfHfhrQvNZUSfxQselaBr2iaaGYLca0NFvdIsc+ZqF3a24a4Tup8IZRnPNR4R4nhn&#10;GZqMpUsjzXK6uQZpj+ROUqeVOWLzHL8diWk3TwTx1DGV/hw1CtUcacfNrcd53kFsRxzwdUyHJnKM&#10;K3EWTZzR4myfLOdqMaudRjgsszTLsIpNKrmCy/EYDDfHisTQpJ1I+6xypLGksMiSxSoksUsTq8cs&#10;cih45I5FLJJG6EOjozKykMpIINfByjKEpQnGUJwk4zhJOMoSi7SjKMrSjKLTUotXi9HY/SoyjOMZ&#10;wlGcJxjOE4SUoThJc0ZwlG8ZRlFpxknaS1V7j8t6n86koMn1P50AJQB//9L+9igAoAKAMrVtd0TQ&#10;IrOfXdY0vRYdR1Oy0XT5dVv7XT477WNSkMWnaXaPdSwrc6jfSgx2lnEXuJ3BEUT4O3rwmAx2YTrU&#10;8BgsVjZ4bC18diIYTD1cRKhgsNHnxOLrRpQm6eGw8Hz1q0+WnCOspqyOLHZlluVww9TM8wwWXU8X&#10;jMPl+FnjsVRwsMTj8ZP2eEwVCVacFVxeJn7lChByqVJaQi2zVrkO0KACgAoAKACgAoAKACgAoAKA&#10;CgAoAKACgAoAKACgDF8Qa/pvhnS7jV9Um8u2gG1EXBmuZ2H7q2tkP+smlIO0cBVDSOQisawxOJpY&#10;WlKtVdorRJaylJ7Qiusn0WndtJNnq5Lk2Oz7MKOW5fS9pXrNuUpaUqFKP8SvWnZ8lKmt3a7cowip&#10;Tkoy+AfjT48vPE2ma3rnizxvL4I+H2g6deatqlqLu00vQdM0jTbd7q91PxDqUxj+0x21vFJPczXk&#10;ws4EVvLhUDe/xlelmvE2Nw2W4JYytWx2IpYPA5XgKcqtbF4nEVFSoUI06cXUxNetUlGEIKMk5StG&#10;K3P6w4Oy3hrw3wM8yqZZlmMzDC0Z4jHcRZtJ8+Hp0oOpVnhYzaoZdh6UU3zwarOMXKtXl9n+Y/8A&#10;aD/4LGeDPDWu3Wj/ALOPw1vvH+gWd5c2MHxI+IV5d+HdA8QS2bKtzL4b8NaZYjV5tPG9WgvdV1PS&#10;7uWOWKWTR4EZN/8AbXAX0BcZjstoZh4h8X4jIcViIRqf2BkOCwmOxeD5ldU8fmmJqPBLExWlWhhM&#10;NiqVOScFjJvm5PyDi36cNXC42thOEOFcDmdGjNw/tXM8Vi8NQxFtOfDYKnF4h0ZWfJVr1sPUnGz+&#10;rwsnPM/Z4/4LIeHPEnjXSfDP7SHgCy8A+GNZvYLGT4j+BNUvr7TfC3nkINR8S+G9Ztru/m0SGQ77&#10;/UNI1Sa8sLbdMuk3qxSFa8RfoGwynIswzjgHjDMc3xmW4WvjJ5Dn2CwVGvmFHDwlVq08BmOD9jQh&#10;i/ZRbpUMVhoUq81yPFUnKKjnwd9N3H47NMLl/FvCuVYDDYytSw6zTLMVjalLCTqvkjPE4OtzVXh/&#10;aNe0q0q9SpSg7qjNJzl/Rr8DvFmhX2j6R8R/gZ8X7bxZ4Q1tVuLHVvCuq6R4k8I6/ECN8M62U09h&#10;cSDcI5o28rULN22k20wAX+Gp5PnPC2OeHxUcwyvFKFKtLCYug6cK1GtFToVlTn+6xGHxFO06GJo8&#10;1KtTkqlGtKLU5f0LnWe8NeI+U/8AChk+R5vhZKcaOZYavNY3BVIaT+r46k51sNWoSuq1CcuSM4un&#10;iKE7OJb/AGqP27/iZ4G8UX3wj+BPga38TfEPwr4WTxP8TNcOl33iOw8HQLZW9/fW1no9oytM2l2l&#10;1BPq+oahI9tYNcR2ywyypK6/s+R5LTxWEoY7NKiw8K7jGlRhPkc5yT0c5K65pJxhFauz10TP8/8A&#10;iXNo4HNcfl2RKeNpYStX5cVVpc0vq9OT5ZSpwvG/LZyneK7RV+WHmH7NX/BRr4s3niXwJpH7RnhO&#10;zh8DfFHVJtE8F/E/TdBuPDlt/asV1DYkvGXk0zWdIj1C5trK+u7LyJtPe4SZvOhWRF78y4ewkaWI&#10;qZfUl7bCx562GlUVRqNm/KUJuKbjGSfPbaN0ePl3EGLlUoQzClFUcTJwo4mNN01zXUddeWUVJ2lJ&#10;ax5lvZRP2rIwSD1Bwa+MPsTzH4i/ES18G2y2VqYbnxFewGa0tH+ZbS2ZniGo3aAhvJ82N47eLK/a&#10;ZkcZ8uKWvLzHMFhIqlS5Z4qqv3cJP3YJ3/e1FuoqzsvtNO2kZn3nBPBdfifESxOJVWhkuEqcmJxE&#10;VyyxNZRVT6lhpPT2vJKM600/3NOcXpOcD+e//gpN+3X4Q/ZfgsbWTTJvin8ffGmnz6toug63r+pQ&#10;+HvCfhtbk2Z8YeMZbKXz9P8AD6Xoez0fRNMSyn1eeC6WCW1trSWWv1TwJ+jtj/HHMMbmmZ46vl3C&#10;WW16UMdm7U3iMxxEGm8syqFT3G4KcZ4qrb2NCm4QSc6kIn6X4g+ONHwXynCZDwvgsBLNMTT9pg8q&#10;w2EoQo4ShCynmGa1ElVrVKs/3dJ1HUr4mrdc/LCcj+eCH/grT+2FB4mGtS638PL/AElLsyN4RbwH&#10;ZReHJrdZP+PZbuG4g8ULE8Y2rc/26LsBvMZvMyK/uef0KfAqeXrL4ZdxDRxapyp0c3jxFj54qFSS&#10;/iRwzawDWjapRw1Lm0i5rWR/N0Ppd+NCxixX9o5PUoxfPPAf2HgYRqQWsqLxDi8Srr3bxqx9JJM/&#10;ok/4J3/t+/AD9sHxVpHgvwvJ4h+D/wC0FYada6lqfhHU9UubeHUoLaOJvEGteAtbt72SLxNoWmuJ&#10;Z7rTL6O11u1sAH1DTZbdJrlf8/8AxU+j3xB4TZ3i5Xr4nJ6OKTwWcxhWpYlZfWnGWFxWPpLSNKpT&#10;l7KWKhKrhJYuM8NN05KMZ/03w74/YDxF4bxWHzXD4LEYmOW1cTjMhxWCw08NialKmlKlg3U5mqzq&#10;TgoSSjXip+0o2VKdSPrHxB/b6/a78c+LtT1H4F+HdetPhvo+r3Wj6LLpPw1l8XS66uly/Z3vfEOq&#10;jRtQtvt+ogLeT6Xp32KLT0uYoAHdftEv+fme+NnijnWa4nEcF5fjqPD+FxdbC4R4Th6pmrxiw81B&#10;1MbivqmIh7asrVZ4ag6caMakYatKcv694X+i94B8M5Fg8H4m5vldbi/MMBQzHMaeO4zp8Pwyx46n&#10;7WGGyrAvH4au8LhG5UKWOxv1mpip0Z1HJRbpw/Uz9jb9oy//AGkfhVP4i8RaPFoHjjwpr1z4R8aa&#10;ZbRT29odWtLeC5jv7S1uS1xYx3tvcDz9Pnd5LG+gu7fcUSOv6P8ACnj2tx/w1PH4/CRwOcZZjamV&#10;5vh6cJ06TxNKnTqRr0qVRupQVaE/3lCo5So1o1afNyxifxN9IPwkwvhBxxSyjKMwqZrw3nmV0c/4&#10;dxtapSrYj6hiKtWjPC169CMaOJlhqtL91i6UYwxWGq0K3Kpymz60r9NPwoKACgAoAKACgAoAhuZX&#10;gtrmeOPzZIbeeaOLGfNeKJ5EjwME72ULgH+LtmrpwVSpTpylyRnUpwlP+WMpqMpdfhTb26a3M6tS&#10;VKjWqxjzzpUqlSEP55Qg5Rhpd+9JKOnfpufKvgi41LQP2Y9A8daB4p0Hw74hvdIi+LHinXvFUUUu&#10;h6/rutzP4g8Vad4nu9ou7SHU57iXQk1KwD6lpP2fT47CG5jtE06X9Zzynhcx8U8xyHMMpzDMsuoY&#10;yXCGU5flM5Qx+X4DAwjl2U4nK6N3QrTwtOnHHyw2IthcZ7XEyrzpSrPFQ/E+HauMyrwayziXK87y&#10;vKc1xGAhxxneaZ3CEstzTMsxqSzTO8HnOI96vQp4ypVnlkcZhebGYBUMLHDUq0KEcLV6L4J/EfXP&#10;jW3ifxDrlhH4T0G2gh8MH4P63YxSeLdMnureK8u9c8c/a4I5oYvEFncbPDWlWsP9nXPh5xqN3NPf&#10;3ktnp/ncc8NYDgZZXluAxEs3zCpUqZouM8DWnHJ8VCjUlRo4DIfY1ZwnPLq1PmzTFVZ/WaeYp4aj&#10;CnQoRr4j1vDni7NPEV5zmmZYWGRZXRpU8m/1AzHDQlnuEq1qVOvXzTib29KFSEM1oVVDJ8HQpLB1&#10;cqksXWqVsTiJ0MJ0H7PjPD8On0RZpLnTvCHjX4h+CvD9xK7SNJ4Z8KeNNa0fw/EJXJeSOw0y2g0u&#10;J2JYw2MYYlg5rzvEVRnxJHHOEaWJznI+HM8zGnCKgo5pm+SYLG5hNwWkJYjE1J4qcU7c9eVlHTm9&#10;PwrcqfCcstVSdbCZDxHxZw7lVapKU5TyfJOIswwGVwU5OTnDC4OjSwdOTbbhh4395M9ur4U/RwoA&#10;KAP/0/72KACgDz/4o/FHwP8ABrwRrfxD+IetwaF4Y0GDzLi4k/eXV7dSZFnpOk2YZZdQ1fUZh5Fh&#10;Yw5klkJdzHbxTzRfRcK8KZ7xrnuB4c4cwNTH5pj6nLTpxvGlQpRt7bF4utZww2Dw0H7TEYip7sI+&#10;6lKpOEJfLcacacOeH3DeY8V8V5jSyzJsspc9WrO0q2IrST9hgcDh7qeLx+LmvZ4bDUrznJ8zcKUa&#10;lSPxP8LPhd45/am8c6H+0j+0dotxoHgTw/crqn7PvwB1As1to1uzJLY/EX4g2pAj1DxRqEaw3enW&#10;NzFttV8mV4YrOK1t5f3DivirIfCnIcf4aeGuNpZhn2YU3hfETxBw6tUx1RJwxHDfDtVScsPlWHk5&#10;0cTiKU71X7SMZ1K0qtWH87cFcF8SeNPEmWeLvi1l9bLOGsrq/XfCzwwxTbpZdRbjPDcV8U0HyxxW&#10;dYqKhXwmGrUkqC9nJwhQhRpT/RgnPJ5J5JPev5tP6yCgAoAKACgAoAKACgAoAKACgAoAKACgAoAK&#10;ACgAoA+BfiF8R5/G3xP8R6NazlvDvg6FdIsIkb91canHcOmsakQDh3e4T7FAxzttrVShHmybvz/M&#10;czljs1xNCL/2fBR9lTXSdVSarVeibck4RdtIR6XZ/YnBPBNHhbgTJc0xFFLOuJajzHF1JRtVoYCd&#10;GMstwSbblGKoSWKqx0vXxDUl+6gfzg/8Fzv2qbnwxa/D79lbSbq8ttI8X6anxI+LR068Flc6v4ct&#10;tSvNP8GeDJLgsPK03Vtc0rUNZ1sEOZYdM0hI4pEaVH/vr6EHhlhMwxed+KOaYeOJnk+Jnw9wzSnT&#10;51Qx9TDUsRm2awT0VahhMThsFhakdaf1rGSXLUVOZ/MH0n+N8VhKGW8D4Cs6CzChHNs4qRnrVwka&#10;86OBwckmv3dTEUK+IrQlbn+r4eOsJVIz/mSv9UbUp3uHNvBCWZreztNsVhZxHH7q0gB2xoAo3tky&#10;zODNPJJMzyN/pA1JuzjJeVnp5dPwX3H8YqyX5t7vzb1/4HS1rH0b+yf+yp8VP2vfiv4b+Gvwz0DV&#10;bzT73VbJfGPjaHT55vDPgPw156HVtf1zVdo0+CS1shM2m6bLdLeavqH2aws4XeYsv514m+JfDfhZ&#10;wzmGf5/jcNDE0sNWeUZLLEQhmOd5jyS+q4HCYa7ruFStyfWsUqbo4PD+0r1ZpRjE+u4N4OzXjTOM&#10;LluX0Kyw061P+0MyVKcsLl2E5l7bEVqulN1I0+b2GHuqmIrOFKCfM5Q/V/8AZZ0H44f8El/+Cjfg&#10;39mrx7rMus/Af9pDXrXRdJv7dZrfwj4k1HVppLXwT4+0exuJZYdC8TWeuw23hjxjp0crtCl84kkv&#10;rS50a9b+E/EmXBnjH4XVePOF8up5XjMFUxuIxWS3hPE8I8W4LC1c7zTK8POEKaqcMcZ5NhM0zDCU&#10;qdKnhYcRZbhsThqOFxma5zRl/SvBEs/8OuOafCuaY2eMy7N4U8LRx3vU6Wb5XiprL8DjalOc5Kln&#10;GSY+vg8JirylVlluLnGpVxOHwuW1o/s38a1/4Zx/bP1j9ofxVF48uvAvi9dQ+IHgC/8ABV1HYWvi&#10;nxDd6bbQyfD/AMUazMWisdIi1FLmy8TWRhubqfS1gEVq8M/mL+IZTiKed5Bh6GFlQdTkp0qyqe9K&#10;jC93WhBaupGNuR7RndOUZJI/N+IstxXDHFOPjmNPE05Ua9WVP2XuxrTXwQlN8q9hUVpNq6nTlFq6&#10;d5eeaxrd9+3p8afgmPAXhvxR4e8TWS6fp/j7w1bSLd/Cn4daDoOqWtwNe8EtF5b6Fp1/YpcXF/pd&#10;1bwyPrCwR21xdS3OV74wjkeDxntqlKpSfNKhUlpicROcWuSsnzKpKMmkpRlpHdK9o+RKbzzGYL2E&#10;KlOpHlWIpKzwuHp05J+0pNcrhGSvzRcbueiaulL+mFVChUBO1QqBmOSVUBQzHjkgAt7+vWvzfd+r&#10;/rt+X3H6JstOi0/rX8/vPzHfxdceOPiV8Rtemld7dtTttP01SxKwaTpk95ZWEMQ6BWij89woAaae&#10;WQrlmDfl6xs8dmmZYjWSVf2dGD1/dUouFOEb6R5kr31V5Nu25/dlLh2jwtwXwZlNOEadZZdUxmOk&#10;laVXMcdRhisZUm9HzQnUdODbvGlRpwTSiuX+Yr4r/wDBPn9pb9vX4t/tWftFWvxQ+GHgvwVoXx98&#10;Z/C7SYfiNrWt2Vtc+H/hQ9v4c06ey1HSNH1jT7TQtJiMVjAs0oFzrDapMsImO9/9ROEvHzw58DeB&#10;/DzgqplmcZhUxfCOV8SZhisnw+BnSWKzSnOsvb1KtehVeLcqahLm52owptzdko/wJxR4a8UeJHFn&#10;F3EVPMMDhaOGz3G5Tgo46rX5vYZcoUEqMI0K0Y0aknUaSlG83Vajq1Jfhp/wQA+Lmsy2HiD4nftD&#10;/B3w/wDDoxLqd/rnw/OueML640SIGa6udPu9Y0/wzoFqogSQ/b7u9u7a12mWW3nWN4l2z36cfCdL&#10;BVZcMcJ55jMynTfsP7SqYXLMPCo2nerKhWx9ZRtdS9lKMpJtLlvFHHlv0dc4q1VUzjPMvo4RSSqw&#10;wDrVZuml70acq2Hpeym1tO/uu0lGSZ9b/td/sV/CX9lO3/ZA/be/Y9i0vRr39mv4ufBTwv44ubDV&#10;YbvTfiB4D1nxno/gLUfEHiXULZ0trnXpZdYl0Txfe4gXVdP1uc30aHSrda/nXh/xnzfjfLOPeHvE&#10;HG08dTzTBZznuQ4qs6d8sxNSSeYZJRi1PkyfGYOc6uBwjkoUMZgMNXhCNWonD9Mz7w8yzKJ8P4/h&#10;rDzwccPiMFlGYewiufEYS8o0Myny8kJ4+nXjFVcQ4xlUw9eopfClL7e+In7JnxL8MeJdSuvgl8dr&#10;Dwr8NNe1vUNXsNB1v4ieJPA1/wCGJb+b7TdWNxY6aklhrYs1KxW+q6W0t1fWkNsbi2SZWRf8ts98&#10;H+LsuzLEPgzi2GC4fxmLrYqhhK+e5hlFXL5V589SnVoYdewxSp6RhiKF6lWnGHtIKakf6bcL+NfC&#10;ec5VhKHiN4W4vPuL8sy7C4HEZrlXCOT8UYTO6OFgqWHxNHFYuVPFZa6+k62Bx/LQwuIqVVSr1KTv&#10;H9d/2Sf2eLb9nH4Vp4Xl13/hKvE/iXVp/F/jHxKomEGqa3qdvboFsjdE3cljaWkMMUVxd/6VeStc&#10;Xs6xvceTF/SnhlwJDgHhz+zZ4z+0syx+Knmmb5gufkxONrwhG1H2l6jo0qcYxjUqydWrN1K1SMZV&#10;OWP8BeO/ivX8XON5ZzDK/wCw8mybA0uH+H8mfsva4HLcFVqyf1n2H+zxxNevOpOpSw69hh6caWGp&#10;OcKKnL6gr9EPxYKACgAoAKACgAoAUHBBHUHIoBaa9v68/wAvvPmW58La/wDDZ7/RIPAB+LPwevPE&#10;DeLNG8Pab/ZE/iz4ea1Jqh16a0stF16507TPEvhmDXWk1nQBaX8Ot+HZ5WsYbLULOK0a3/UKWa5f&#10;xNHD46pxD/qhxnRy5ZRjcyxLxkMo4kwUcKsBCtXx2X0a+JyvNKuAUcFmHtqFTAZjTgq86+HrSqxq&#10;/jlXJM04Qlisup8Lf688AYjNXnmX5VhPqFTPOEswljf7Snh8Nl2Z18NhM3yelmcpZhlfsMVDMMrq&#10;1JYanhsVh6eHnStXviHxt4y1C8l+HPwn1vwJ4k1rTYdB1X4r/EvSdI0OTQ9FgmnmjFjoVvqV94h8&#10;Wajp8tzc3Oi6ddR2Ghw3svnXWpGDzbeXKhl2R5Lh6MeJOL8Dn+WYHE1MwwnCPDGLxmPjj8dOFOEn&#10;Xx9TD4fLsow2IjRpUsdiaMsRj50I8lLCqpy1I74jNuIuIMTXnwjwNmPDWb5hg6eWY7jfjDA4DLZZ&#10;bl9OpVqQ+rZbRxmJzXPMVhZVq1XL8JXp4XLqeJqe0rYz2TnTn7R4M8JaT4F8LaJ4R0QTnTdDsktI&#10;pruTzr29mZ3uL3UtQn63Go6pfTXOo6hcHHn3l1NLhdwRfiM7zfF5/m2OzjHezWJx9d1pwow9nQoQ&#10;UY06GGw9O79nhsLQhSw2Hppvko0qcbu1z9E4eyPA8NZJluQ5cqv1PLMMqFOpXn7TEYipKUquJxmK&#10;qWj7XF43E1K2LxVW373EVqlTTmsdPXlnsBQAUAf/1P72KACgD5E/a4/Zuv8A49eHfCmueENai0j4&#10;o/CfXF8ZfDqPXANS8D6vrFtJb3B0bxb4dvFn0q6ttQNnDBb6rLayXOmszI3mWFxdwt+w+D/iZh/D&#10;/Ms2wOcYKeM4V4uwDyXiSWAvhc9weCqxqU1jcozKi6eLpVcMq06lTBxrKlilZpQxFOjM/CPHXwjx&#10;PiblWR5lkWYQwPGnA+ZLP+E45kvrnDmOx9GVKr9QzvKsQquCr0sS6EKdLGzoSrYRylFuWGq4iEt3&#10;9m79pKw+OFhrXhrxNo0vw/8Ajf8AD+YaX8UfhfqhaLUNG1CIiE61oomZpNT8K6nIVl0+/iaYW4ni&#10;trmVw9neX/B4l+GeI4FxGBzPK8bDiLgXiKH1rhTirCpSw+Nw0k5rA45wtHC5thYpwxGHmo+05J1K&#10;cYuNajQ9Pwj8XMN4j4XMMozjL6nC3iPwvNYPjPgzGtwxWAxUGoPMMv53zY3JcZJqphcVT51TVSFO&#10;rN81CtiPp6vy0/ZAoAKACgAoAKACgAoAKACgAoAKACgAoAKACgAoAztYvTpmj6tqS8tp2l6jfqPV&#10;rOzmuF/WIVnWn7KjWq/8+qVWp86cHPy6r/h9juyzCrHZll2CeixmPweEb7LE4mlRb67Kf/Dbn5G/&#10;C2eS61TXLqZi81zDHcTOxyzyz3MksjknklndmJPUmvx/KpOVavJttzhGTb3blOUn36t/8DY/0f46&#10;pQoYDKqFKKjSoVJ0acUrKNOlRhCEUlolGMUlbsfAnww8OfCr9or/AIK5/tQ33jHwNpev/wDDLP7O&#10;vwl+HaWXjSx0TxFoOpeJPiJdXvi5vFNjpGo29xb2w07w9qN34ega9hnnE8l9exPaieGJf6Vy3xOz&#10;DJvAmHA+SZpi8ozOr4kYrOMfWy/F18Fi62TzyLCLDU1XoVKdRUJZlh5utFVIqUqFFTTUko/xtnnC&#10;2EzjxYr5zjcBDHYbC8K4PLKFKvRjiKSx88disTOpGm1rUWFrQpwTW1SrblTXN+gFt+yZ8D73xnfa&#10;pqn7Mf7JFz4VnmnlsLyy+FPhubxmlzCInttQ1C4n8Ktol4b6485Z7C2WxfSlSKZdT1l5Ht4PjI+K&#10;HiNDDqhS8Q+OI0lB01TjxVnfslTaacElj2uWzto/LSzPTfBvD8cXKdfhXhxLRpzybBKvGas1OXPh&#10;VJt3b95Lvd3vL3O98Paz4U0TT9E+Dfh34ZeGbOGeWW50/UdNvND0C3gjiUxQafpHg+ytYhc3sv7i&#10;W/lkSPS4V+0rY6u5Fkvx+Kx2KzLETxWaY3G4/FVNJ4nGYmti8RPtz18ROdSVu0pNfez21hfqlGFD&#10;LcPhsPTg7qlCmqdOKfxRhTppRXNZLRKzt7srH5I/8FsdR8IeCvgr+yp8ftf0WPWPE3wZ/bR+Aep6&#10;SNLvrZD9j1TVZ9R8X6CNZuIUMGnahB4ZtJo7iWzw13punTXNnDG0rQfWcI8a4rhjLeL8qoU5YrB8&#10;VZRh8BVpxxLoxw+NwWPoYzB5i+SFT2kqOHWYYJ0bw56OZVVKo4c0J+HxNkkMTjOGsyxUJYfEZLnF&#10;LFw56Ur1aFWE6VfDR9qocsas1h6zqtO1TCUvddvc/Ubxj4rvtH8JXlvFDomu6Le3tpJNoniPSNN8&#10;S+Hr1Zm4nOm6nBc2hd4yGjuYAkmNrJIwwa/P3m2YZPSdXAYidGanBWWsdXyt8vdrdq3fXY/ZcLwF&#10;wrx3j6OE4iy2OLh9UrONelUlQxMfZwTilWhdyjGW0KicVsrbx+rv2Yxotz8LdP1fSvCfhHwpcX+o&#10;6vBqEHhDw9p3h2xu3sNQmhgllttPhiDyLDsQtK0jZUsNu7bX2eT5pjc4y6jjMdWlWrupXpuTcrWp&#10;1HFWi3Ll93l0T87ybfL/ADP4p8H5NwNxrmGQZDRnRy2jhctxFGFWSqVk8Vg6VWqp1VCm5r2vPKF1&#10;pGXKrcvvfQhUurIOC6sgPoWUqD0PQn0/KvTavp1en3n57FqMoye0Wm/RO7PyR+G9tPY654us51Zb&#10;mz1KO1lRshhNb3t9FIrZ5BDoc55B61+R5TBxxONpzT5o4j2ckleXM5ezaW6T1abbtFXbvY/0S4zr&#10;08Tl3DmIoy/cYjAqvCcbOPsKuFo1Yy63Tg0lp9rrqeG/8E3dH+Gnh79nmXwN8Hfita/EjQvC/wAY&#10;PjFq2ualNY2EGrwaj4x+JXiPxdPo2r6THK11o91pF1f3OmWn2+KK6vLawh1BEWOVFX9H4nyPjDIs&#10;XgcDxbg8bl2Jo4PDrAxxEPaUsVldShCvlssvxSboYvDKjUalOlK1J3i05RaPwvLavCssLWxGSYml&#10;nWGxs69adanJYergs1rYmusXSxmGjKpKE6VXS8tJ0+WWl2ffralH/a0eiC0JWa2e4z9i1homVt/m&#10;brlNEbQcGQ7Xil1mK9d3yLFtwLeAlZ7q7W2z9d0ntay66a/Edaop4WdZQvBTcJP2uCUL7NKm8asf&#10;KXdwwMqMVrKrG1j4D/4Kf+Fvh741/Y8+Knw7+L/xcsPhL4P+I+reAtEtvFc+mWl3dabqdl498OeJ&#10;4YbHS3uYJtdvbxdAeA2kO64ELy3pjaO1kFerw/wxxNxZmUcm4ZynF55jsTGVX6jg4KM40MNGdevi&#10;cTiJcsKGEoU4uM5zfLKU1T0lKHPy5hiuG8Nlsqmc46lkGCwtPmr5hVqSqe3r88Y4PDUaD1lXxGIl&#10;CEFBylGCqVNVCfL0s2rajrHg610y9v7PXZ/Cvi3WfBNt4m0y3W3sfFcOjWGnxQaxBbwyTW0N2HuH&#10;0fWorGaTT08QaVqosfKtglvB8HnMJxhTpzVqkZzpyTVmpxvBxsuqkrW76H7f4bTX1jHTnPmjQwdB&#10;+1vpKnzwm5vZNWXMndXTvaNz9rNJieDSdKgkBWSDS9OhkB6iSKzhjcHpyGU5/r1r9Xopxo0YveNK&#10;lF+sYRT7dV2+4/z8zGpGrmOYVabvCrj8ZVg+8KmJqzg1vo4tW8trbF+tDjCgAoAKACgAoAUAscAE&#10;n0Ayf0pNpatpeb0/P+vvCze3+f8AX9dgIIOCCCOx4P60076rVeQCf5/z+VAC7WxnBxnGcHGfTPTP&#10;+fWldXtdX3tfW3fuh2fn939XEpiCgAoAKAP/1f72KACgAoA+d/if+zd4S+IvxF8AfF7TtZ134e/F&#10;DwFqNqYvGng82kOpeI/C6P8A8TDwV4mgu4pbLVtFv4S9uj3tvczWMUs0cCyQyGJf0bhbxLzjhvhv&#10;iHg7EYLAcRcLcQ4aqp5JnKrTw2W5rKP+z53lc6NSFfB47Dz5aklRqUoV5wpyqNThzy/KOMvCPI+K&#10;+LOF+PMJmGZcK8ZcMYui48QZC8PSxeb5Kp3xXD2b069Krh8dl+JpuVKLxFKrPDRnUVL3JOJ9Enkk&#10;4xk9B29u/T6/nX5yfq/9f1v+f3iUAFABQAUAFABQAUAFABQAUAFABQAUAFABQAUAUdUshqWmalpp&#10;OBqGnX1iT6fbLWW3z+HmVFWHtaVWl/z9p1Kf/gyDh+vlfutzry/FPA4/A41K7weNwuLS3v8AVq8K&#10;1um/J/w+x+R3wytJrDWfENhco0dxYqLO4jYYZJ7W7lglRh2KyRsCPb2r8fyuLhXxFOStKnFQkn0l&#10;CcotdOqf/B3P9H+N8RSxmWZPi6ElOhin9ZozWqlSxGHp1ack+qcJxd9L3vZbHxz8Pf2nP2bvCn/B&#10;Rj44/AnxB4P0v4d/GP4j23w68NP4wudJhgf4zJYeA9K8Q+F0vPEFrArxXmjR3uo6Potjqk6G7jjh&#10;axuZbqQWSfv2I8D+Lv8AiGOTeLWVujnvCuPwWYyz+jh6iji+GK+AzvFZWpYjDTaqYnCVY0KFetic&#10;MpvCTqSWIhCjBV5fzRV8S+FVxTmXBFSi8i40y3MMDVyvGzw6cOJcJicphi3SWKjGcKOJwyxFajQw&#10;+KcY4mlCP1ecqsnh4fralnHp1hPb6XahSsc0kEEVwls0twy5AF5dWupxwySFQqz3FlexIQpkt5Iw&#10;UX8jhGFOKjGNoq7spcrb/wAcozSbsleUJpdYvXl9meJqYzF062Prud5U4VKs6LrRhSi/+gahiMDO&#10;rCN23SpYnCzmnJQrU5NTjSs77fbQwa3CdJudRluILXTdY1zRNT1C6RYwZIxNpGk6FYTttLt9ns7W&#10;4kig2vNcuzlIKdpr+HOK1TjUqU6kmnpq6VOlDXay5nazcldIeNlhsPiovBYuhXUFCaxGEwOOy2h7&#10;WDcr0aGZZlm2M91KLlUq4iEZTuoUIRipT/J//gqP8fP2SfhN4Z+FHwf+PngfSPib/wAJp8S/BXja&#10;D4dXkBu47Wy8LeJLKyHjXVrieVYdOsdC/tLUJ7eK6fbrht7vR0t57OfUvI/WPC3wR4r8U4Z1jMil&#10;hspyDh3C4vFZxnuOqqGGWLo5ficZgcpoQk4zr4nGTpQjVlBqjgcNVWJxE43oQq/M8WeJnDXC0cN/&#10;rdSqZ7meauhg8hyenSvJKtjsPSxmb1ZU4wp0aGAg3Knz81TG4iLw1OnOKrzpe+eFEgHgHxzN4dim&#10;t/hfdfESK4+ENs8bw2kXgxtD8PLfy+HbaQJJaeCr3xqniq+8F2oRLOPw/cWj6JHD4cl0WFPw/NG3&#10;hbvdzpt+vN30v92m2jTP3fw5/wCR03FSVB0cU6EXtGHsYaR393nU+XVJxs4L2bgfqj+zRpU+k/Bn&#10;wmlwrI+oHVdYRWGCINS1S6ltjjg4kt1ilBIGVcHngt9zwzSlSyXBqSs6vtq6/wANWrJx+9JPpe+y&#10;0cv5d8dMwo5j4ncQyoyUo4NZfl0pLW9bBYChTrq//Tus502uji0z3ivePyM/J79t34pfC/8AYhtf&#10;Ffx5+J2oXen+B/GN/ZRaHY6Tp8+patrHjuSDULu58LaZawr5SXepC3l1K3uL2a10+GF7qS5uoo7V&#10;zV8GeEvE/iJxhWyXhTCU608dGONxVetVp0sNltBThTxeJxEp879nTlNVIRgpupKSp+6nY/f6PjNk&#10;OV+HOVU+JcVUp4/hhVcto0KcXUxGZ4Synlqw691SnCnGWErRk42jQg3f2sXH+LT9mP8A4KF/EH9l&#10;X9pH4jfHHwNocE/gn4qeLPEOt+PvhRNdeTpupaHqviHU9e0+2s7xYpFsde8NrqU0Gj6ulvJHte6t&#10;LmFrO5cL/rL4heBeT+I/h9w/wnmmPdHP+F8owWCyriqlR56tLEYfA4fB15V8NVv7fDY90fZ1MLRc&#10;HSpxjWouM0oz/irhbxNzDhTizOM/weDjiMrzvMcVicxytzlTi8PisTVrUa1NptU8ThI1ZKMYcsJS&#10;TjVUotOP9oVz8TdL+LXwlMd54X+ImmaT8S/h5BeSnw3eax4d8Q2ei+LfD0d8J9G8VaBPa3ui6rbW&#10;V8Gtdb0nUbe4s7lEube5QorV/jJmNGvl2f4vh+pQrTxuDzeWS1KkISdCVWOJ+q88U4xcIOo0qiXv&#10;xjdppxbP9G8Nw/hswyWjndPOsopZficuWYKU8dTWKpQnh/bThyN80qqg17OKUVJySjHTmP4mfjz+&#10;13rHx4+Inwy0XxvrXxa8U/s4fCHxxZ3mgeAfiN8Qrr4g+Mr/AMODxFBP4km8R+Mbu106+8Qa9qmh&#10;xT6PY/2hcTx6Tppj0y3vJA93eXf+uHhh9HfL/DzgnN4ZbnGLxHHPEfD1ehis1hVqYDC0a2IwbeFw&#10;FClCKqywuFxNaMat61NYmdKVevCtywgf568Y+KFbiXiTL/b4SnDhfJM2U6WAq2xlarSweLVDE4ir&#10;VqPknXxFKE5UedSqU4P2dHlkve/t5/ZVvfhP+1N4e+GXj74Kalomr/BfQLlb3GiWyafaaQ+kww/Y&#10;/BV1o3lwyaJqtrdeTFqGjzQRSWlskshDxTW80v8AlbxL4ecS8KcVVOH+K8tq5djcrrqtiFVcpwxl&#10;HmlUw+Iw9SUWqkMTUjd1IuScVJSs04H9wvxVyDCcC5hmHDOPpYrEcQ5b/ZGVRoWjUws5ctHH18RB&#10;NOEsFh3OnDn5P9olSjCLXNI/VgnJJ9TmvVP5jEoAKACgAoAKACgDx744QXdx4N0+O1jlliHjXwbJ&#10;qSrY63qduNJj1qBr9tQ0/wAPPHq11pyxDN3HbyIm3a9wfIVw32fAk6NPOsRKrKMJf2JnSwzeIwOF&#10;qfW5YGosOsNiMxjLCUsS5u1GVSLle6p2qOLPgPEilXq8P4aNGE5wXEGQSxajhswxlL6jHMKbxLxW&#10;GyqUMdWwqhrWhSklZKVW9KM4y5i3vPGVlDaN4XupoPDmi6T8Np7LStK8K3EGma1c674/13SvGcDD&#10;xHa3niS2gsfD0VreC2ivbW70yQpqk00lnOtu/qVaOS151lmtKFTM8djOJqdbF4vNqdTFYGlgOH8D&#10;i8kmv7Mq0Msq1MRmMq1D2sqNWliYp4WFONaEpHjUK/EOHp4d5NWq0spy7AcIVaGCweSVKeDzCrmX&#10;E+Z4LiCnP+1KGJzalTw2VwoV/ZQxFGvg5uGNqVJUKioC+AtR8Wax8RNJu/EM/iGWW18G+OYPEOnX&#10;nhptH0Pw1r03i3wcLHRdK1JLKzi1eNtLtLiSxuZ7rWLi8tYJNUh1CKC+e3U4gw2UYLhvF0Mup5dC&#10;NXOshqZdiaGZxxuPzTAQynOvrGNxeGlXrzwco4utTjXpU6ODp0atSOFqYec6EapXC+Mz3MOLMFXz&#10;arms5UeHuJaWaYXEZPLLssyfM553kDw2X4LFxwtCGPg8HRrSw1WpiMfVr0aU8bTxUaeI9kYiWdmy&#10;eJI9R07xxJ8V5Lv4li6vbGDxL9juNJnt/E6+HVnvHP8Awjs/g19DfQYNE0+zkeaHWVsRa26a3BqL&#10;r3OtWTy2WGxORR4SjS4YdKhXqZZ7anjKdXKnmMqdFWzKnnKx6x9THYmtCMZ4J13VqSwM8PGXlqhQ&#10;azaOLwfEkuN5V+LlWxGGp5x9WrYCpTzhZVGpiHy5XVyF5dLLaeW4TDznKnmCwqp04ZjSxMoy3Otf&#10;Ejwzo1top1DxJeb7P4ei019fDlgkumTal4b8RSa5plzJaeFPEaiyh1PQtKtYppPDmsarb32swaff&#10;XsaXkd/axSwPDOZ42rjfq2W0HGvxH7bL5ZliHDFRw2Z5dDAYqlGrm+XN16mFx+LqzhDMMDhKlDBT&#10;xNCjJ0ZYeetbMeMMny+jl8sTm9fmocLfV8zhlGGVTBzxeU5rLMcFVlQyPNYrDU8XluBpQnPK8fjq&#10;OIzGlhcRiFCvDE0uv+FOoeL9S1XWL/xhPr0F5rHgv4X62uhX+m/YtE0nUb7w1jxLHpLNptvLBdR6&#10;7Hcw6lpk19Pc2r+U1xaxB4Hrx+LcPk+GwmCw+TU8vqUcFnXFWAlj8Pifb43F4ehml8sni19YnGpS&#10;lgJUp4bFQw8KVWPNGnVk4zjH3uCcVn+Lx2OxWf1c0pV8w4e4OzKOW4rB/VsuwWLxGUWzengW8LCd&#10;OtDMo1oYvB1MVOtQnyurSjF05Ht1fCn6OFAH/9b+9/7NP/zzP5rQAfZp/wDnmfzWgA+zT/8APM/m&#10;tAB9mn/55n81oAPs0/8AzzP5rQAfZp/+eZ/NaAD7NP8A88z+a0AH2af/AJ5n81oAPs0//PM/mtAB&#10;9mn/AOeZ/NaAD7NP/wA8z+a0AH2af/nmfzWgA+zT/wDPM/mtAB9mn/55n81oAPs0/wDzzP5rQAfZ&#10;p/8AnmfzWgA+zT/88z+a0AH2af8A55n81oAPs0//ADzP5rQAfZp/+eZ/NaAD7NP/AM8z+a0AH2af&#10;/nmfzX/638/yoA/NH9qS98AfsxX/AI0+OPxJ8T6R4H+Fuq29rd6hrurzeVbWXiaaaT7Ro1tBCJLq&#10;+1HWZQLvSNN0+2uL2+mluYLWCVoGDeHlnAXEXE/FcMq4TyjF5zmGcpzoYPBU+eUKlN82JqVpvlpY&#10;bDQTVapicRKnQpRk3OpolL+nOHPFfIoeHOBwnE+aYfLsRwjUeFqVsVU5XisrnBRy6dGOs69elZ4K&#10;VGkp1ZOlRcYydVI/hT/bs/am0/8AaT/a38UfHz4aw6x4S0qyPhLTPAepOW0zxL5fgW2hi0vxXOIJ&#10;DJpmq3eoRvqNnAsrT6fapYQTMLmGYV/sb4JeGNfw78Kss4F4jng82xVdZric9wytict5s8qTlisq&#10;hzxticLSw8lh603Hkr1XXnD93ODP4F8TON6XF3HmM4pyVYjAUaTwVLLK7fssZ/wnJexxrcbOlVlW&#10;5qtGN+elSVGE7TjI/pH/AOCXf/BTjxd+094O8S+C/i14aEvj34T6R4ZfWfGuj82Xi/TNXkv7C31m&#10;80mCFpNG1WOfSyNVWET6Xc3F1FNY/YVkNlb/AOdX0o/BTKvBnM8nzrIMXia3DHFmMzSnhMtrUp1K&#10;3D+IwUMLXlgnjvfWKwdSniv9glVjHE06dCpCvOtyxqz/ALC8BuKsZ4vYbNctxiweC4k4fw+X1K1X&#10;6zRoUs9o4t4qn9Zo4Soqao4qlLDXxkaU/YudelOnClGThHrf+Cp/jX9mnWP2cJ/iV8Zvgle/F2f4&#10;Y6vax/DgW3i3xd8PdT8P+LfG93p+i/abDxf4YvtF1HTVlW0tbnUEhW/nms9NZbW2EwMi/kXgzwVL&#10;xd4/yngjCY+pldLG0sdjsdmjwU8VHB4LLcNPFYhxpXpRdesoRw+H9rKNJV6tN1JcjaPvvFbLP+Ia&#10;cHY7izPaWGx1TB1cLhsBlMMwp4evjcVjcTRw8OWVKdWr7Kiqkq9dwXPGjTqtJuyP5TdH/aDm8bft&#10;X/DP9oL9oY6t8QNG8NfEfwNreu6De3+q+Jo7HwJ4U1+2vrfwrodv4l1PUri607RrFJFsbPUL26uN&#10;RdZHv7q5u7y4nf8A1oxPgfw1k3hhn3AvBODjhcdiuHM1wOWY3NcbjMTSqZ7jcBUw6zjG0KtWpgKe&#10;OxFZxdTGUcFGWHtS9hGnTw9FR/z/AMN4i5lj+N8p4n4lqPEYPDZxgMTisJhKFOHssswuMjXeX4WX&#10;u4iWGpQ5+ShVxE/bNz9rKUq1SUv7tvhnrHhD9q7wl4T134P+KtL8YeCvFt5Y3o8T6NOJrWy0q2m3&#10;asb2M4n0/U9PUNaXGlXsUF/a6iyWlxBFKCtf418S8FcRZDnWI4T4hyvF5Pm+DxFOGOwuLp8kqNGL&#10;5vrFOfvU6+Hq07TwuIoupRxEZwnSnKD5pf6UZL4k8OZXklXjXA4/DZjgXl2JhlioTT+uZjWp8mGw&#10;XLZzp1FW/wB6hUjGeHp06zqQjKDR+q2naPHpWn2OmWFt5Fjp1nbWNlCpUCK1tIUggjH+7FGoPC5I&#10;yRzX1VOnCjTp0qa5YU4RhCK6RirRXTou33H8fYzGYjMMZisfi6jq4rG4mvi8TVe9SviKs61Wev8A&#10;NUnJry06Fz7NP/zzP5rVnMeX/Gb4H/Dj9oP4beKPhF8YvBmmeOPh94wsjZa1oOqoCjFD5lpqGn3U&#10;bR3elazplwEu9K1fT5oL/T7uNJreZSGV/b4d4izrhTOMFn3D+Pr5bmmAqe0w+JoPurTpVab9yvh6&#10;0G6dahVUqVWDcZxaZzYzB4bH4ephcXSjWoVY8s4SX3Si94zi9YzjaUXqmrXP5Lf2kv8Ag2y+IHhD&#10;Xtf1/wDZ08df8LR8DXL3M+heBfE93pvhrx7oUcgZorG71i6MPh3xbBakiOO7t59Bv7qNAJrAOzu3&#10;+inhb9Lfw+zjBPAeKNLMeFc7+ryo0c4yvCV8y4eq15RssVVo4d1czwE1Nc0qLoYqhFPTFJJQP5c8&#10;WuB/FvL6dDEeFGXcPZ7hk5SxeHzTGvCZ7RV/gwEK31fLa65HZTrYyFRz91Yad1OP6q+Ff2i/2/PD&#10;fhLwhoeof8E3PFd74+8NfA3VvC91daZN4bg+H978ZdH1LRtD8B6vahfEpS2+HkvhO11HV9fs2gbV&#10;rTUZING055beJNQf+Vcx8LPC7F8Q43HUfGDhWWCxfEdDEwxdXFYyNX+w6ka2JxtarR+oqcczjiak&#10;KMF7PmqQh7SpZ+6faYDxo8Z8Nw1hcsr+GHFSxNPIq9PE4WhSwzpSz6FalSwsKWI+vuP9mSw9P2tV&#10;QrJRnJ04OUG+b8kPgj/wbnfG74teKLTxZ8f/ABZp3wO8Oalq02teLPD+gtpXijxbqL6heS6hqFh4&#10;Z0/T5rjQfCcDSzNbWk2sajqP9nQBCuk3JiCN/WfHv0q/DDhbIsDlXh9VzTjniPCYOjhZZlicLict&#10;4ejUo0lS9tUxGL9jmGMXuxmqWFwkI1Wmni6aa5fz7ws4P8a83xuMxnidlXDvDmUVqletg6OExFCt&#10;xCvazlOlGphMFHF5XTSvJVKuIxLxCvZ0Jbn9Zf7Ov7M/wk/ZT+FPh/4M/A7wZa+D/A/h9XlEKSC6&#10;1bXNXuEjGo+JPE2ryAXWueIdUaJHvtRugDtSK1tYrWxtra1g/wA7OLeL+IOOM8xfEXEuYVMwzLF8&#10;sXOXuUcNh4X9jg8HQTccPhKCk40qUW7XlKcp1JTnL+rMvy7CZXhaeDwVNU6NO77zqTlrOrVlvOrU&#10;es5O13skkke4/Zp/+eZ/Na+aO0Ps0/8AzzP5rQAfZp/+eZ/NaAD7NP8A88z+a0AH2af/AJ5n81oA&#10;Ps0//PM/mtAB9mn/AOeZ/NaAFFvOOkbA+oYf0I/n+dA02tU2vNafl/X3h9nuP7jH8V/+KPUcf49K&#10;LL+l/XULvu/vD7Pcf3GI9Mrx/wCPH+Q/Uiiy+foF3529Q+z3GMbGxnONwwD6/exn8F+tFlv1/r+v&#10;+GC7ta7t26f1/XUBb3HZGH0K/wDxQ6/5zRZBd9394n2ef/nmfzXr69T/AC/E0WX6fIV3+vzD7NP/&#10;AM8z+a0AH2af/nmfzWgD/9f+/igAoAKACgAoAKACgAoAKACgAoAKACgAoAKACgAoAKACgAoAKACg&#10;Dxv49/AT4W/tLfCzxZ8HPjF4UsfGHgTxjYGy1XS7seXPBMh8yw1jR79P9J0jX9Hugl7o+rWjJc2V&#10;1GpDNE8sb+9wzxNnfB+d4HiHh7HVMvzTL6vtKFenrGcHpVw2IpP3MRhcRC9PEUKicKkHbSSjKPLj&#10;cFhsxw1XCYukqtCtHllF6NPpOEt4Ti9YzVmn62l/DP8Atv8A/BB/9qP9m3xZqmtfBjTb347/AALn&#10;nuLvTvFGkQA+NfBum7mkWy8feFbNJL2V7KLEf/CReHLa/wBKv1T7RPBo8rGyT/Tjwg+kNwf4kywO&#10;S53jsu4N4rrKNKpQzfGU8HkmNrWS9pluZ4iSpJ1XrHAYhwxcZP2dL6ylzn87+IWV4ngPKcdxAsuz&#10;nP8AKsIud0Mgy2tmmbRjK9lUwWH95U4JN1cXKUMNTh79adO6gfRf/BDr4l/Ar9lL4v8Axh+E/wC0&#10;XNb+E9Z+OWheFovB3xY1aY6P4f0K/wDAn/CRXupeAdUnv44v7Judbk1Y39neX5Wzv73R7fSZ7YXl&#10;xpqy/LfTV8KeLM3yrhfE5dSecZNkyxOK/wCEyE66xVXNFhaUsXhqlPmVWWB+rxpTotc7w2KWKinT&#10;VTl+E+jd9Kbh7G8SZphamFlwtXrv6vQ/tnEUXOp9SlWl7DMKSjCGFWKhNzw9WlWkoYilLDOtGrKi&#10;6v1P/wAFJf24P2Sf2jP+CeOg/D/4dC68YfFX9pDXbHUPDWgvLaLrXwhtPhn8RmW/8Z+LrS1Esekx&#10;3qaBcaXo2nSGK/1+y1+a7hnXTrW7r8Z+jb4G8ccOeM9KpQw050cjhPB47HKlUWFzGhnWWqMqGGkr&#10;QjQwsMQsXjMTLnhh54SNOd6tWnA/RPHH6WfDWN8O8HmqUK0s0nUrYbIPrahisLHLcZUpVK2OrOnU&#10;quviKmHdLL8KqcHV+sKooeypVqh+GX7OP/BJD9sX9qHxVpmnfDrwUln4Au7pE1P4weKlu9A8C6JZ&#10;b1864eW8gXUNbvUiJaHSfDdtq11PJtRmgjZriL+2/FzxG4I8HY1KefcR5bmeaOM3hchyTFUcbnda&#10;cU+WGJwMZ82Wwk1b6xjZwoLVRqTmlCX5n4PcUVvGPL5Y/KeHOIcio0VTeIxOe5fUoZZLnfK/7PzS&#10;CeFzJw+KVOg44iEHGVShBM/uf/4J7fsA/C//AIJ9/BVfhf4E1DU/E+v69qEXiT4jeOdZLw3Xi/xY&#10;bOKze8tNHE01l4e0Syt4UtNK0m0aSZbdFn1O91C/aSdv8p/FTxMzfxU4mef5ph8PgqOGw/8AZ+UZ&#10;fh4wl9Qy6NWVaNGrivZwq4utOrOVWrVqPk9pJqhSo0rQl/X2RZRSyLLll9CtWqwdV4ms5zlyVMVK&#10;Eac60aKk6dJuEIwvFOThGKnOTR98V+anrhQAUABAPUZ+vP8An/PpQBH5MWc+Wmf90f4Y/n9RgUAP&#10;AAGAAB6AYH6UALQAUAFABQAUAFABQAUAFABQAUAFABQAUAFABQB//9D+/igAoAKADI/yaAD/AD/n&#10;/P8AKgAJxyeAOST2oAp2eo2GoKz2F9aXqIIS7WlxDcKguII7mAsYncKJ7aWKeInHmQyJImUZTQBc&#10;oAKAD+n+f8//AFxQAUAFABkYznjrntj19KACgAoAq319ZaZZ3Wo6jd21hYWMEt1e3t5PFbWlpbQI&#10;ZJri5uJnjihhijVnklldURFLMwAJoAZYalp2qQyXGmX1nqEEVzc2cs1jcw3UUd3ZTPb3lq8kDui3&#10;FrcRvBcQkiSGZGjkVXUrQBdoAKACgA/r/n/P/wBY0AFABQA1kV8bhyOhGQy+4YYI/D8c9KGr6PVe&#10;YHifjz9mv9n/AOKE8l18Rfgt8K/G91Kd0t34p8AeF9bu5TnrNd32mSXUx5/5azP3J/2vscm8Q+Pe&#10;HsK8DkfGvFOU4BrleAwWe5lRwNuywccR9WVvKkn6XsfIZx4fcCcQYlYzPODOF81xqlzLG47I8ur4&#10;1N/9RUsP9Yd+q9tZ7u1jl/C/7G37KXgq9TUfCn7OPwP8P38bK6XmlfC7wba3COjBldJV0gsrqQCj&#10;qd6kfLjFdtfxV8TMRhamBq+IHF/1Osmq2FpZ/mWHoVk941aeHr0lUi7u8ZuzvrucVDwt8NcNioY2&#10;jwDwhHF0taWJnkGW1a1JraVKdXD1HTkukocslZW6OP0db2lvaxRQ28McMUCLHDFGixxwxqMLHDEg&#10;WOKNQAFSNVVRwABxXwc5SqTlUqSlOpUk5TqTk5znJ7ynOTcpyb3lJtt6tu9z7qEI04Rp04xhTglG&#10;EIRUIQilZRjCNoxikrJJWSVlaxYqSgoAKACgAoAP6/5/z/8AWNABQAUAFABQAUAFABQAUAISB1IH&#10;1IH8/wDP5iize3+f9f12E2lu0vVpfn/X3oWgYUAGe3frj69Pzwfy9qP6/r7wv06729dvvs/u8hAQ&#10;c4IODg47Hg4Pvjnt1HqCzs1a6euq813X9dPJhdO9ns7PyfZ+f+fmhaQBQAUAFAH/0f7+KAMTxNqV&#10;3o3hzxBrFhZnUL7StE1XUrOwXcWvruxsJ7q3s1C/MTczRJCNvzZfjnFAHzL8L/AdteeBvhJ8WZvi&#10;n4ui8beJLPwJ4q8SeJtQ8X6tqPhrxpL4vh0+61TwmPBmo6qPB+naRrDaq+j+FbfQ9LsNQ0C4/smb&#10;T5bm5huIdQAPJvh58WNc8L+F9GlttNg17xPdfDrwZYaTqmva7rvkz658QP2g/Efw60VNc3XV3Zpo&#10;ukXl/a6lfX1vYf21NZRS6fHeGNbKGAA7740eO/iB8NNE8FeIfiL9l1uHw/8AGPw9dRSfCfS/EP8A&#10;aninQ5vA3jW4n0e58FyX2sXsF1FqluE2trWpaVd2qQatdSabHa3aWgB9G+FZb/x78Ore48VyaFIP&#10;Guh3c0q+DNUuLvSodB8R28rWFvpviFJFfU7iHR7uCOTX7FLK3vLwPe6fa21u0C0AeT65pV18BtC8&#10;K6B8LVjvtQ+JHxS8M+Gbi78e6nqutW2mC48FvpcurKLea2vLhrbT/BVjdf2ZHc2sN/fzXgFzYi8+&#10;0W4Byui/GH4yPdaO+t2/w5Nhc/GHxP8AAy7i02w8RR3VzrulWniUaV45t5rjWJo7HSbrU9Hs4r7w&#10;dLDfXkFlPdTweLJpoobdwD0T4X/F/V/iRrHhzTotHs7AWnw3HiD4mITO8/hzx5deIp/C1r4QsiZQ&#10;v+h6t4U+Ia6i1yjziHTdHkQIl6XcA8m1Dx/8TvBuuftTeMtHl8K6h4L+GPjvTNc1bQ9fn1i51/Vt&#10;Isvgt8Ldb1/SvDd1Bfwad4TeCxN3eaOt1p2sW+ua7eTxzwaXHK+ozgHYav8AGXx7byeLvGthY+E/&#10;+FbeBvifp3w21PQ7yHVf+E31eNtd0LwzrfiKy1RL6PStNmstV11p9H8OT6Lfy65punJIdX0+41e2&#10;htABNB+M3j29k8B+M9SsfCf/AArj4k/EXUfAGj6JZRaovjTQo2vPEWneHde1HVJb6XStVlvrvw8H&#10;1vQLbR9Nl0G21JnGqai2kXCXAB4h8M/jXq/iP9mTxbdrYpfaV8LPgVFF4gi8VXniPTfGPi/xVJ4R&#10;i1dNTgNve6brVh4IubVLq20/xal19s8V6guoT6FPZ2uim91AA9q1b4vfE2w1bx1rNvY+CR4D+Hvx&#10;n8GfC670yaDW5fFWvaZ4q/4Vva3OuW2qrqCaXpN5o154/wDMisZ9L1OPWINLeOS60l50uKAKMHxs&#10;+Js6+BfGKWPgX/hA/iD8Z/8AhWGn6HIusReLtF0mLxNr/hsa7d6m1/8A2ZqmrX0vh2a4m8P2+k2P&#10;9hJfKJdQ1VtOulnAL/gjxn4h+LVx4k+GfxasNC0I+JfCGvf2t8Op/D3irw94msNP/tK30bUbSx1n&#10;WmvvDXxK8ONYanDban4t8Ky2VraXV3p6rYvFq0E1kAfQ3hPwZ4e8D6bd6V4Z0+LTrS+1fVddukjA&#10;xNqms3T3d7cyBAi5d2WNQiriGKNTlw7uAfKvgX4jfGIaRofhq813wfrvjHx58a/jj4Z0XxBqXh/W&#10;LXRvDPhn4eeL/HjXYvNMg8SSXev3S2uiWOleG9Lt9T0U2+nSiXUL67bSbiW/APbfAfxB8UeJPBfj&#10;e7vND06/8c+ANf8AGXhG803Rbt7PQ/E2v+GIhcadJpF3qTSSaZaa/b3WmCWK+luTod/cXthPd3q6&#10;eby4APCk/aQ8ZaV4S1a41y20S88cPqfwz0Ky8LR+BPiP4d1/wrq3xE1qfRJJfEfgy+j1bXPEvh/S&#10;Zbe5l0fXvCNzJD4uurC+0q2g0t0S+YAWb4p+M77WPh3d+L9L1fTYvCfxe8So2qWfhbxf4EsPH/hq&#10;3/Z0+KXivzrTwt4uK6tG+nalbS6bdWNzdapp76rpdnqNpfM0yRWQBT0f9p34gQ+Frrx1rvgiXU/D&#10;198LNX+IdgLDwV8QfCFj4Y1aCHRrvw/4T1vxb4usBo3iW212DW/K/wCEn0S305LZ9IvruPRbmwuY&#10;J0AOr+Let/tBeGvhj4oubjxH8OtO1qDUPhrNo/ibw1o2vKIF1fxxpGkeItDuvD+pa7NM8SRXFstn&#10;4hi1ZBqVneahay6HpVzDBdOAe0/EnxfqvgbwPbaj/avhu18SXd94f0KC71LSfEd/p13rGp3MEF2u&#10;jeFfDv8AafiXXb+WJb640fw1ZXX2i5aNIrrV7W2iutRgAPn7w18ePil4z1Tw74L0XT/Cum+I7zxx&#10;8TfB2ueIvEfhjxfpFpBbeBvDfhjxRp2t2vgPU9R0zxDZ3Go23iiz0+50PUtaTypUl1G31aW08mK4&#10;APU7D4yalafAXxN8WPEWi2U2t+CrL4jwazpGjXM8Wl6nrfw28R+I/Ct2dNub2KS5sdL1rUfDrXcD&#10;XiXEul2d4FuXu2tXllAPPvHHxk+Lvwwt9f0nxJYfDzxJ4pl8CWnjXwncaFHr2jaFHcxeOPCPgrW9&#10;A1+G+vtW1B4IZ/Gek3ekeIbR7c6jDHqQm0KyksVS6AMr4leO/jPceE/jtoWn33w/jn+FHww1O48W&#10;amLHxDo1z4j1rXvB+teJIovCci+ILpvCFpomgtpaQa7qb+IW1PXmvVW00e3sjJQBRl+P3xA0573S&#10;PCXhe98S2/w30H4c2mq6VF4F+IXijXPHmpa54L8N+LtUg0rxX4ftpvDfhW6t9E1+yisG15NXfUdZ&#10;W6XURo2nCLUZQD3r4XeMPHXjbX/iJd6yvhex8I+F/HPizwLoGn6daanL4hvpfDeo29uNc1bU7i/X&#10;T7eOaNri2/sm10uVi8cV/wD2oiytp8QB47afEr4r6DrHxYsrjV/C/iG61X9ozQ/hV8N7e/0jU9P0&#10;7wnFrXgHwZ4jluNauItauZdS0vTdLudQu4tNtE0+71XxI0sCajY2usW6aUAe3fDbxt4j1fUfiJ4T&#10;8aR6NL4j+G+uabYXmr+Gba+tdF1zTNd8N6d4m0u9g0u/u9SvdK1CGC+lsNR0qTUtTCy2kV7BePBq&#10;EUMAB8/W/j/4neMNW/Zg8Za0/hXT/BnxN8Ya34h0rQ9AuNZtde0jSLv4H/FPXdA0fxJeS6jNYeK3&#10;ubD7Ld6u1lp+jQ6JrtlAltBqKRx6jAAJo3xs8Z6N4X+Ed6NM8PeDfAerfCz4Ta8uu+I9J8d+IvDm&#10;oal4mjWLW/DNz49srzU18AHQLIaf/Z2tePIdW/4SC51SEPdL9lvbhgD17w144+KPizU9S8SaXa+B&#10;oPh7pnxC8W+BZdDv/wC2IvGT2Pg3XdV8Iap4lXWkun0lbyXxFo9zc2PhN9DVrnQ3t5G8RQX8y2qA&#10;GPpnxs8Val4d+A+p2XhzSdS1n4tfC/X/ABtdaLDeS2W7W9L8B6T4osdH0m8upWitbW+1TUv7Nku9&#10;QE4t4HildgVdmANn4JfEzxL43n1vS/GNzoNv4h0vS/DuqXfhqLwt4v8AA3ijw9JrH9ox3Vnq2geL&#10;pLs6rpEd1YtbaN4x0W/bTNbmt9RiWytTZo9wAfQOR6+v6cH8jwfTv1FAHlPx3ubmz+CXxeu7O6ur&#10;K7tvhn44ntryynktby1ni8Nak8VxaXMLJLb3MLgSQzROkkUiq6MrKDX1nAdOnW434PpVqVKvSqcT&#10;ZHTq0a9OFWjVpzzPDRnTq0pqUKlOcW4zhOMoyi3FpptH5/4sV62G8L/EXEYavXwuIo8EcU1aOJw1&#10;WdDE4erDJMbKnWw9em41KNalJKdKrCUZ05xUotNJnxP8SviB42uPgPJ8JIPEmp2nxG8CWerP8QfE&#10;tneS2usSeCvhpb6Jq+h+IDeQSJcw3PxKg1rwFFLOpjNwmreKIonZ7C4aL9t4Z4eySnx7Di+pluFq&#10;8N59Wwi4eyytShVwcc74lqY3CY7L1RmpUp0+Gp4LP5wpuMlTeEyuUko1qan/ADHxxxhxPW8J6vh5&#10;TzrHYfjThTDZhPi/O8NiJ0MynwxwRRyzMcrzd4inOFelW42p5nwlTqVoyi6scwz2nC8sLWjD6c1L&#10;4seLbLx1e/DFLTSG8V3fxN8K2fh2Rra5FvN8KNY0KbxTrPiO4t/tivNfaVb+GfGnhkXEckVn/bcW&#10;jSSwhbryJfzDDcJZRXyGhxO62MWU0uGM2rZjFVaXtIcWYPHwyvB5bTqey5YUMVUzPJMz9nKE631K&#10;eMjGo/Zc8P3HG+IHEWG4rxfA0cPlzz/EccZBh8mnKjWVKfh/mWVVc9zLOqtH26lUxWApZJxNkirQ&#10;nDDvNKeWynSUa6pT5v8AaHtdS1b4j/BLQ7Pw/qfi61vrL4p3V54YsPHGoeA4r59P07wqbS9utVsL&#10;6xMx057mXyLeWR/mupJEQlWNen4dVcNhOG+N8dWzHDZPVoV+FaVHNK+R4fPp0I4jE5qq1ClhcRh8&#10;QofWVSj7SpGMdKUYttNI8TxkoY3MONPC/KsNlGO4hoYrC8e4jE5HheKcZwnTxU8Hg8g+r4vEZhg8&#10;VhXU+pSrz9lRnOWtecoRupM5D4XeO/H81h4U+Eugaza6N4s/tz4zN4g1Hx8mo+O5fBtn4G8R6E9h&#10;4B069j17TJ/GtzY2Hjnw/a2/ia61z95omnXFxNbG8K28HscUZDw/Cvm3FuYYKrjcoWB4LWXYfh94&#10;bIY51Wz3Lccq/EGJoPAYmGSU6+IyLMKtXLKWC93HYmnThVVFOdX53gTivi+eE4f8P8pzLD5Zn/8A&#10;aviXLOcZxasZxXPhrDcLZzlc8Jwjg8TDOMDV4nrYXCcVZRQoZ5XzVOeV4KtWq0Z4l+xpdR4a+MPx&#10;M+JM3hzw94Zm8D+EdeTwb4r8TeJtY1nTdV8Q6HqeoeFvH+r/AA7jsvDdnBrOg3MOiajqOg3utXeq&#10;3F7eXOn6Vf6Pbx21zPcvcL5eZ8G8M8NQzLMc0p57nGAlnWU5XlmDwWKwmX4/C4fNeH8JxG62ZVpY&#10;HHUqmOw+Hx9DBUsJToYelicVQxlSVWlClCB7uSeJHG/G1XJcnyOtwtw7m0eGs/zzO8xzLA4/OMrx&#10;2LyLi7MODYYbJsPTzPKq1PK8ZjMoxWZYjH1cTiq2DwGLy6jCjXq151o+aab8d9c1L4k+E9X03T49&#10;D1L4zfB/4Ixwapra3974C8D6hq3iP4pzXcmpXMElstzf61Jb/wBkeC7Iy6e3ibUn0+G4vLKFC1fT&#10;YngPA4XhrNsHisRPG4XgzjHjiU8JgXh6OfZ5QwmW8KwpRw1OoqjpYfAxqfW86rqGIWW4ZYidPD1p&#10;s+KwfivmmN404ezHA4SGV43xL8OPC6FLH5pDF4nhPhbF5jnXHtXEVMbXpyw6xGLzOdL+z+GcK54K&#10;Wd4yWDp1sRh6UXy+hp488ZR+P9U8F+CYPB/h688U/HLxr4Y1PXdQ0nVdW/caB8FvCvi5Ndl06PXL&#10;Jb3WpLkpp5gju9OsGsYrYlFmime4+clkOSy4fwudZ3POMwo5XwLkuaYXAYfGYXCfvMw41zTJ3gYY&#10;qWBruhgoUk8SqkqGJxCryq2bhOEKH2EOLOJYcXY7hjhilw5k+Jz7xU4nyPHZrjMux+P/AHWU+GeQ&#10;cRRzWpgoZrhliczqV3DCOlDEYLCPC06V4QqU6tTEXfD3xZ+J/jO58D+DdOvPBPh3xVexfGCfxR4k&#10;1DRdU1PRb/8A4VH8Qbb4fm18N6CNe065hm8RXV3DrN2LrWrptD05JYYxfSyR3CY5hwlwvk1LPc5x&#10;NDO8xyqhLg6GV5bh8dhcLjcP/rfw9V4h9rmWYf2fiaU4ZdToywdL2WCpLHYiUJy+rxjOnLoyfxB4&#10;54lr8K8N4PE8MZNn+Kp+I1bPc6xeV4/HZXi34ecYUeD/AGGS5THNsDXpVM5r4iGZ4hV8yryyvBxn&#10;SisVOcKseMj+P3xZvPBPg7xvcQeGdD8PXOg+LtX8T+LdN8J+IfHfhq11Tw7401vRIrDU4dC1u31/&#10;wv4SfQdJOpSeNX0zWrYsbiaS3s0sZYLj2peH/CVHO85ySnPNMdmNLH5RhMryjFZvl2Q5nVwuY5Lg&#10;cdKvhp47B1MvzTN1jsZ9WjkixODqJKnGNStKtGdL5qHi74g4nhfhviirSyPKsmr5VxFmGe8Q4LIM&#10;34ryShj8m4mzTK4YTG0sqzOlm2RcPSyrLpY2fE8sFmdCUnVqTo4aOGnSxH3JbTpdW1vcxSRSx3EE&#10;U8csD+ZDIk0ayJJDJgb4nVg0b4G5CDgZxX4XVpypValKUZxlTqTpyjNcs4yhJxcZx15Zpq0lfRpr&#10;U/qihVjXoUa8JwqQrUqdWE6UuelONSCnGdOdlzQkmnCVlzRadlexPWZqf//S/v4oAKAPG9J+AXwu&#10;0TWrDWdP0K/RdH1ebX9B8PT+JvE974K8O67PJcTSav4f8D3mry+E9Gvknurmezl0/R4RptxNJcaY&#10;tnM5dgDRX4KfC5dMu9GPhGyfTL7w0vhC5tJbrUpUfw/Hrd/4khs0eS+aWCa217U7zVbTUbeWLU7O&#10;9eKe1u4ntrbyACTRvg78P9D+zSW2k317e23iWx8Xrq+u+IvEfiPXZvEGmaVdaHpl9ea5rurX+q3s&#10;enaRe3VhY2F1cyafaQzyGG0WRmkYA63wv4T8P+DNMfRfDGnJpGkNqOp6pHpkE1y9laXWsX0+pagm&#10;n288ssem2Ul9c3FxFplgtvp1mZnjsrW3h2xqAT614c0XxDJokusWKXsnhzXLbxHorPLPH9h1qztb&#10;2ytr5BDLGJXittQvIhFP5kDCdmaJnRCoBhr8OfBiCAJokS/ZvG938RoP9Kv/AJPGl6b1rrW/+Prm&#10;WU6hdk2rbrFfOOy1XahQA574U/DJPh5H411K8uNPvvFHxG8bar468VXulWM2naZ/aF9BZ2FpY6ZZ&#10;3F3f3ENlY6dp9sZTLdMb/WLjV9ZaG2m1Sa3iAIdY+BPwu17xDqnibU/Ds82p6/qula14lii8QeJL&#10;TSPFOoaFaaZZaLJ4p8P2mrwaF4ig0u30fTksrPWNOvLOI2+fs5M1x54Bev8A4NfDrUvFLeMLzQ55&#10;NWm1jTPEV5aprniCDw7qXiTRI7SLRvEeq+ErfU4vC+qa/paWNj9i1fUNIuL6B7DT5hMZ9OsJbUAN&#10;M+DXw60jxQvi+w0OeLVodV1bXrG2k1zX7nw9pOv6+l0mua9ovhO51SXwxo2t6ut9fi/1XTNItL2c&#10;6hqLmUSalqD3QBE/wS+F76bbaQfCsCada+Arz4XrbxX+rQfaPAV6I/M8NX8sV+s+pWcDRmXT5b+W&#10;4vNLmuL2bTbm1k1C/a4AOguvh14NvLLxBp9zokUtn4q8UaZ4z1+E3V8o1DxLo8nh+bTdUdkuleGS&#10;1k8K6AywW7Q2r/2dGJYHE1wJQDwFv2bbm7+Jdh4rv73wrBoGkfEef4mWkWkaf4nttWutXaS+uba1&#10;bSLzxPe+CNEvHvL4TeIvFWg+H7TWfFkcE0d/DaTarqV3KAe0+EvhH4E8E6qus+H9M1CO+t9Ou9H0&#10;s6l4i8R69beH9Gv7m0vL7R/DNjrmq6jZ+HNLu7mwsJLiy0WCxgkWwsLcx/ZrCzhgAPSqAPKbz4J/&#10;Dm9t9Ttn0fULdNS8XXPjxZdP8T+KNNutH8Y3wvBqOv8Ahe8sNZt7rwne6m2oai+qr4bk0y21R9S1&#10;I6hBdDUL3zwDp9F8B+EvD3hWbwVpWjQw+GrqHVYb7T7ie7v31P8At6W6n1y41a/1C4utR1W+1ie9&#10;u7jU9R1G7ub6+uLiaa5uJJXZqAOPtfgT8MbbTNa0qXRNR1WDXrPRtOvbrXvFXizX9Yh07w3fSap4&#10;bsdK17WNbvdb0ODw/qkr6po39jahYy6fqh/tO3kiv1FwwBs6N8J/A2iDTGttMvb270nxFdeLLXU9&#10;c1/xB4h1eXxDe+HL7whcalf6rrmp39/qTnw1qV5o0Nvfz3Fna2Uqx2ttCYYXQAy9F+Bvwx0FNRt7&#10;Lw7LcadqOhal4WOiaxrviHXvD2m+GNYMf9qeHdB8P63qmoaP4f0S+EMMc+m6LZWFqbeC2s1iWztr&#10;e3gAI7T4E/DG10bxLoMmiajqdh4t03T9G1qXXvFfi3xBqsmj6PLNPo2lWOu61rl/rej2Oi3M813p&#10;MOkahZDT79zqFsVvibigDqvEfw/8MeLPDun+GdettQvbDSJ9LvdKu11zXLTX9N1PRVC6brFl4ms9&#10;Rt/EMGsW4379UXUvtt2s1zHeS3Md3cpKAY/hn4O/Drwfe2mpeH/D5tNRstV1/XYtQuNW1vUr2XWf&#10;FOnaVpXiHVLy61TUbye/vtXstF02O8uL555JJbc3IK3M080oB0tl4M8L2Hh7UvClvoto3hzWZ/Et&#10;xquj3Qe+stQfxjqep6x4mW7ivZbjzoNX1HWNTnubZ2+z7buSCKKO3CRKAcPp3wI+F+m2Or6eug32&#10;oQ63aaLp19Nr3ifxV4iv10jw5qK6toWiWOqa7rWo6lpmiaXqKLd22k6fd2tiZsvNBKxZmALXjT4K&#10;fDb4g6he6n4r0G4vp9W0QeG9fhtNe8RaNYeJ9Aj+2G30jxVpmi6rp+n+JrGzbUL5rKHW7a/Fn9ru&#10;Ut/KjnkSUATVPgn8ONX1K31S70W9jnisdE027t9P8R+JdJ0vXbDw0c6Ba+KNI0zV7TS/FMelD93a&#10;f8JBa6mwg/0SUy2mYKAO60Pw5ovhtNUj0WxWxTWtc1TxHqYWWeX7VrWsz/adSvm+0SymNrqYb2ii&#10;KQR9Ioo1+WgDj9V+D/w91ufxbcajok8r+OLzQ9V8RJDrev2cM+ueG4rGHRPEenwWepwQ6D4m0+LS&#10;tKji8R6Cmm60y6Xp3m3rmyt2UA3/AAf4H8NeBLC80/w3Z3EC6nqMusatfajqmqa5rOs6tPDb20up&#10;azrmuXmoavql4bW0tLOOa9vZzBZWlrZWwhs7a3t4gDjNI+A3ws0LXdM8Rab4cni1DQdS1fVvDcMv&#10;iDxLd6P4WvNfstT07Wz4W0C71efQ/DtvqtprOpR3tlo+n2VnJ9oVhbq1vb+QAJc/AT4W3MekWr+H&#10;7yLTdG0Hw94Yj0a18S+KLTQtT8P+Exjw3pXiPRLbWYtM8T2mkgsluniG11NpIme3umntneJgDS/4&#10;U38PB4sPjQaJcrq7a2PE72qa74gTw3J4pFr9iHimTwgupjwq/iMWw2/20+jnUDMBdm4N6FuFAMfS&#10;P2ffhLol5De2XhiaRrTTvEOi6Xaaj4i8T6tpehaF4rgW28Q6B4e0fVNYu9K0HQ9TiVVm0nSbOzsU&#10;WKBIIIY7W1SIA0tG+Cvw+0LzWsrHXZrmWfwxJ/aOp+NPGer6tHbeDdVbWvDOkQ6vqmvXWpw6Bpmp&#10;PNc/2BHdjR743F0mp2N7HdXCXAB1GneB/Dml6hZapZwakt5p9x4rurV5/EHiG8hWbxtqkGseITLa&#10;XmrXFpcpPf28T6dDc280OgwB7LQI9LsppbdwDb1nR9M8Q6Rqmg61Zw6jo+tafd6VqlhcBjBe6ffw&#10;SWt5aTBWVjFcW8skUgVlO1jhhkFenBYzFZdjMLj8FWnhsZgsRRxeFxFO3tKGIw9SNWjVhzKS56dS&#10;EZxumro4szy3A5xl2OynM8NTxmW5nhMRgMfhKvN7LFYPF0Z0MTh6nK4y5K1GpOnPllF8stGtGcxf&#10;fDPwDqc/iK6vvCmj3F14t0DTfC3iW6a323Os+HtHN22maTfXEbJNJaWRvrryV3hlEuCzBUVPUw/E&#10;2f4WGXUqGbYynSyjMMTmuW0lUvTwWY4xUlisXQpyUoRrVlQpc8uWSfJoleTl4WL4I4Sx1XOcRi8g&#10;y6tX4iynBZFndeVG1bM8ny54h4HL8VVi41J4fDPFV/ZrmTSnZ8yjCMcm3+G8b/Fm9+K+r39rf6hb&#10;+Eh4J8KWMGkpZvoOiXd/b6vrjXmpNeXU2r32p6na25glWDT4NNsYntIbeWS7vbqfrqcSyjwlR4Tw&#10;eHq4fD1M2/tvNq9TFyrLH46lQqYTAqjhlRpQwdDC4WrUVSLniKmJryjVnUhClQpQ8+jwVTl4g4nx&#10;AzHF0MXjKPD/APqxw/haWXww8spyvEYqjmOaSxONeIr1cxxeOx2HoulUVLB0sFhYSw9KjOeIxWIr&#10;6njX4ZeB/iI+kSeMNDXVptBe+fR7hb/VdNurA6lHBFfiC60m+sLgJdx20CTxPI0cgiTIG0buXJOJ&#10;s84dWLjk+OlhIY9UFjKboYXE0sQsNKc8O6lLF0K9Nyoyq1HTkoqUXOWup38TcD8LcYyy6pxHlUcx&#10;q5TLFSy2ssXj8FXwbxsKVPFqjXy/E4Wso4iFCjGrB1OSSpxvF2Rk3XwU+Fl34c0rwm/gvSYdD0O9&#10;utR0i3sDd6ZdafqF+JhqN9barp11a6ul3qi3E66rcfb/ADdUWV1v2uVY7eulxtxVRzLF5tHO8XPH&#10;Y6jSw2MqV/Y4mliMPQ5Hh6FXCYinVwkqWFdODwtP2HLhnFPDqi0nHz6/hlwFiMmwHD8+Gcvp5Xle&#10;Jr4zLqOE+sYGvg8Xi/afXcVRx+CrUMwjiMeq1VZhW+tupj1UmsZKupNEmt/Bn4X+IdK0DQ9U8F6Q&#10;+leF7KTTNAtLJbjSV0zSp44YrrSbeTSbiynOk3sdvAL/AEqSSTT7/wAiJry2mZEZZwXGfFOX4vMM&#10;dhc6xkcVmteOKzCrWdPFvFYunKcqWLqRxdOvBYuhKpUeHxUYxxGH55qjVgpMvM/DXgTOMBlGV4/h&#10;nLp4DIcNPA5Rh8NGtgFgMBWhTp18vo1MBVwtX+z8VCjRWLwE5TwmL9lTeJpVJQgzU1D4Z+AdVtdU&#10;sr/wpo9xZaz4c0jwjqFp9mEVtN4b8P3F7daFpMcEPlxWlvo91qF3c6Y1nHBNYzyLNbSRPDAU5cPx&#10;Nn+Eq4Wvh82xlOtg8yxmb4et7XnqwzLMKdGjj8XKpNOVWpjaWHo0sUqzqQr04uNSLjOcZd+M4I4S&#10;zDD47CYvh/LauFzLJcu4dxmH9gqdCpkuUVsViMqy+FKlyQoUctr4zEVsC8OqVTC1pqpQnCdOlKFm&#10;28AeDrPVYdct9Bs49Xt9av8AxFFqGZ3uV1zU9AtfC+oamZJJWL3V3oFla6XM8m/dbwqcmUs7ZVeI&#10;M5rYSeBqZhWlg6mCoZdPD+4qTwOFx9XNMPhlGMI8tKjmFarioRjblqTa+G0Tahwjw3hsfTzWjlOG&#10;hmNLM8XnMMZ+9lXWaY7KMPkWLxzlKrLmxGIyjC0MDVlLm5qNNPSblOXm3xD+CNh4osNCsfDkHgzT&#10;ING17xH4hfTvFHg+TxTpl1qniq7l1HV9ShltNd8Pa3pl9PqN1fXd0tnrA07VEvbqy1TT7qA27W/0&#10;3D3HGIyvEY6vmU86xVTG4DLcuWJyvOI5ViqWEyqjDDYTDThVwOY4LFUKeGpUKVJ1sL9ZwsqFKthc&#10;RSqKftfieMfC7CZ5hMqwuS0uGsBSy3Ns6ziWDz3hypnuBr4/PsRUxmYY2lPD5tk+Z4HFVsZXxWIr&#10;/VsxWDx0cVXw+Owdak6EaDdB/Zw+Gdh4U8KeG9f0S18UXHhfTL7Tf7Vnjm0k6nb6tq11r2rWF7pu&#10;kXVtZXHh651i9urmDwzfC/0e0icW6W8gDu7x/iTxPXzbNsyy/HVcrp5piqGJ+qU5Qxf1WphMJSwG&#10;Er0MTjKVWtTzClg6FKlPM6Dw+Mqzj7Rzi3GMFlPgvwPhMg4fyXNsrw+fVshwOKwSx9anPL/r1LMc&#10;wr5tmGFxOBy/EUMLWyevmOKr1qWR4pYvLsNTn7GNGSU5T95REjRY41VERVRERQqIijCqqrhVVQAF&#10;UDAHAxivgW3JuUm5Sk25Sbu23q227ttvVtvXzP1mMYwjGMIqMYpRjGKSjGKVlGKVkkkrJJWS0VrD&#10;qQz/0/7+KACgAoAKACgAoAKACgAoAKACgAoAKACgAoAKACgAoAKACgAoAKACgAoAKACgAoAKACgA&#10;oAKACgAoAKACgAoAKACgAoAKACgAoAKACgAoAKACgAoAKACgD//U/u3s/Fuo3VpaXJtbJDc21vcF&#10;B9obZ58KS7N28Z27tucc4zxmvfnlFCM5R9rV92Uo/DHWztf41vvt99j5uGdYicIy9jRXNGMrfvHa&#10;6va/Or2v2+4sf8JNqP8Az72X5T//AByp/sqh/wA/av8A4BH/AOWFf2xiP+fVH/yp/wDLA/4SbUf+&#10;fey/Kf8A+OUf2VQ/5+1f/AI//LA/tjEf8+qP/lT/AOWB/wAJNqP/AD72X5T/APxyj+yqH/P2r/4B&#10;H/5YH9sYj/n1R/8AKn/ywP8AhJtR/wCfey/Kf/45R/ZVD/n7V/8AAI//ACwP7YxH/Pqj/wCVP/lg&#10;f8JNqP8Az72X5T//AByj+yqH/P2r/wCAR/8Algf2xiP+fVH/AMqf/LA/4SbUf+fey/Kf/wCOUf2V&#10;Q/5+1f8AwCP/AMsD+2MR/wA+qP8A5U/+WB/wk2o/8+9l+U//AMco/sqh/wA/av8A4BH/AOWB/bGI&#10;/wCfVH/yp/8ALA/4SbUf+fey/Kf/AOOUf2VQ/wCftX/wCP8A8sD+2MR/z6o/+VP/AJYH/CTaj/z7&#10;2X5T/wDxyj+yqH/P2r/4BH/5YH9sYj/n1R/8qf8AywP+Em1H/n3svyn/APjlH9lUP+ftX/wCP/yw&#10;P7YxH/Pqj/5U/wDlgf8ACTaj/wA+9l+U/wD8co/sqh/z9q/+AR/+WB/bGI/59Uf/ACp/8sD/AISb&#10;Uf8An3svyn/+OUf2VQ/5+1f/AACP/wAsD+2MR/z6o/8AlT/5YH/CTaj/AM+9l+U//wAco/sqh/z9&#10;q/8AgEf/AJYH9sYj/n1R/wDKn/ywP+Em1H/n3svyn/8AjlH9lUP+ftX/AMAj/wDLA/tjEf8APqj/&#10;AOVP/lgf8JNqP/PvZflP/wDHKP7Kof8AP2r/AOAR/wDlgf2xiP8An1R/8qf/ACwP+Em1H/n3svyn&#10;/wDjlH9lUP8An7V/8Aj/APLA/tjEf8+qP/lT/wCWB/wk2o/8+9l+U/8A8co/sqh/z9q/+AR/+WB/&#10;bGI/59Uf/Kn/AMsD/hJtR/597L8p/wD45R/ZVD/n7V/8Aj/8sD+2MR/z6o/+VP8A5YH/AAk2o/8A&#10;PvZflP8A/HKP7Kof8/av/gEf/lgf2xiP+fVH/wAqf/LA/wCEm1H/AJ97L8p//jlH9lUP+ftX/wAA&#10;j/8ALA/tjEf8+qP/AJU/+WB/wk2o/wDPvZflP/8AHKP7Kof8/av/AIBH/wCWB/bGI/59Uf8Ayp/8&#10;sD/hJtR/597L8p//AI5R/ZVD/n7V/wDAI/8AywP7YxH/AD6o/wDlT/5YH/CTaj/z72X5T/8Axyj+&#10;yqH/AD9q/wDgEf8A5YH9sYj/AJ9Uf/Kn/wAsD/hJtR/597L8p/8A45R/ZVD/AJ+1f/AI/wDywP7Y&#10;xH/Pqj/5U/8Algf8JNqP/PvZflP/APHKP7Kof8/av/gEf/lgf2xiP+fVH/yp/wDLA/4SbUf+fey/&#10;Kf8A+OUf2VQ/5+1f/AI//LA/tjEf8+qP/lT/AOWB/wAJNqP/AD72X5T/APxyj+yqH/P2r/4BH/5Y&#10;H9sYj/n1R/8AKn/ywP8AhJtR/wCfey/Kf/45R/ZVD/n7V/8AAI//ACwP7YxH/Pqj/wCVP/lgf8JN&#10;qP8Az72X5T//AByj+yqH/P2r/wCAR/8Algf2xiP+fVH/AMqf/LA/4SbUf+fey/Kf/wCOUf2VQ/5+&#10;1f8AwCP/AMsD+2MR/wA+qP8A5U/+WB/wk2o/8+9l+U//AMco/sqh/wA/av8A4BH/AOWB/bGI/wCf&#10;VH/yp/8ALA/4SbUf+fey/Kf/AOOUf2VQ/wCftX/wCP8A8sD+2MR/z6o/+VP/AJYH/CTaj/z72X5T&#10;/wDxyj+yqH/P2r/4BH/5YH9sYj/n1R/8qf8AywP+Em1H/n3svyn/APjlH9lUP+ftX/wCP/ywP7Yx&#10;H/Pqj/5U/wDlgf8ACTaj/wA+9l+U/wD8co/sqh/z9q/+AR/+WB/bGI/59Uf/ACp/8sD/AISbUf8A&#10;n3svyn/+OUf2VQ/5+1f/AACP/wAsD+2MR/z6o/8AlT/5YH/CTaj/AM+9l+U//wAco/sqh/z9q/8A&#10;gEf/AJYH9sYj/n1R/wDKn/ywP+Em1H/n3svyn/8AjlH9lUP+ftX/AMAj/wDLA/tjEf8APqj/AOVP&#10;/lgf8JNqP/PvZflP/wDHKP7Kof8AP2r/AOAR/wDlgf2xiP8An1R/8qf/ACwP+Em1H/n3svyn/wDj&#10;lH9lUP8An7V/8Aj/APLA/tjEf8+qP/lT/wCWB/wk2o/8+9l+U/8A8co/sqh/z9q/+AR/+WB/bGI/&#10;59Uf/Kn/AMsD/hJtR/597L8p/wD45R/ZVD/n7V/8Aj/8sD+2MR/z6o/+VP8A5YH/AAk2o/8APvZf&#10;lP8A/HKP7Kof8/av/gEf/lgf2xiP+fVH/wAqf/LA/wCEm1H/AJ97L8p//jlH9lUP+ftX/wAAj/8A&#10;LA/tjEf8+qP/AJU/+WB/wk2o/wDPvZflP/8AHKP7Kof8/av/AIBH/wCWB/bGI/59Uf8Ayp/8sD/h&#10;JtR/597L8p//AI5R/ZVD/n7V/wDAI/8AywP7YxH/AD6o/wDlT/5YH/CTaj/z72X5T/8Axyj+yqH/&#10;AD9q/wDgEf8A5YH9sYj/AJ9Uf/Kn/wAsD/hJtR/597L8p/8A45R/ZVD/AJ+1f/AI/wDywP7YxH/P&#10;qj/5U/8AlhXvPFuo2tpd3ItbJzbW1xcBD9oXf5ELy7N2843bduccZzziqhlFCU4x9rV96UY/DHS7&#10;tf43tvt91yZ51iIQlL2NF8sZSt+8V7K9r87te3b7z//V/uQ0n/kE6X/2DbD/ANJYq+0rfxav/Xyf&#10;/pTPg6P8Kl/17h/6SjQrM0PAdZ+KnjvVvG3izwV8JPAGi+L3+Hn9lW3jXXvFXjF/B+jxeINY02HW&#10;rTwjoL22g6/canrUGj3Nlfapc3EFhpemjULKGa6kmldIv0DB8K5DhMkynOuLc/xuUf6w/WquS4DK&#10;soWb4yWX4PEzwVXNseqmOy+nhsHUxlKvQwtOnOvisT9XrVI0lCMJS/M8fxnxJjuIc74f4I4YwGev&#10;hb6lR4gzPOc+lkWBhmmYYSGPoZHljo5dmdXGZhTwNbD4nGVqsMNg8GsVh6dStOpOUaW5D8cPBWm+&#10;CfD/AIx+Ic83wsk125v9L/4Rvxoptddtte0i5ubXV9Lt7S3WaXV47SS0muYdT0yG4sLzSntdVhl+&#10;x3Mb1wz4HzrE53mGT8O048UwwNOhilmWStVcDUwOMp0quExNSrUdOODnVjWhSnhcVKGIo4qNXCyi&#10;61OSj6FPxE4ewnD2VZ9xTUqcGSzOticH/ZPEEXQzKlmWBq1qGOwdLD0/azx0KE6FSrTxmEU8NXwU&#10;qONp1FQrQmdBq/xZ+Geg+FtG8b6t458OWvhPxE8Efh/XRqMV1Za7JcxySww6N9k86bUpmihmkaGy&#10;iuJY0hlaVIhE4Xz8HwlxNj80xmSYTI8xq5tlynLMMC6EqVbAxpyjCcsZ7XkhhoKU4RU604Qm5wUJ&#10;S5o83qY7jbhHLcmy/iHG8R5VRyTNpU4ZXmSxUK2HzKdWMp04YD2PtKmMqOFOpJ08PGc4xhUlNRUJ&#10;uNbVPjN8KdF8MaJ4z1Lx/wCGYPC3iWR4fD2spqEd1b63NEsjTw6XFZie5vZrRYpTexQQPJYiKX7W&#10;sOxyumF4M4rxuZ47JsNkGZ1M0y2KnmGDeHdKpgYSaVOeKlWdOlRhVcoqhOpUUa/NH2POpJmON4+4&#10;Ky/KMuz/ABfE+UU8mzebp5Xj44qNanmNSKk6lPBwoe0q4ipRUJ/WIUqcpYf2c/bKlyyR2uha9ovi&#10;jRtP8Q+G9V0/XND1a1F5pWraZdRXen39s+4JNb3UBkjePerJIV+aN0dHRZEZF8XHYDG5XjcRl2ZY&#10;TEYHHYSr7HFYTE0pUcRQqKzcKlKaUoy5WpRT0knGSbjJOX0OXZll+cYDC5plONwuY5djqKxGDx2D&#10;rwr4XE0ZX5alOtS5ouPNFqdtYOMotKUZRj5ZZ/G3wRovgnwZ4m+IvjfwJo114t02e+tZ9B1W81HQ&#10;NTS0kYXt7oE9zaQand6PZRtAb3Urmxt7ezkkxcPEhRn+prcE53jc7znLOHckz3F0spxMMPVp47C0&#10;MPj8NKrBOjRx8KdaphaWMrSU/Y4aliKk60Y3pxk1Ll+MoeIXD2A4eyDN+KeIeHMDXzvCVMTRqZZj&#10;a+LyzFqhNrEYjLKlWhSxlbAUIun7fF1cLClQnK1WUIuEj1f+2tH/ALG/4SL+1dO/4R/+zP7b/tz7&#10;bbf2R/Y/2X7d/av9oeb9k/s/7H/pX2zzfI+z/vd+zmvlPqWM+u/2d9UxP9ofWvqX1H2FT639c9r7&#10;D6r9X5fa/WPbfuvZcvP7T3eW+h9r9fwP1D+1PruE/sz6p/aH9o/WKX1H6h7H6x9d+tcyo/VfYfvv&#10;b8/s/Ze/zKOp5Wn7QfwfvPCnjLxhofjrQ/EGl+BtHfWteTTLlmu4LV45Tpzi2kiSc2+r3EYtNNv1&#10;iawuZnBjuSiOy/Uvw+4vo5rk+UY7I8dl+JzzGRwWBeJpJUp1VKKxC9pGUqaqYOnJ1cTh3NYilCPv&#10;U03Hm+MXifwJiMlz/Pcu4ky3M8Hw5gJZhmUcJWcq1Oi4z+qyVKUFUdLHVYKhhMVGMsNWqS9yo1Gb&#10;PD7f9riCfwv8F7xo/AEXir4y6xMtrYt4l8Qv4e8L+HoNLuNTnl1bU08LLqF7r8U0Mfh77DY6YLCT&#10;XZ0K6iLBGum+4qeEc4ZpxpRjLP55Xwbg4e1rLLcvWYZpmFTF08LCOEwzzR4ejgJwnLMPb18Qq8cD&#10;CzofWJKEPzql4406mT8AV3HhmnnXHuPqKjh3m2ZyyrJsrp4OrjKksdjI5P8AWcRmcKkIZV9Ww2E+&#10;rSzKopLFLDRlVPrXxb4u8L+BNFu/EfjDXdO8N6DZSwQ3Gp6tcJb26z3UwgtLZM5ee7upmWG2tbcS&#10;z3EpEcMbsfl/JcpyjNM+xtLLcnwGJzLH1oznTwuFpudRwpQdSrUf2adKlBOdSrUcYU4q8pKx+353&#10;nmT8N5fXzbPsywmU5bhp06dXGY2rGlSVStUVKjRj8TqV61RqnRo0lOpVm1CnFyaUvJ/Bnx98H+Mf&#10;FvjPR7XWfD7eG9F1T4b6D4U8RWuoPKPFGv8Aj7RtV1H+xDA0aC11O0u9JnsorMv9oLxzLcxQSxlG&#10;+szngHOMnyjJcZVwWYf2jjcJxJmGa5dUw8YvK8vyDG4TDfXudT/e4WrSxVOtKuk6dpQdJyhK8vis&#10;g8TMhz3PM/wFDMMsllWAxvCWWZJmlHFc6zjM+J8vxuL/ALOdOUV7HGUK+Cq4eGHlL2t4VI1YU5ws&#10;avxT+OvgD4TeHvE2u67qcV5ceE73wvp+r6FYTJ/akF34vmj/ALGhkWTEUDXGnC81iMzOqyWOn3Jj&#10;3S7IW5OFuBc/4szDLMDgcLKjTzajmuIweOxEWsLUo5PCX1ycXG86ip4n2ODlyRbjXr0+ZRhzTOzj&#10;PxH4Z4JyvOMxzLGQr1ckxGTYXHZdhpx+uU62ezh/Z8JKXuU3Vwnt8dH2koxnh8LVt76jA7fSPHng&#10;vXxqLaL4l0rUF0nRtL8RamYpihsdA1u2vL3SNYukn8qSGw1C10++nt7h1VGWzuAxDxOieJi8gzrA&#10;fVljcsxWHeLxuKy7Dc8OZVsfgqtCji8HTlBzjLEYeriKFOpTTlJOrTaupRlP6LA8SZBmaxTy/N8H&#10;i44HAYTNMW4VHF4fLMwpV6+Bx1aNWMJ08NiqOFxNSnUlFRcaFVNxlCai+58c+D7PwlbePLvxJpVr&#10;4LvLLStRtvE1zcrDpE1hrktrBo94LuXai22oy31mltK+1H+0REkKd1TSyLOK2bVMho5diquc0a2L&#10;w1XLaVN1MXDEYGFWeMoulDmbqYeFCs6kI80l7OSSumpOrxHkOHySjxLXzbBUOH8Rh8Fi6OcVqyp4&#10;GeGzKdGngMR7afLGNLFTxGHjRlKyl7WD63Mfw18Wfhn4xtPEN/4Z8c+HNXsvCaed4muYNQiij0K2&#10;8me5W91I3X2c22ny29tcXEGoyKLG4hgllgnkRGK9mZ8JcTZNWy/D5nkeY4Otm0uTLKdTDynLHVee&#10;FN0cN7J1FVxEKlWnTqYeL9vTnOEZ04ykubhyjjXhHPqGaYnJ+Isqx2HySPtM3rU8VCEMupOnUrLE&#10;Yt1eR0sLOlSqVaWLmvq1WnCc6dSUYtmZofxy+D/iXT9U1TQviN4Y1Gw0SfR7fVbiK98v7C3iHUId&#10;K0KWeKdYpls9Y1G4gs9OvxEbG8nkVILl+QvVjeBeMMtxGFwmO4dzPDYjGwxlTC050Ob26y7DzxWO&#10;hTlCUqbrYPD051sRh+b29KnFudOKd5ceXeI3AmbYXGY3LeKsoxeFy+pgKWNqwxHL9WeaYqngstqV&#10;I1FCUcPjsXVp4fC4qzw1epLlp1G0dNffEDwRpknjKHUPFWi2cvw8sLHVfHMU97EknhbTtTtJr7Tr&#10;zWU3s1pDe2dvPcWzMv72OMldx4XzKHD+eYqOTTw+VY2tDiHEV8LkcoUZOOaYjC1YUMRRwctFVnRr&#10;VIU6iT92UtbJXPYxPE/D2Dnn1PFZzgKFThbC4bHcRwqYiCnk2ExlCpicLXx8bc1GGIoUqlWk5cvP&#10;CN1ukdcrB1V1OVdVdTyMq4DKcEAjIIPIB9QOleQ002no02muzTs18mme2mmk1tJKS801dPXXVNb7&#10;HnV78Xvhfp3i+LwBfeO/Dlr4ymu7TT08PzX8a3g1HUI1msNMmf8A497bVL+J0kstNuJor66SSJoI&#10;ZBIm76KjwhxPicnnxBQyLMauTU6VbESzCFBui8Ph5OGIxMFpUq4ahKMo1sTThKhSlGSqVIuMz5XE&#10;cdcHYXPYcMYniTKqOfzr0MLHK54mKrrFYqCqYXB1JJeyo4zE02p4fCVZwxFaMoOnSnzwlKpP8bvh&#10;FbeJIvCFx8RPC8PiabW5fDSaPJqMaXKeIILo2L6LcE/ubXUpLxWtbW0uZopr2dTHaLMw+XeHBHF1&#10;TLZ5vT4ezSeWwwMMzeMjh5Ok8vnRWIWMgvjq4eNFqrUq0oyhRg1KrKC1MKniHwNSzaGR1OKcnhm9&#10;TMamURwE8VGNaOaU631eWX1W/wB3Rxcq6dKjQqzjUxFRctCM5Jxly3xe/aE+H3ws0fxxBJ4n8M3P&#10;xA8K+DdY8T2Xgm91T7Nc311ZaNd6tpWmXs0Syiwn1gWu2zt5it9dxP5lnbT5VW9PhDw94g4pxmR1&#10;I5ZmdLh/Nc4weWVs6o4b2lOhRrYyjhMViqMJyi8RDBuretVipUKU48tapCzR4/HXijwvwZgeIqc8&#10;4yitxRkuQ4/OMPw9icZ7GtiK2HwFfG4PB4icOb6tUxyo/uKVTlxFaD56FOtdRPWrvxLpGj+Fz4t8&#10;R6jp+gaLa6Nbazq2paldxWmnaZbTW0M8slxd3BSNIo2lEas5VnYooDSMqN8nSyzGYzNP7Jy3DYjM&#10;MbVxlXB4TDYalKricTUhUnCMadKmm5Tko8zSVormbainI+3r5tgMBk7zvNsXhcsy+hgKOPxuLxde&#10;FDC4SlOjTqTlVr1XGMYQlUUE5WcnZJOUkjldL+Mnwq1rwzrfjPTfH/hmfwv4bdI/EOsPqCWtvokk&#10;qxPbx6pHdi3uLKW7WaE2Uc8Mb3oli+yJN5iV6uK4N4qwWZ4LJsTkGZU8zzJSll+DVB1amOjBzVSW&#10;FlSdSlWjScJqtKFRqg4S9tyWbPFwfHvBeYZRmGf4TifKKmT5TKMM0x8sVCjTy6dRQdKGNhW9nVw8&#10;66qQ+rwqxUsRzw9jz88HKOz+NPwnv/Dc3jC2+IPhk+GLXWbXw9eazNqCWtrYa5feV9j0rURdLBNp&#10;17ciaF4Ib2KEyRSxzKTE6PTrcFcWYfMoZPV4fzNZnVwdXMaODhh3Vq18DQ5vbYrDuk508RRpOEo1&#10;J0JVFGcZQbU4yiTQ4/4KxOU1M9o8T5Q8no4+jldfHzxMaNHDZjiOX2GCxarKnUwuIrKpCdOniI03&#10;KE41IuUJJyw9S+Ongu48Eah418Balp3xAttK8WeD/CeoWmkXrwz2N74q8U6B4eP26N7V7qzksbXX&#10;V1lIri0UXtpADHIkMv2hO/DcC5zTzuhkuf4bEcP1MVlOcZth6uLoqcMRQyrKsfmH7icaqpVo1quB&#10;eDc6dWXsas/eg5w9nPzcZ4j5BU4dxXEPDOLwvE9LBZ3kOSYqhgcQ6dTD4jOs6yzKn9YjKjOtQnhq&#10;OZRx8adXDx+sUIJwmoTU43vh18bPA/xP8R/ELwv4ZvvO1T4d+JLnw/qMT/8AMQhtbPSZ5NbssKNu&#10;n/bdUbSQk225+2WFyfK8gxTPhxFwTnnDGW8P5pmVDkwvEWW0sww8l/zDzq1sXTWCr3lriPY4VYq9&#10;NSpexr0kpqopwj08K+IXDnGGbcU5Nk+J9pjOFc2q5ZioN3+tU6NDA1ZZhh/dVsL9YxrwNp8tX6xh&#10;az9n7NwnLoJ/ih8O7bxhH8P5/GOhx+NpJhbjwwboNq8ch0pNcBntUV3toDpMiXy3Nx5VsYnVRMZW&#10;CV51PhbiKrk8uIIZPjpZJGDqPM/ZWwkorFPAtU6raVSaxcXQdKnz1VNN8nIrnp1OMeFaOex4YqZ9&#10;l0eIZVFT/sf2vNjoyeDWYp1aMeaVKm8DJYhVaihS5JWclJpTzvD3xn+E3iw64vhr4g+GNaPhrTbv&#10;Wtb+w6gkv2LRrEyC81lSdv2zSbZoZUl1KyFxZq67DKXZFbpzDgvizKVgXmXD+Z4JZliaOCwXt8O4&#10;+2xtfldHBvVuji6inFww9b2VZp83Ildx5cr4/wCCc7eYrKeKMozB5ThK+YZj9XxUZfV8vwvMsRj1&#10;ovb4Gi4TjPF4eVTDqS5faxk0iDR/jX8LfE97qWi+EvHfhnxH4hsNCvtfTR9P1FJJ7uxsrX7TJcWj&#10;Y2XsEBkgS+eyedrBpVS6WGQhKvGcE8U5XRw2NzfIszy7L6+OoYCWLxFBxhRr1qvs406q+KjUnyzd&#10;BV401X5G6TnF3M8B4g8GZzicVl+R8S5RmuaYfLsRmccDhcXGpUr4ahR9rKrQaXLiKdPmhHEvDyqP&#10;CuajXUJrkD4U/FLSviP4P8JazPPpmneKNb+HXg/4h634Xt7tppdD0zxdZTT2dxumjill017qy1G0&#10;gvGCh3sphIEdGWnxXwtiuHM4zfB06eJxGV4HiPOOHcDmdWkoRx2JyivCFWnaF4RxKpVsPWqUVzWj&#10;Xg4uUWmHBXGWC4syHJMfUqYTC5xmHCuRcU5jk9Ku5zy7CZ5h6lShW5qijKWElWw+Ko068oxTlh5q&#10;fK48stPXvif4O0L4aal8WRqtvqfgux8OXHie11SwffBq9gkDyWS6fMVKudVmEVrZTOFhaS4ikaRY&#10;CZa5cBwvnGO4lw3Cf1Wphc5r5lTyyrhsRHlng67qKFd4iKk2lhIOdWvBNzUac4qLmlA7Mz4wyLLe&#10;EcXxssbSxmQYbKaucUcZhpc1PHYaNOU8OsLN2jJ42ooUcPOVqcpVYTco0nznMWv7QfwjbwN4S+IO&#10;qeNNI0LQvGVtHJo41Kdvtk16lpFdanpkVpDE9zd3OimQw6pNaQTWtsUMryiBklb06vh9xas9zbh7&#10;DZNi8djsmqyjjPq9NexhRlWlSwuJnWqThTpU8aoqeFhVnCrUUuRQdRSiePR8UOB3w5knFGN4gwOW&#10;5bn9GMsCsXUarzxEKEK2MwcKEIOtXq5c5OGMnQpSpUnHndRU5Rmem2fiXw/qPh6Lxbp2s6dqHhif&#10;Sn1yDXrC6jvNMn0iO3e6k1CC6ti8c1slvHJIXiL8I4wGBSvma2WZhh8xllGIweIw+ZwxccDPA16U&#10;qOJhi5VI0Y4edKooyhUdSUYqMratO7TufX0M2yvFZXDPMLj8LisnqYKWY08yw1WNfCVcDGlKtLFU&#10;qtJyjUpKlCU7wctItbr3qieNPCUkfhSaPxFpLw+OoHufB0qXSNH4jtY9HfxDJdaWy7xcW0Whxvqk&#10;s42xRWY82R1BUVs8lzaMs2hLLsXGeRTVLOIOlJSy6rLGLL40sUnrTqSx0lhYU9ZyrPljF2ZhHiDI&#10;5RySpHNcE6fElOdbIZqtFxzWjDASzSdbBtaVaUMuhLGTqr3IUFzScbxcuX8M/Gn4TeM7nVrPwr8Q&#10;fDGvXWh6dd6vqkNhqCSNBpFixS91aEkKt9pVq6lJ9RsDd2cbgI0wZkDepmfBXFmTUsJWzXh/M8DS&#10;x2Jo4PCzxGHcVPF11ejhJpOUqGKqrWnh8QqNaUdVTkl7vjZR4gcE8QVsdh8l4nyjMa+W4Stj8bTw&#10;2KjOVLAYduOIx1P4VicFRknGpi8M62HjKyc4uUFLpD448Hi18M3p8R6WLTxpZXGo+E7g3AEfiCwt&#10;dDl8S3F3pjf8t4YfD8M2ryMo+WyjaX5sAV5iyPOHVzOisuxXtclr08NmtP2fvZfXrY6OWU6WJX/L&#10;uc8wlHCJO/76Sj1bj674iyJUcoxLzXBqhn+Hq4rJKrqrkzTDUculm9WvhHZ+1p08spzx0mkrYeLn&#10;rblKngv4j+A/iNHqE3gTxXpHiy30trBb+60W4+12tu2qWxvLFDdIPIkee3VpCkTu0JUxziKVSlbZ&#10;1w3n3DksPTz3KsXlNTFLEOhSxtP2VWosLVVGu/Zv95FQqNRvOMVP4oc0Hzyw4f4s4a4rhianDedY&#10;HO6WDlho4mtl9X29GlLGUXXw0XWivZTlUpJyapyk6bThVjSmnA5q4+PXwXs9Xm0G7+J3hC11e2n1&#10;m1uLS51aG3NveeHpL2LWrG4ml228F/YSadfiSxllS7dbWaSGGWNS9enT4C40rYSGPo8M5vVwlSGD&#10;q061LCTqe0o5hGjPBV6dOHPUnh8RHE0OWvCMqUXVhCc4zfKeRV8S/D+hjp5bX4wyKhjqVTH0atCt&#10;jadJ0q+VyxEMfh6s52p08RhpYTFc2HnNV5RoVJ06coRci/Z/GT4VX/hHUvHtp4+8Ny+D9Gvzpera&#10;818sNrp2qb7eNdLvI5zHdQanK91arbae8C3lz9qt/s8MoniLc9bg3irD5vhshq5DmUc4xlD63hMA&#10;qDnVxGFtUbxVGUHKlPDQVGq6mIjUlRpezqKrODhLk6qHHvBeJyPF8S0OJcqnkWAxP1LG5k8SqdLC&#10;Y3mpRWDrwqJVqeMnKvRVLCygq9b2tL2VOXtIMkT4v/C+TwhJ4+j8d+HW8HRX40qTXRfJ9mj1czLb&#10;jR3gwbxdZad0iTSDB/aLO6AWrblqZcH8UQzeOQyyLMVnE6H1uOB9g/aSwnI6jxinrReDUIyk8Wqn&#10;1dKMr1VZlR464OnkUuJo8SZU8hhifqM8xWIj7KOOdRUlgHTv7dY91JKEcC6ccU5SilS95Mjm+Mnw&#10;rt/Ctn44l8eeHR4U1HUZNHsNYS882O81iEzCfR7e0iV7+XVrc28/2rTFtTfWywTNPDEkbvVQ4N4q&#10;qZrWySOQ5j/auHw8cZXwjo8sqODnyezxlStKSw8MJU9pT9liXVVCo5xjTqScrSmfHvBlPJcPxFPi&#10;XK/7FxWLlgMNjo1+eNfHw5/aYClQgniZY6j7Op7bCKlLEUVTnKpSjGEmQ6r8bvhFomhaD4m1T4ie&#10;F7bQfFKXUvhzUl1BLmPWYrFtmoS2EVoJbiaLTX/d6nKIRHp0v7q+a3kG2rwvBHF2Nx+PyzDcPZpU&#10;x+VulHMcM8O6UsFKur4eFedVwpQniY+9hoOfNiY+/QVSL5jLG+IfA2XZblmb4zirJ6WW5zGrPKsU&#10;sVGtHHww/wDvM8NTo+0q1IYR+5i5qHJhJ+5iJQnaMr3iP4tfDLwjo+ga/wCJPHPh3S9G8VLG/hnU&#10;ZL+O4g1+KS2S9FzpH2QXL39qtnJHdzXdur21vbOk08sUbBqwy7hLibN8ZmGX5dkeY4rG5U5RzPDx&#10;oSp1MBONWVH2eL9tyRoVZVoypQpVHGpUqRcacJSTidWbcb8IZFgMszTNuIsrwWX5yoyyjFSxMatP&#10;M4TorEKrgXR9o8TRjQlGtUrUYTo06Uo1Kk4QalKre/Gj4T6d4ct/F138QfDCeGrzWbvw7Y6xFqCX&#10;VrqGuWDSpfaXpotRNLqV3ZmGZriOxin8qKN53ZYVZ11ocF8V4nMqmUUeH8zlmVHB0cxr4OWHlSq4&#10;fA4hRdDE4l1fZww1KtzxVKVeVPnlKMI3nKMDDEcf8E4TKaWe1+KMoWUYjH18rw2PhiY1qOKzHDSl&#10;HE4PCex554uvQcJurDDxnyQjKpKUacXIn1b4vfC/Q/DuheLdU8d+Hbfw34o3f8I3q0d8l7b69sja&#10;aX+yUshcT332aJHkvDbxSfYkRzd+TsfbGE4Q4ox2Y47KcNkWYzzLK7f2lhJUHRqYDmkoQ+tuu6dO&#10;h7Scoxo+0nH27lH2PPdOOmN454Oy7KstzzGcSZXSynOLvKcbDERxFPMlGDqTeCjh+epiVSpxlOu6&#10;UJLDxi3W9nZna6Rq+leINK0/XND1Gy1fRtWtIb/TNU065iu7G/srhd8Fza3MBaKaGReVdGYduCGW&#10;vExmDxeX4rEYHHYatg8ZhKs6GJwuJpzo16Fam7Tp1aU1GcJxejjJJ9T6HA47BZpgsLmOW4vD47AY&#10;6hTxODxmEqwr4bE4eqr061GrTcoVKc1qpRbRo1zHUZ+rf8gnVP8AsG3/AP6Sy1pR/i0v+vkP/SkZ&#10;1v4VX/r3P/0ln//W/uQ0n/kE6X/2DbD/ANJYq+0rfxav/Xyf/pTPg6P8Kl/17h/6SjQrM0Plq1k8&#10;afBr4i/Fq8h+GnjH4jeDvip4m074g6FqPgKPRb/U9H8St4X0Xwxr3hnxFp+raxo8lpaTN4dsNS0f&#10;W43lsPJvLm2vJIJLZS36nVjkvGXDvCVGfEuT8OZxwrlmJ4fx2Hz6eNoYXGZb/amNzTA5ll2IwuCx&#10;katWmswr4bF4KSp4hzo0qtHnjVfJ+N0ZcQcBcVcb4iHCOe8V5Dxpm+F4ny7F8NRwGIxeX5s8ny/K&#10;MzynNcNjcbgp0KFR5XhsXgMwpurhlCvVo4iVGdKPPTvR8VtN8dfDT41eKfhhd+IL2D4f+OPBmveC&#10;fAV/peua74CuvEPifRtd8P6jZnWNS0qz1m4udF0iHQPF13pF7str8RmzjudILyrtRfCmJyLiXgrK&#10;+J6OAoz4gyPOcBnefUMVgsDn1LL8sxuAx+HrfU8Piq2Dp08bjJZhlFPFUr1KHMq8oYvlgYYj/XXC&#10;8ScI+IOc8HVs0xFPhjiPIMy4e4axODzHMuGq2aZxgMzyzFUHj8Vg8PjqtbL8DHLM8r4LEtUcUoPD&#10;qtgnKRwnhX4ffET4eah8Nvide/DzU9cisfEn7QOq6r8M/DNzoeoa/wDDq0+NHifT/EXh650WG41C&#10;w0fUb3QrXTJtG8QwaTf77X/hIr7+zHubWG43+7mvEPDvEOG4l4Yo8Q4bASr5d4f4XC8S5lSxtDAc&#10;RVeDMsxGXZhSxs6eHrYzDUcdVxMMZl88Xh3Gp/Z9D617GpKHL81kvDHFPCuK4R4wr8K4vMYYfNvE&#10;/G47hHKK2W4nNOFaPiBnGFzXKq2X06mKw2X4vE5dRwdTAZrSwWLvR/tTEvCSrUYVlPrDp/jTQfHH&#10;gD4zR/A/UbfT4/D3xT8Par8PPB8/hi/8XeFr3xp4q0LxBpvjiex+26Vo1zrXia10We28Z2+lane3&#10;Wm3N/bq19qUQvpq8r6xkuOyTiDg2XG+HqYiWYcLZjhOIc4p5nh8ozOhkuVY3L8TkcK/scXjYYPLK&#10;uMhUyapi8NRo4mnh6j9jh5vD0z2/qmf5ZxFwzx9Hw6xVPDQyzjLKsbwrkNXJ8VnmTYjP86y3M8Jx&#10;HPDe3wOXVswzijl86Wf0sDja9bCVcTTjLE4uCxFQ9V+AfhTX/CngjVR4k0lPDeoeKvH/AMQ/HkXh&#10;JLi1uh4R07xn4lvtZ07w7JNYPLp/2u0t51udRj0+WSyg1K9vIbeWVIxI/wApx7muAzTPcK8uxbzL&#10;D5VkHD+QzzZ06tL+18Rk2W0MFiMxjCuo4j2VWpTdPDyxEY154ajRnUjGUuU+18NMlzLJOHMbHNcD&#10;HKcVnXE/FXEsMkjVo1lkeF4gzbE4/CZVKphpSwvt6FKpGri44WUsPTxmIxFOlOcYucvmrTfhz438&#10;KfDv4IOvg34taR8QPC3ws1rwlceJPhhfeB9V1DSZ77Wo9RbwV4w8H+L5n0TV/D2qTW9pqS6rDI62&#10;dxBLbzXNmkyyt+lYriPJM14i43i854TxnD+a8U4LN4ZZxPQzvDYfFww+C+rLOsnzfKIxxuEzHC05&#10;1sN9VnFOtTnGpThXlBwPyPCcKcRZNwr4duOQcbYHijJuDcwyOpm3B+K4cxmKwNTEZhHFy4fz7Is9&#10;nLLcdlWMqUqGLWOp1JKhVpSpVKtCFTnl7j4y8B/EDxv+y/N4D1PT/Dll8SdQ8BeHodV0HSGg0zwp&#10;c6/pM+larqfhe2MG+ysNH1r+zrjQpRD5un20V9IEL2SAv8Pk+fcP5J4nwz3DV8xrcN0M+zCeFx2L&#10;VTE5tSwGKhisJhszqc9q1fGYJYinj4ua+sVJ0I3tXbP0XP8AhvijiLwdqcN4vDZTh+LcVw1lVPG5&#10;bgXTweS1szwVXBY3GZNS9nz4fDYDMPqtXLZKmpYWlDES5W8PFnHalpHjj4oeMNd8axfDDxL8ObLR&#10;f2fPiZ8NoNP8Tv4et9a8XeJfGx0q60zRdPtdE1bU4JNA8Ltoky2up3lxa2099rhGmxCBbqWvYw+L&#10;yPhfJ8DksuJ8t4jrY3xB4Z4kqYjLI5hUwWU5bkn1qnisbiKuNwuHqRx+aLGwdXDUqdWrCjgU8TPn&#10;lSjDwsXgeIuMc9zLiCHB+bcK0Mv8LuL+EqWFzh5ZRzHPM34i+pVsHl+FpZfjsbTllmTvL6ioYuvV&#10;oUamIzC2Epqmq1WPS2HgfxdC37HRl0i5UfDbSry38b5mtz/wj80nwQvfC0cdzic+aW16WPTR9k+0&#10;DzTuOIQZF82vnmUTXjGo4ylJ8SYyjUyT3Kv/AAoQjxxRzSUqV6XuJYCMsS/auk3HS3O+SXrYbh3O&#10;4PwFc8BWj/qlgq1LiK86L/sycvDqtkqjW/eP2jeZyjhP3Dre+7u1NOZ0Xxz8P+Ir2X4UeMPD/hu6&#10;8bL8MfiZb+MdZ8G6fJYJqms6XN4Y8R+GjfaLHqlzZ6fd634au9ctte0+yuLu3a4NpMLSVb1bevO4&#10;GzDLqEOK8nzDMaWSvifhmrk+DzmvGu8Lg8VDM8tzJUMbLDUq2IpYLMqWAqYDEVqdKapqtF1ac6Lq&#10;I9XxGyzNcTPgnPcrymtxCuD+L6OfY/IMNLDLGY/BVMnzbKHiMvhjK2HwtbMMorZlSzLC0Ktam6ns&#10;KioyWIVI+d9R8E/E3VPFfxG+Klp8JNa0iOX4z/s8fE7SPCD3fhyLxX4s0LwFoGsaF4quPJg1aTSo&#10;PFax363p0u71NWmjgtrV703zyRRfoeHzvhnC5Vw7wtV4tweLlHgvxD4YxecKlmM8qyrHZ9j8Hjsq&#10;p888L9anlXNQdH6zSwslCc6tRUVQjCcvyzF8P8XY3OuKuNKHA+YYGE/EDws4wwORyr5VDOs7y7hn&#10;LcdlmdVnThjngqedKOJjiHg62Li6kKdKi67xEqkIavifwX8TvHuiftTazB8Otc0C68fxfBS98CeH&#10;tcvtCg1vXrf4f/ZbzVbaZbXU7rTtL1Sd9Plhgsby/RI5LixS4nSR7hbflyvOuGMgx3hZg58RYLH0&#10;uH58a0c9zDBUMdUwWBqcQe1o4WpD2mFpYjFYWmsRGdSvRoNyjTrOnTcYwlPtzjIOL+Jsu8ZsdT4V&#10;zHLK3E8PD6vw1lmY4jLaeYZlS4X9jXxtKoqOMq4TB4yo8NOlTw9fFWjOrQVSrGc5wpaHx/tNc17x&#10;P8O5/DFjf+H9a/aL8OX3wL8a6FqctpaeJ9D8K6hcL4zm8SXtnZ3l2huvBvh608f6VPNaXNzFb3Pi&#10;e0C3TqUDc/h/WwOAyziGGZ16GPwXh1mVDjrJcdhoVauV47NcPT/saGW0K1WlTkqWc4+tkGKpwq06&#10;U508rqt0k0+Xp8T6OY5pnHCtXJ8NisszDxWynE+HHEOXYudChm+W5Liav9vzzbEUKFavF1sgyujx&#10;Ngqk6NavCnUziglVtyqXtPx+8EXnij4L6x4H8J6Cmos958P7Sw0CBbZYTouh+NvC13d2wS5kjtvs&#10;1noen3LvE74e3gaNVdiiN8ZwBnlHK+NMJnmbY54ZKjxBVr4+bqOaxuOyPNaNGq5UoyqKrWx2JpJT&#10;ivdqTUm4pOR+geJvDtfOfD/HcOZJlqxbliOF6GGyymqMYf2dlvEOTV69FRrThS9lh8twtaUoSk+a&#10;lScYqcmoS8z+OXwk8Y+PPFfxafw1pNubTxP8APCPhnTbi5ntrLS/EHiLwv8AFTVvFT+D7+UOJIod&#10;U0AjSnuLiH7HBZau0bSiEzxr9JwNxbk+Q5TwjHMsVUVbLPEDN8zxNOlTq1sVl2XZpwrhcqjnGHhb&#10;lnUwuYXxapwn7apWwiklzuEj5HxG4Hz7iXO+OJ5Tgqbo5z4ZZJk+Eq1qlGhg81zTJ+NMbncshxU9&#10;ZQp43Lf9ilVq0vYU8Pj3FycFOEM/xJ4H8UfHrxLr+rX3w68Q/CzRoPgP43+GkX/CWnQYNY1vxX4q&#10;1bw/rPh9LG10HVdWjbQ/AV/4aS/sdUuJ7eKXUNSxpcHlC4mbpy3PMq4DyzAYShxFl/FWMnx5kfEs&#10;v7KWPng8FlWVYTMMHj3Xq4/CYWSx+fUMydCvhacKso4fDL61U53CBzZtw9nPiXm2aY3E8K5rwZgK&#10;fhrxFwlD+25ZbTx+YZ3nWMyzMMsjh6GWY3GxeXcM4nKVicNjKtWlCeKxa+p0uRVpnAQ/Bz4r+Ij4&#10;M8SeIPCjafrfxy8QmP8AaO05r6wkbwv4Y0Pxl4b8X+Fbe7kiuHTUI7bw94RuvBHl2JuGV/FbPgQL&#10;cMvvS4y4Uy9ZzluAzSOIwXA+Xc3hziPYV4rNMzx2TZnk+a1KUZUk8PKpmGcUs75qyppxypJyc+SJ&#10;8xDgPjTNf7AzbM8mlhsw8R815fFjCfWMNJ5PlGW59lOe5NSrSjVlHFRpZXkVfh1wwzq2lnTbi6Sq&#10;Sj9reE/HA8W678Q9GbQNU0Z/APiyPw1Je3s2n3Fl4gFzo2n63FqmkyWF1c+VAItQW3nsr7yNRtJk&#10;H2m2i81Fr8VzbJP7JwPD2MWPw2Mjn2VTzJUaMMRTrZf7PGYjBTwuLjiKVLnqOWHdSnWoOph6sJfu&#10;6kuSZ/QeS8RLO8y4pwDyzGYCXDWdxymWIrzwtXD5oquAwuYQxuBnhqtXkp8mKVKphsT7PFUJxSrU&#10;oc8D4w+KHg/44eLdU8X6H/wjvj2WJ/jT4N8TaHbeGYvhto/wqvfAWheNvCOqWuvatqEsDeONe8cR&#10;6bptzNqlvNc2t1HfWiiAppVtGlx+0cL5xwPlGFyjG/2jkKkuC85yzHVMylxJi+KqGfY/Jc3wlXA4&#10;TDxkskwOSSxOJpRwtSFOrSlRrPnX1urNw/AOMsh8RM7xmeZf/ZfEs4y8QMhzjLaWUw4SwPBWI4ay&#10;ziHI8bRzPG4mVKXEWZcRU8LhK1XGUqlWhXhiKK9lKOCo04Ve38QfCnxddfCD4/6FZeFnfxH4z/aE&#10;1bx3oFrGbBbrV9JX4keDNX0vXo5jMqK0Wj6Tc3FqZ5oLuGG1Maoj7Ebw8v4qyilxh4f46tmsY5dk&#10;/h7hMizCrJYh0sJi3w3nOExWAlBQv72MxVKnV9nGdKc6qk5yS5o/Q5pwXnlXgTxPy3D5LKWbZ/4o&#10;47iTK6MHhlXx2BXFvD+OwWZQqOoopwy/A1qtF1KlKvTp0eVQhK0Zcx8TPBvxFt/CP7V3wv0v4Q6v&#10;48vPjRrnjTxZ4R8Y2lz4cXw1eW3ibw9pdvp9l4jutS1S21PTtd8F3OlGx0WzXTrlbwW+kNpssCSX&#10;Elv6nDOccO1M28KeKMVxfhMipcGYDJcpzbJ6tLMnmVKrlmYYqpiK2XUsPhqmGxGBzqnivb42u8RT&#10;dL2mM+sU21ThV8ji/IOK6eReNXB2D4Fx3Elfj/MuIM7yPPqNbKVlFejm+V4KlhcPm1bF42jjMLmP&#10;D9bBPD5fQWErRrqngZYWpRUqs6Xvvxn8GeJPE3ws8PWGg6Omvaz4T8S/C3xnc+D7i5tLVfFlr4F1&#10;3R9Z1Xwsbi8kXTlu7yGzlawW+mSwl1O1tIrmWOF2dfgeDM5y7LOKsxxGPxksDg82y3ijJqeb06VW&#10;q8qqZ5gcZg8Lmfs6MZV3SozrRVf2EZV44arVlTi5q0v0zj/IM1zfgzK8NluAjmePyTN+Dc/q5FVr&#10;UaKzqlw3mOBx+Myf2uIccKq1enh5vDLE1IYaeMoUIVpxhJzjxPjXUfiZ4u8N+LfEfhD4L6l4P1a5&#10;1r4b2019rlj4Evfin4l8MaNrE154mvNH8PahPqnh1NW8J2dwx8Cv4l1i4aXUJ9RubPT4DBZPd+3k&#10;uH4ZyfMsoy7N+NMNnGEp4LiSrChga+eUeFstzTGYOFHLKOMzDD08LmMsJmtamlnkctw1OMcPDDU6&#10;2Iq89dUvnuIcXxfnmU55muReH+KyHG1cw4To1MRmWG4bxHGWb5PgMfOvm+IwOV4mpjMqWNyShVb4&#10;blm+OrOeJqYutQwtH2VB1/H7D4U/EzXdV8a6rrHhfxxqGneIvjf+y74tsZPiPc+DbnxNqHhrwFey&#10;f8JTqmtWXhpLPRrP+x4oYXOmGCa/Sz+yJI9zch7eD6+txXw1gcLkuFweaZHh8RlvA/ijlFaPDlPO&#10;KWWYfM8+ow/srC4KtmTq4ut9blKcfrPtY0JVpVZRjRpOM5/CYfgri7Mcdn+Nx2T8RYrCZt4ieDmd&#10;4eXFlbIK2bYrKOGa8/7ZxmYUMohQwFD6hCEJfVXRliY4dUIzlWrKVKl9WeFvDGs6d8cvjT4qutMa&#10;30DxZ4Z+EEGk6nmDydW1Tw7a+NLbWz5aOZvtFhFe6RBLNcRIXje3jieRYQE/K80zTBYjgbgzKqWJ&#10;VTMMpzPjCeKw9qnPhMLmNXJamBXPKKh7OvKhi5xhTnK0lUc1Fy979pybJ8fhfEbxAzqrg3SyvOsn&#10;4EpYHF/uuTG43KqPEFLMPcjL2ntcLTxGBpzq1YR5oSpRpzmqdoZ/wu0nxL4c+Ifx4sNZ8N6ra6R4&#10;s+IkfxC8NeKhJp03h/VtNv8AwZ4L8Oy6ZG0V82pW+t2GoaFfNdWt3ptvCbURXENzMHCrtxRi8tzH&#10;h7gSvg8ywtXF5Tw7Lh/MsqcMRTx+ExNDOc5zCOJkpUfq1TBV8PjqCpVaWJnNVeenOnDluc3B2Czb&#10;KuKfErDY/KcbRwOd8VQ4pyjOVPC1MsxuExXD/D+VSwUeTEPF0cxw2JyzEOtSrYWFN0VCpTqyUuU5&#10;a5+F/iTWdV/a8hht10Cf4t6LoGgeD/FEnkq1ykfwmXw28wnt3kvY7PS9enuI5EkWJo5Gnnt43LLI&#10;3q0+KMtwWF8IpzqPH0+E8ZmGPzjK4879k58WyzFQ5KiVCVbFYCnTnFxclKPJCo1ZwPGrcHZtj8b4&#10;6QhSWW1OOcBlmWZDnEnCLrRhwQsplU9pSc8RDD4PM6lWMoyjCSk6tSlF3UzwnTfAfihfDlxqnirw&#10;38ZdJuvhh8Afij4f+1eONY+GUHhHR7nU/AY0a78PeEbPwbo8Oq+KdFuxp6X9je3Fxp+nadFpthPL&#10;DNqMpgX7vE59lbzGnhcqzHg3F0uJ+P8AhbMPZZJg+Jp5tjKeFz765RzDN62c4yeFyvGUvrEqFejS&#10;p18TiJYitCM4YeKnP82wvDWcRympjc6ynj3A1uEPDLjLLPbcRY/g+GRYGrjOG/7Pr5ZkdDIMBSx2&#10;c4CssNHEYevWq4bC4SGFw1SdOeJk6ZteBtH8aePPDX7L+k2nwo1bwPYfCfwlH4g1TxXcz+Hh4f1K&#10;1vvhBqnhTTvDvgiXTtRn1HVIPF95r1pq2p/a9P0tLCCwxqaHUFjSuLPMZkuQ5l4oYurxXhc7xHFe&#10;byy/C5VThmH9oYapQ4wwubYjMM7hiMPDDYaeUUcvrYPDeyxGJlXnXvhf3HPI9Lh3AcQ8SZR4O4Kj&#10;wXjeHcNwTkcMzxmcVquVrK8XRxPAmMyTCZTw9PCYurisZTz2vmeHx2M9vhcHHC0sN/tieJ5IxwPF&#10;fg/xr4J+Gn7NGlaPCNG+Jfi74Yaf+y54o0pru2TVNPsPF3h20u5/ECxwyyfbH+G1/wCH9Y1R5Ldp&#10;I4LbUb+RZgjFn78qzfJc74m8S8ZjJvGcNZRxPiPFHK8WqNWWFr18ozGrSp4BuUV7JcSUMwweFUZq&#10;EqlTDYeLhozy85yHiHh7hDwiweAprL+Ls84Qwvg1nOBdelHGYbCZ9ldDEVM0UadSSry4SxOV4/Gy&#10;nSco06OKxUlNRb5vtrxJ4OhPwr8Q/D3wrbQ2kDfDrWvBPhq0ZxDb28b+F7rQNGt3k4EcUYa3jkkI&#10;wqhnOBmvxLLc4n/rVl3EOa1Z1ZriPBZ3mVZJzqVJRzSlj8ZUjG95Tk1UlGN9XZJ9T+hc3yKD4MzX&#10;hfJaVOhTfCmYcO5RQk1TpUoSyatlmX0pS0UIRToxnJ2SV27XZ81+G7b4geFNW+DfxMv/AIReONZX&#10;w98DW+DmveErL/hGLrxl4Q8RaXqHh+6Ov6dZy+IY9O1Dw94oXR5tPnv9P1Q3SW1rpE91apaSzCD9&#10;KzKrw9muE4y4Zw/F2SYN5hxyuMcBm9dZpSybN8vxOHzCl9QxNaOAnicPmGVvGRxEKGIwrpSqVcXT&#10;pVZ1Yw5/yXKaXE2S43gLi7EcD8RY+OVeHL4CzPI8P/ZFXP8AIs0weKyys80wmHnmdPCYrK84WAnh&#10;amJwuNdeNGjgqlejCjOpGHtXwC8Ia34M+G8WmeJ9Lt9F1DWPFfj7xfL4ViuLa8tvC1h438Y614ls&#10;vCnn2hksJv7IsdTis7wWRksFuvtMVq8tuqO/xXH2cYLOeJJYrK8VUxmHweVZBk8M1lTqUauaV8ky&#10;fA5ZWzXkqpV4fXK+GlVo+2Sr+x9lKpGFRyhH9A8M8jzHIeE6eEzfB08Bi8fnXE2ezyaFSliKWTYb&#10;iLPswzfDZJ7SjKWHqfUcNjIUK6oOWGVf20KM50VCR8teBvhjr3jeP41fD+01CC30T4OeDPid8Afg&#10;94gS7+0Wn2n4nJL4kkvTPbF3il8HeE7vwT4CuzETcWwtdXhUKWdK/Us94nwOSS4L4grUKtTHcY51&#10;wxx/xhl8qPs63s+GHHLoUOSo4qUM4zajnWfUlJRp1Pa4WbukpR/GuHOD8y4hj4hcL0MVTpZdwFkH&#10;F/hhwJmka3taCrcXxnm8sR7SnzOnUyLI8Rw7wzW5bVKHscdTXK3ynd23hnx18SdV+E+nzfCrWPhR&#10;bfCvwB498P65qevTeHV068vvE/w8bwHYeEfCB0HU9Sn1bw0NQlTxHdajLBYWUcGjaWFgbUJTFB4V&#10;XM8i4bwnFmIhxVhOLKnFWf5BmGBwuAhmLxFGhlfEKz6vm2cfXsNh4YXM/q8Xl1LDxnXrSqYzFNzj&#10;h4wlV+lo5PxHxZjOCcLU4Lx3BVLgzhjibK8xxmY1MqWEr4nOOFXwzhskyL+zcZi6uOyhYmcc1rYq&#10;dLD4eNLAYNey+tSjClzuheH/AIq63Yfs5eGb74TeKfDY+D3g7xl4Z8Xazq974cOnXOtN8FdZ8DaU&#10;3hv+z9avLrVdJ1TVPLaLU5YLJY/tthE0Rc3YtfSx2YcK4Kv4jZnQ4syvMf8AXDN8mzLKMHhKOY/W&#10;aWDXGuCzzFrMfrGDo0sLi8LhXJSwsJ13L2GImptKiqvlZdlnGmY4XwoyjE8E5xlC4EyHiDKM8x+O&#10;xGVSwtbMJeH2O4bwUsp+q4+vWxuBxmMcXHFzpUOT6xhabg5Ou6H1L8DfDl74O+DXwl8K6ppq6Nqn&#10;h34e+D9J1bSlWBf7P1ay0Syi1S3cWrPbtMl8lx58kTuss2+TfJv3t+Wcc5jRzjjLi3NcLiXjcLmP&#10;EOb4vCYtuo/rGEr42vPC1E6tqig6Dh7OM1Fwhyx5Y25Y/sfhzlOIyHgHgjJcZg1l+MyrhbIcDjsE&#10;lSj9VxuHy7D08bSkqLlSdSOJjV9rOEpRnU5p88ubnl89L8JPFL+ANO0efwismof8Nmz/ABTvrSVN&#10;NkdvCP8AwuHUtdi8TzFpjHJGPDTWlwoLPei0Edt5BZPJr9B/1tyqPEGJxkM3aw//ABBqHC1GrB4m&#10;Kjm64Pw+BnlkOWKlGX9pKtSbUY0XV5qrm1LnPzCPBGcPhfCZfVyJSxf/ABH+pxniKE44SUnkf+vm&#10;KzKGcVG5yjOKyh0aqvL6z7DkpOkpR9nHG+J3wj+IeqeM/iD4w0PSvEYsbH47fCj4k2Nr4VuvDVv4&#10;k8UaNofwe/4QvXdR8Lp4kjvNDl1/w/rV4t9bW+uW8bX0ulSrZypefYLhe7hni3h3C5Pw/k+OxWXO&#10;tX4E4r4br1c1pZlUy3K8bjuMP7awGHzN5dUo46GX5hgqLoVKmBnP2McVB1oyoqtA87i/gfinGZ/x&#10;PnuXYPNlh8P4kcFcW4ejk1bKaWa5zl+XcBrh/M8XlEc2jiMunmeWZjXWJpUcxpQeJngqnsJxxH1S&#10;sSR/DLUpfC/ibxTd+B/jre61rfxZ8K+NYL658WfD+w+Lul3vhjwy3h2y+I+i6DpOnWXheK8t7aU6&#10;Pd+F9SnvtQ1vSVfULpRMsNk8y4mw0M0yzK6OecC0MFguEs1yWpQp5TxBiOEMVRzTM/7RrcOYzHYv&#10;E180nQqVI/W6WZ4eFDD4HFyWHpWg3VLXB+Lnk+b5ziOHfEjE5hmPG+S8Q0q9XPOF8Nxzg8Rk+Tyy&#10;nD8V5fluBwmHyanXpUZvAYjJ8XPFYvMcFF4msnUUKJO3hX4kX3g/w9rXjLwn8S7rxHoPxU8Wa54R&#10;8W+Av+Fe+HPjL4c8Pan4fGkWHifxj4Wt/N8EeJda19JNR0bxHY26zXH9kvpF9dWaXiXaQZLNeHMP&#10;nGYYLJs14apZdj+FcpwOb5Tn3+sGZcG5jmOGx7xeIyzJ8zqcudZbgsBKGGxuXVqjhS+trF0KVb2M&#10;qc6urybizE5DlePz/JOLa2a5bxnneY5FnnDL4Yynj7KsrxuWfUcLnGfZNS5+Hs3x+ZqeLwOa4elG&#10;VX6jLA4mrQjXjVhSpW+n/tD28PgRvEHh/wAW2lpNo3jyG7vfhRoXwj0z4hPrGp+NWuvC8Pj+41hb&#10;/QvDVrrPhT7NqfiyXwitxp8niv7VLqDARW8bdFTEeHlSeerAZhlNWrDG5DOlQ4rx3FuJ4fjg8Nks&#10;aeZz4fp4P2OPzKtgs19rhcphm7hiI5V7KGG+Kco89LC+KdKnw48zyvPKFCeX8S06+J4Ky7gXB8UP&#10;H4viB1smp8TVccsTlmU0cwyb2WMzqeRQq4Wed+2ni5JRpxMn4ceHPHHweP7OGqaz4Nl8S+JNH+Cn&#10;jT4dat4Cs/EfhC18aeH7uXxppniFvEmgwa9q+i6Xq+lPbRWujeJLjTbyKbT7aXSJjAbR5IE6uI8x&#10;yPi//iI+FwecRyzLMZxrkvEeFz6tl2b1cmx9KGS4nL1luPngcLjMVhMUqs6uMy6niaMoV6sMXDnd&#10;aMJnDwnlXEXAf/EKMZj8hnm+b4Dw94g4UxvDNDNciocQZZXnn+EzWWbZZTzPH5dhMbg50YUcBm1b&#10;BV4zw1GpgajpKhKdKHn/AMPvBfja903wZ8TdA0vxdaaV4f8Aip+1Vpeq6L8GLzwde65oR8afEaG4&#10;sNY8LjxTYy6Hr2i20ug3vh/Up9IW2vTBcx3Omyvp4vYX+g4gzrJKOJzrhnMMVlFbF5hwt4V4rC43&#10;jOjnFDAY7+xeHalOvgs0/sqtHHYHG1I4+jj8NTxfPQU6cqWKSxHsJw+Y4X4f4hxGF4f4vyzB55h8&#10;FlfGfjPgsZl/AFfIcTmOXf6wcWQqYXH5P/bVCpluZZfSnlmIyzF1MDGlXVOrCthJSwirwl6zH8MN&#10;X8MeFfh/qun+CvjnpXiOz8R/FPxDDr/hDxR8Odb+I/gqf4hapb6jqFjrnhyawsvBOr6J4zlto9Q1&#10;PSNMt7qHwxqEcUBndZJ7xPk5cT4TNM14gwuIzrgbFZdWy7hXLp5fnGV8RYLhzOafD2Fnh8PXwOZQ&#10;xFbO8HjcmjUlh8Li8VOnPM8PKdT2SlGFCX28eDsdlGS8L43DcPeI2CzXD5pxlmkczyLOeFMx4r4e&#10;q8UYyli8Th8xymphcLw9j8vz+VGOKxmAwlKtTyfFRhT9tJSniD6B+Ft/8R9J8NfDrw3458D+XrV5&#10;4X8Q6j4p13w6vhvTPDnh3U9P1JX0XRdQ0jT74Qxa/wCJNOvUurtdAjudBtdYtdVVbtLZ4Hb8/wCK&#10;cPw3i8y4izLI885sFRzTLsNlWAzCWY4rMcwwtfDcuNxuHxeIoKU8Bl2IoulSeYTpY+pg6uFbpSqK&#10;cY/p3BuK4rwWUcKZTxHw7y5hiMmzTFZzmWVRyrCZVlWMwuLUsvy/E4HDYmMIZlm2FxEateOWUquX&#10;UcfSxqWIVF05nVaL4w8T6mvgRr/4Z+JtBPiuy1q68Rrf6h4emPw7n0yESafY+Ifsepz/AG6fXpCY&#10;bB9EW/jhYZvDAMlvLxuT5XhXnyocTZbj/wCyq+BpZc6GHzGH+sMMTPlxFfL/AG2Fh7CngI+/Xjjv&#10;q8pr+D7RrlPay/PM4xceG3ieEc3y151h8wq5ssTisrqf6q1cHTU8Nhsz+r4yr9ZqZnJ+zw08vWJh&#10;TavXdLY7HVv+QTqn/YNv/wD0llrwaP8AFpf9fIf+lI+jrfwqv/Xuf/pLP//X/uQ0n/kE6X/2DbD/&#10;ANJYq+0rfxav/Xyf/pTPg6P8Kl/17h/6SjQrM0CgAoAKACgAoAKACgAoAKACgAoAKAMZvDvh99ej&#10;8VPoekP4nh0xtFh8RPp9q+tw6O8z3L6XDqbRG8hsJLh2mktY5lhkkYs6t/D2rMcwWAllSx2Ljlk8&#10;SsbPLlXqrBTxigqUcVPDKXsZ1404qEasoOUYqyevu8DyrLHmUc5ll2Clm8MI8vp5pLC0ZZhTwMqj&#10;qywdPFuLr08NKrJ1J0YyjCU23K+xs1xHeFABQAUARRQQQB1ghhgWWaW4kWGJIhJcTvvnuJBGqB55&#10;5MvNM+6SV/mkZmOauc51HF1Kk6jjCFODnKU3CnTXLTpx5m+WEI2jCCtGK0SIhTp0lJUqdOmp1J1Z&#10;qnCMFOrVfNVqz5UlOrUl71SpL35y1k27OUtQWFABQAUAFABQAUAFABQBDcW9veW9xaXcEN1aXcE1&#10;tdWtxEk9vc21xG0U9vcQyK0c0E0TtFNFIrRyRsyOpViGunUqUalOtRqTpVaU4VaVWnKUKlKpTkp0&#10;6lOcWpQnCSUoTi1KMkmmmkzOrSpV6VWhXp061CvTqUa1GrCNSlWo1YOFWlVpyThUp1ISlCpCacZw&#10;k4yTTaC2t7ezt7e0tIIbW0tIIbW1tbaJILe2treNYYLe3hjVY4YIIkWKGKNVjjjVURQqgKVKlStU&#10;qVq1SdWrVnOrVq1JSnUq1KknOpUqTk3Kc5yblOcm5Sk22222FKlSoUqVChSp0aFCnTo0aNKEadKj&#10;RpQUKVKlTgowp06cIxhThCMYQhFRilFWM2bw7oFzrll4nuND0m48SaZY3Ol6br8+n2susafpt4/m&#10;XdjY6i8bXVpa3TktcQwSRpNkiTcCRXTDMcwp4GtllPHYunluJr08ViMvhXqwweIxNFctKvXw8ZKl&#10;Vq0kkqc6kZOGjjy2TlyVMqyurmWHzirl2Bq5thMNVweEzOphaNTH4XCV5c1fDYfFSg61CjWk26sK&#10;U4RqbT5k7GxXGd4UAIQCCCMggqQehBGCD14IyDxyOuaFo01ummvJrZ9Nnbr9wb3XR6PzT3T9U/mZ&#10;Gg+HtA8LaZBonhnRNJ8PaPbPPJb6Voun2umafDJcytPcypaWcUUIluJ3eaeXb5k0jF5GZiTXZj8w&#10;x+aYmeNzPHYvMMZUUI1MVjcRVxWInGnBQpxlVrTnNxpwioQjzcsIpRikkkcGW5XlmTYOnl2UZfgs&#10;rwFGVSVLBZfhaODwtOVWbqVZxo0IQpqdWpKVSpOznObcpylJvl2K4zvCgAoAKACgAoAKACgDlPFv&#10;gTwT49tLWx8beE/D3iy0sp2urKDX9KtNSWyuHTy5J7NrmJ5LWSWP91M0DxmaP93LvQKjetlOe51k&#10;NWrXyXNswymrXgqVeeAxVbDOtTi+aMKypSSqxjK8oKalyS96KTbPFzvhvh7iWjRw3EOSZXndDD1X&#10;Ww9PM8FQxccPVlHklUoe1hKVKc4e5N05Q54+7O6SRuaXpWmaHp1lo+i6dY6RpOm28dpp2l6ZaQWG&#10;n2NrEMR29nZ2yR29vCgPyxxIq5JJySTXBisVisdiK2MxuJr4zF4mpKriMVias6+Ir1ZfFUrVqrlU&#10;qTfWUm306Ho4PB4PLsLh8Dl+Ew2BwWEpRoYXB4OhTw2Fw1GHwUqFCjGFKlTjraFOMY9d23K/WB0h&#10;QAUAZ+rf8gnVP+wbf/8ApLLWlH+LS/6+Q/8ASkZ1v4VX/r3P/wBJZ//Q/uQ0n/kE6X/2DbD/ANJY&#10;q+0rfxav/Xyf/pTPg6P8Kl/17h/6SjQrM0CgAoAKACgAoAKACgAoAKACgAoAKACgAoAKACgAoAKA&#10;CgAoAKACgAoAKACgAoAKACgDhLj4pfDS08VJ4GufiB4Nt/GUkscCeF5vEekx661xMgeK1GmtdC6+&#10;1yoQ8dsYhPIpDJEwINe9T4W4lq5U88pZBnFTJoxlUeaQy7FywKpwdp1frKpOl7KL0lV5lTi0059D&#10;5urxjwlRzqPDlXifIaefylGEcmnmmDjmTqTjzQo/VHV9t7apFqUKTiqk4tONNpqR3mDzweOvHT6+&#10;n+fSvBPpbPz030/q39dhMGgVmGDQFmH+f8+tAf1/XcxY/EmgS6nrGiprOnHVfD8WkTa5YNdRJPpU&#10;Wvic6I96rsBANV+zXAsd5/0homVAWAWu6WW5hHC4PGvB4j6pmE8ZTwNdUpunip5f7P68qLSfP9V9&#10;rT9vZNU1JOVlfl8+Oa5ZPGY/L44/C/XcrhgamY4Z1oRqYKGaKq8uliLtKl9dVGr9X5n+8cLR192O&#10;1XCegIxCKzOQiorO7OQioigszsxwFVQCzMxwAMnABppNtJJttpJLVtt2SSV2220kktXpqEmopuTU&#10;YxTlKUrRUYpXcm3ZJJJttuySbdrGRN4h0K31PRNGm1awTVfEsGo3Xh+x+0IZ9ZttIt7a71O405VY&#10;i5hsra7tZ55I2ZViuInywZa7IZdjqmFx2NhhK8sLltTDUswr+zkoYOrjKlSlhaeIvZ051qlGrCnG&#10;Su5U5LRxOGpmmXU8Zl2Xzx2Gjjc3pYuvleG9rB1MfRwNKlXxlXCpO1WGHo4ijVqSg2lCpGWt0bGD&#10;071xHdZ7dQwf8/59f880BZ/1/Xf+tQ/nQH5hg9O9AWe3UKADBoCzI5pobaJ57maK2giXfLPcSJDD&#10;EmQN8kshWNFyQNzkDJx1NVCE6k406cJ1Kk3aEKcZTnJ9owinKTsnolf0JqThRhKpWqQpU4LmnUqy&#10;jTpwje15Tk1GKu7Xb301uSVJQUAFAGfq3/IJ1T/sG3//AKSy1pR/i0v+vkP/AEpGdb+FV/69z/8A&#10;SWf/0f7kNJ/5BOl/9g2w/wDSWKvtK38Wr/18n/6Uz4Oj/Cpf9e4f+ko0KzNAoAKACgAoAKACgAoA&#10;KACgAoAKACgAoAKACgAoAKACgAoAKACgAoAKACgAoAKACgCG4+0C2uTZgNeC2uDaK2NrXYhk+zK2&#10;eMGcRg54weeKul7P2tL2zao+0p+2a3VLnXtGvNQ5rfgRVdVUqzoJOuqVV0E9nXVOTop30s6nKnc+&#10;JPg7o3wZ1L9kTR5/iXH4fXS73RNQ1P4vazq7R22vW3xGXVrqbxlqWp6rGq69Y+LdO8VJcLYXVvNH&#10;q1lNBYx6YVRLZF/buMcZxlhvF3Fw4almDxNHG4fC8IYPCKVXAVeHHhKUcmw2Fwkn9RrZTiMqlB16&#10;VRSwlaM68sTdyqyP554Ey/gDF+BmAqcXQytYPEZdisZx1j8dyUcypcWLHVp8QYvF46DWY4bPcLnM&#10;ascNXpVIY6hUpYaOEaUaUI6ninWvFfibxF8epLb4wa/8MrD4J+HfDk3g7TtOGgC01NbrwBF4ybxp&#10;45TxBpV9f+INL1PUZX0BbCK402FINI1DMv8AakzPBy5XgsqyzLuA41OD8BxPX41zHMYZxicR9fdb&#10;DOjn7yZZLkby/F0KGX4rDYeCx7ryjiJyni8P7v1SCU+3OswzrOM18SqlLjrNOD8P4e5VlU8hwuFW&#10;VqhjFX4Yjn7z/iJZpgsViMzwWLxUnlscNCrhKcKeCxWrxs+eGJpmv/E/4san41vZPiJ4u+GUWjfs&#10;+fBn4jWHh7wtb6DH/Z3jfxf4Y8Y6zqn9oSa3ouqXFzpMV1pVtFPopNt9qCDz7hPLC13YnL+GOE8L&#10;ktGPD2UcTyxniDxlw5XzDNKmOksRkmT5pk+Cwqw8cFjcNSp4udPF1ZQxvv8Asr3pwlzScvOweZcX&#10;8bY3P68+Kc74QhgfC/gHivC5ZktLLY/VOIs9ybPswxn1qeY4DGVa2BhWwVGFTL/3bqqK9pVi4qJz&#10;2t/Ez4nal4e8N/E/V/FHi7SPBS/BD4a+OdUuvhJP4Cv7jwP4i1XRZte8W6/8RvAXiZP7f8ReGb2A&#10;2suj2mgXDBNMtdSiS3+3CK6r0MFwzwzhcwzLhfCZXlGLzp8ccS5HhKXFtPPqFPPMuwuNhgMpwHDu&#10;fZY3gMtzOhNVYY2tmFNc2Jq4Wo6io89KXlZjxdxhjMryjjDG5xnmB4fXh1wjxHja/A9XhrE1OHM1&#10;xuX1MyzzM+KuGc3iszzXKcRTdCeBoZZXajg6OLiqKxKhWPQ/EnxW1+w8Kftm6oni0Wsvw/0W11X4&#10;fXUi2ds2h2+q/A/QPEWl3mnwXEIdo77xPc3l7aperclr15LUZEXkp87lnCmAxGbeDOFnlHtYcQY2&#10;theIKUXWqrHVMLxxjsuxVLEVKdS3NQyynSo1XRdJKhGNW6clOX1ObcaZlhcl8fsbHPFRnwxgKGM4&#10;YrSVGi8upY3w5y7NcFiMNTrQlJwxOc1q2IoRxCrc1dyoq8Y8kfEfjNZXOv2v7QN3Pr+s6TOukfsT&#10;anfXWlT2Vs1895rhguDftdWV5H5EE162rx+Utv5eo2VnNJI9tFNaT/ccGVqeAqeH9KngMHi4Sxnj&#10;bhaFHFU61VUI0MB7SmsOqVelLnqQofU587qc2Gr1oJKrKnVh+d8fYetmVHxQr1MzzDBVI4H6POMx&#10;NbBVMPRliJV8wdOq8T7bDV4ezpVMR9ehyRpezxWHoVJSlRhOjP7Q+M/iTXfhd8EPG3iLw9qNxq+v&#10;+FfC23T9f19YNSuPtDXFrpr+KNaS1hsrW+Olw3MuvagkNtb21wllKvkxQsUT8X4My3A8Ucb5Jl2Y&#10;4elg8Bmuaf7RgMA6mGpezVOriI5ZgpVJVqtBYqdOGAw7qVKtSm60H7SU0pH9A8f5tmPBvh5xHmuV&#10;4qrj8yyTJn9VzPM1TxdT2ntaGEecZhGjToUcT9TpVZ5liY06NGjVWHlelGm3E8K8TQeKPDuua18L&#10;o/i/418faH48/Z++Jvi/UNT1KfwvN4i8Lav4T/sKKw1jRtQ0nQLW2tNB8bQ63f6Y2k3tjexIbMnS&#10;biEm4avustqZXmGAwXFM+EMlyDHZD4gcMZRh8LhqeZQy7NcJm316eIweNw2Lx9WpVx+STwNDErF0&#10;q9CcvbJYuE7QjL82zilnGV5jmHB0OOuIeJ8t4l8MOMM9xWMxVTJ6ma5Njsk/s2nhcfl+KwOWYejQ&#10;yziGGYYnCPA18NiYRdBvBVI3qs4bwp4T1G/tP2GNF074g+LLI6l8KPHWo3PiO2uNEufEVlYXPw18&#10;AXMmgaFeS6PJp+m2ls/lWFlPPpl5fWWnRyxefNeOl6nuZtm2GoVvHPG4nh7Ka/1bivIsPSy6rTxt&#10;PLq1elxLxBSjj8dRhjYV8TVqrmr1qdPE4ehWxMoy9nGjGVKXz2S5JisTR+jjl2F4nzvD/W+CeJcX&#10;UzalUy6rmmHw1bhLhirPLMtrzwM8JhaFF8mGoVKmFxGJw2GjOn7WWIccRGS7+JnxWEHhP4Yxa740&#10;1+eT45/Gv4d6j4x8OT+BdF+IGvaB8NdPg1jw1pK6t4m/szwnZa7qUGpj+1tSt7SG/v7Dw9cnTbNb&#10;q6uJIpo8NcKOebcTywOS4CEeBeCuIsNk2Y088xuQYHH8S16uDzPFvCZY8TmtbA4WeFvhMNUqyw+H&#10;r5jS+s1pUaUISrEcW8aKnkvB9PMs/wAyqS8R/EHhXF59lVThzL+J8yyvhLDUsdlGBjjc4WFyTD5l&#10;i4Yy2NxdPDwxOJw+VVXhKKrVqs4bNjr/AMZ9em+EvgLWfHXiLwc+u/F34seE7/xDp178P9Y8cat4&#10;G8OeALrxJolrr13oCa/4U0zxjYX6SaXe3dpbCVPsUWpSafFc3QROOvgODMBDizPsFkeXZwsDwhwn&#10;m1DLsRRz/B5Hhc9zHP6WW42rgaWPeAzXE5PiMM44qhSq1ORutLDKvOnS55d+GzPj/M6nBHDWP4iz&#10;TIZZlxzxvkmJzTDYjhjH8RY3hzKeGK2bZdRzKvlkcyyXCZ9hcTz4OvXoUY1IqhDFywsK1ZRh9E/G&#10;bX5PCHgHRtNtvEfjKx1rxB4i8K+B9Dv/AAtYaBqnjbX9VvmYtp9jceIms/DGmaprNlp18934h1RI&#10;7HTF+03cNsbg20FfnfBmAjm+f43FVcuyevgsvy7Nc8x1DNK+PwuSYDC0ErYivTy722Z4rDYOviKE&#10;aOW4Vyr4r93RnWVNVqh+p8f5nLIuGcvwdLNs9wuPzTNcl4cy7E5Nh8sxnEOZ43ENt4XDVc19hlGE&#10;xmPw+ExE8RmuMjHD4Ne1rU6SqujA+VtM+KnxJktde+Hd/wCL/FXhWCP9o/wP8Lbnxz4mvPA2tePP&#10;BvhTxP8ADxfGV3p15rvh+K+8HS61qGv2yeG9F1a4guJ9Oi1+CC9jk1O2hr9UxPC3DUamA4iw+UZV&#10;mtWXhxnnFNLI8so55gsiznNcs4ieTUcRRwGYSoZxHBYfAVJZljcJTnTp4mWAnUotYapM/F8Hxnxb&#10;UoZlwris8zrJKUfFjh3g2rxHm9fhvH8S5BkmccKrPq2Fr5lllPFZC8xxWZ0o5Tl+Oq0a1XCRzSlT&#10;xFOWMowJPFPxQ+IvgGf9oLw3oHxG1nx7F4T1T9nPwt4d1u+Xwnca94Mj+J2uarpvim5ur+S30fw1&#10;fa/YwS24tNS11LbTYJW0d9YjH2a9mupyvhjh7P4eH2ZZhw7gsgnmuF8Rs0zHBUHmtPAZzLhjA4XE&#10;5VTpYeNXFZlh8vr1IT9th8DKriakY4yODadWjGledcY8VcMVPFDKcs4rzDiaGSYzwpybK8xrxySr&#10;mXD8OMcxxmEzmtWxUqWBynE5lhqU6XsMVmMaODpTlgXj4pUcTOra1zxh8cPCnhj4jaWuu+LdEhtt&#10;a+BKeENd8eaz8MvFfj7Qr3xl8TNN8MeKrHUYPBN1c2d54d1DSpYLvR5tXsbS5eWbV7GG5lgit3gy&#10;wOT8EZtmfDmKeAynGyq4PjuWb4HIsFxJlWQY6hk3DOJzTK6+GnndKlXoZjh8XCpRxcMHWq01GGEr&#10;zpRnKcZbZjnviJkuUcV4JZjnmX06OYeG8cjzDiTMeEM64my3EZ9xdhMnzrD4qnw/Vr4evlWKwU6V&#10;bAzx2GoVXOeOw0K1SnCnKGX8f7LxVpXhT9pj4X6l8S/HHiXw/o/wg8AfE7StQ1uXw9/btrd6t4u8&#10;UeH9d0C5vtP0Cyt7nwxeroVjqgs2s4rqwuEeO2v0tT5a9PAFfKsXm3hnxRhuGcjy3MMZxhn3DGKw&#10;+ChmH1GrSwuU5XmGBzClQxGYYipSzSg8dWwvtlVnSr05KVTDurZx4/E/D5zgck8XuDcXxbxDm+V4&#10;DgThrjDA4rMJ5X/aVHEY3Pc4yrMssrYnDZZh6VbJ8Sstw+MWHeHjVw1WMoUsTGjaMfv3T9KWy8Nx&#10;aNca9rGrxxaXPZzeI9Rv7Ya5dQyQzLJqU+p6fa2FrHfRxyF47y1tLdIWijkWPcmW/AsRi3WzOWNp&#10;4DB4SUsVTrQy7DUKn1GlKM4OOGp4bEVa9SVCUoqMqNWrUc1KUW/esf03hsEsPlMMvq5lj8bCGCq4&#10;epm2LxNFZlWp1KdRSxlTGYajhaMcRGnNzhiKVClGm4QqKK5Lnz18JvHXiu78aP4J0fxBL8a/hnYW&#10;mopL8XZdPGk3vhjUtPVVtPDGsa5BDb+GfiXe3bZgOreFILa9010ZvEFs8jm5b9C4syLKaWSrO8Zg&#10;IcFcTV62HcOEYYh4uhmeGrt+2zLCYGpKeZ8NUaKtUWEzapWo4mMrZfUhGPs5fl3BPEedV+IJcPYD&#10;M5+IXCGGoYtT45qYZYLEZPi8MkqGT47MaVKllHF1etK9J47JYUMRhJRvmlCU5OsfUdflp+xmfq3/&#10;ACCdU/7Bt/8A+kstaUf4tL/r5D/0pGdb+FV/69z/APSWf//S/uR0gH+ydL4P/INsO3/TrFX2lb+L&#10;V/6+T/8ASmfB0f4VL/r3D/0lGhhvQ/lWZoGG9D+VABhvQ/lQAYb0P5UAGG9D+VABhvQ/lQAYb0P5&#10;UAGG9D+VABhvQ/lQAYb0P5UAGG9D+VABhvQ/lQAYb0P5UAGG9D+VABhvQ/lQAYb0P5UAGG9D+VAB&#10;hvQ/lQAYb0P5UAGG9D+VABhvQ/lQAYb0P5UAGG9D+VABhvQ/lQAYb0P5UAGG9D+VABhvQ/lQAYb0&#10;P5UAGG9D+VAHlt58EPhHqHilvGt98OvDF14nk1CLVpdUl04N9o1eAqYNXurHf/Zd1q8LIjx6pc2M&#10;1+siJILkSIjL9TS434uoZWslo8RZpSyuNCeEhhIYhpU8JUup4SlXt9apYSak1LC0q8MO4ycXSlFy&#10;ifG1/DzgXFZy+IMTwpktbOJYmnjZ42phU/a46lZ08dWw3M8HXx1Nxi442thp4lSjGSqc0Ys0fFfw&#10;m+GvjrVbLXPGPgXw54k1fT4ore11DVtNjubj7LBcfaoLO5J2rf2UNyzXENlqC3VpFMzSJEjuxbmy&#10;riviXIsJXwOTZ5mWW4PETlUq4fCYmdKm6s6fsp1qa3w9adJKnOvQdKrKCUZSajBS6864K4R4kxuH&#10;zHPuHMpzfHYWEKVHFY7Cxq1vY06vtqdCs3KCxOHp1r1aeHxUa9GFRuUacXKTl1C+HNDW/wBY1VdH&#10;sl1LxBp1jpGt3q24Fxqul6ZHfRadp964x51rZRalqEdvEfljS8nABD4rzHmOPdDB4V4uu8Nl+Jr4&#10;zA0HUfs8LisVKjPE4ijH7FWvLDYeVSabcpUKbdnG8vZWV5asVjsasDhli80wuHwOZYhU0qmNweDj&#10;iIYXDYhr46OHhi8VGjFJcir1LJXOK1D4KfCbVpNEl1L4c+Fb1/Dul6boejefpUZSz0XRsDSNHeIf&#10;ur3TNM2g2FjqK3dtaHcYIlLOW9rD8acW4SONjhuIs2orMMVicdjOTFzTrY3Gf73i1Jrmo4rFXft6&#10;+H9lVq6c83aKj89ivD/gfGyy+eL4UyTESyrB4TLsB7TCRcaGXYC31HAygrQxODwbSeGw2KjXpUXr&#10;CCvIseJfg/8AC/xlrB8QeKvAHhnX9afTv7Il1HUtMinnuNMEU8KWd30jvIreK5nS0+1JM9kJXNm8&#10;BIZs8t4v4pybBrL8qz/NMvwUcT9bjh8LiZ04U8S5Qm61K3vUZ1J06cqqpOEazgvbKduWWub8DcG5&#10;9j3mmdcMZNmmYSwv1GeKxeDhUqVcHyVKccPX1jDEU6UKtSND20Jywym/YSpXTjs3vgHwXqNvr9nq&#10;HhTRL608VaVpeh+JLa7sIp4Nc0jRIJbbR9O1KOUMlxbaZBPNHYo4P2YPmMhgr1x0c+zvD1MBWw+a&#10;46hVyrF4rHZbUpV506mBxmOnGrjMThpxd6dXE1IQlXkm/aONpXjpLvr8NcPYqlmdDFZLl2JoZ1g8&#10;Fl2bUa+GhVpZjgcupzpZfhcXCelWjgqdScMNF29lzNxalZmxaaDo9jokHhq20u0Tw/baYujQ6M8A&#10;uNPGkrb/AGQac8Fx5qzWhtSbd4ZvMWSJjHJvBO7jq47G1sbPMqmKrSzCpiXjJ4xTdPEPFup7X6yq&#10;lPlca3tV7RThyuM9Y2aXL30MuwGGy+llNHB4eGWUcIsBTwDp+0wqwSpew+qypVXUVSi6P7qUKjkp&#10;QdpXTZy/g/4WfDr4f/2j/wAIV4J0Dw2dXiig1N9MsFjkvbWDzPIsppZTLJ/Z8Hmy+RpyNHYQebJ5&#10;Vuu4mvTzjiniPiD6t/bed5hmf1OUqmFWKrylGjVny+0rwjFRj9YqckfaYmSlXnyx56krI8fIuDuF&#10;OGPrf+r3D2V5Q8dCFLGSweGUZYijT5vZYac5uclhafPP2eEi44anzy5aSu2WNA+G3gPwsujJ4b8I&#10;aJokfh2TW5dAj0+yEEejP4kWFNd/sxA22zj1RLa3S6hhCQlIYo0hREUNGP4kz/NXjJZlm+Oxssxj&#10;go494is5vGLLnUeB+st61pYV1ajpTnzTUpybld+9plnCnDWSxwEcpyPLsujlUsxnlkcLQVOOXvN1&#10;SWZ/U46xw8cbGjSjWp0lGm404RhGCj70er/DH4f6/pOo6DrXg3QtS0jVtfn8V6hY3NipjuPE9ywe&#10;fxCJEKTwazKV+bULaaC52llEoRmVqwnE3EOAxeHx+CznH4bGYTAU8qw9enWalTyykrU8u5W3Cpgo&#10;pu2GqxlSvrycyUicdwjwvmeBxeW5hkGWYvA47M6md4rDVsOnGrnFVqVXNVOM41aWYTaV8VRnTrWu&#10;lLllKErOk/D3wRoNv4dtdE8JaHpVt4SuNSvPDMNjYRW66JeaxbT2er3tlsCsLzVLW5uYdQu5N9zd&#10;rPKbiWR3Ltli+IM8x9TMauNzXHYqpm9PDUcznXryqPG0cHUhVwlGve6dHDVaVKdCjHlp0nCCpqMY&#10;qMtsDwxw7llLKqOX5JluCpZHVxdfJ4YfDxp/2dXx9GpQx1fDtJSVfGUatWniq9R1KtdVJupJuTka&#10;Hijwl4b8a6PP4f8AFuhaf4h0W4lgnl07U7YTwfaLSVZ7W5i6SW93azKsttd27xXMEg3QyKc1z5Xm&#10;2Z5LjIZhlOOxOXY2nGpThicLUdOp7OrFwq05bxnSqwbjUpVIyp1I6Si0rHRnGSZRxBgKmV55l2Ez&#10;XL6s6VSeExlJVaXtaM/aUa0PtUq9GaU6Vek4Vactac4u8o+a+Jfgl4an8D6z4O8B6P4P8Gx63faN&#10;f6nb3vg6w8SeHPEH9jCCGOx8TaHdS27ahBdWdvHbSX9vfWusW0kcN9b3y3MTPP8AS5bxtmcM8wec&#10;Z9i84zmeCoYyhhqtHOMTluZYD65zzlWyzHUo1FhqlOtUlVjQqUK2DqRlOjUw7pSSj8nm3h9k9Xh3&#10;MMh4bwOQ5BDMMTgMTjKVfIsPmuU5p9QVOEcNnGXVp05YqlWoUoUZYmliKGPpShCvSxTqx97I+Gfw&#10;E0nwhaeO08T2/hHXT8Q7XQ9I1nw7oPhCDw/4Es/Dfhy0v7bTdEsvD1zd6rJdedLq2qahquo6hdTX&#10;N/eXm7ZCsCF+zibjzF5xVyKWV1M3wP8Aq9Vx2MweY5hm88xz2tmWY1cPVxOOr5hTpYWNNxjhMLh8&#10;Lh8PRhToUaNryc5o4eEfDXAZDQ4ljm9PI8y/1qoZdgMwyrLcjp5Zw1QynKqOKpYXLsPldWvjJ1va&#10;VMdjMVjMVisROtiK9dO0fZwmd7o/wi+GXh/SLvQdG8CeHrDSNQ1LStXv7KOwEgvtT0K7tr7RL29u&#10;J3lu7ufSLy0tp9N+03Eq2Lwp9mVFDJXgYzi7ifMMXSx+Nz3McRi8PhsVg8PWnXs6GFx1KpQxtChC&#10;EIUqNPGUatWniVTpwdeM5e0lJtM+lwHA/B+WYGvlmA4bynC4DFYvBY/E4enh7rE4zLq9LE5ficRV&#10;qSnXrVMBiKFGrg/a1Jxw8qcVRjGKOi1Hwf4Y1i41q71bw7pWpXHiPQYvC2vy31lFcnWPDkE19cQ6&#10;JqKzB47nTY59T1CZLaRCgkvJ2wS9efhs4zXB08FSwmYYvDU8ux8s1wEaNWVNYPMpwoU547DuLUqW&#10;JlTw2Hg6kXzONGmtOX3/AFcXkmTY+rmFbG5XgcXVzbLIZLmc8Th4Vvr+UU6mJqwy3FxmpRrYSNXF&#10;4qoqUlZSr1XaXMlGxpnhvQ9F0C28LaXpNpZ+HLTT30q20WOIvYRabIkkcliIpmkLWzxyyRvHIWUo&#10;5QgqdtZYnMcfjMfUzTFYutWzGtiFi6mNlK1eeJjKMo1+ePLarGUYyUo2alFSWtma4PKsty/LKOTY&#10;LA4fD5Th8LLBUcvhDmwsMHKM4Tw3JUlLmoyhOcJQm5Jxk425bRlo2VhaabZ2unabZW2n6fYwR2tj&#10;YWNtFaWVnbQrtitrW1t0jgt4IlAWOKJERRwAK569etia1XEYmtVxGIr1JVa9evUnWrVqs3edSrVq&#10;OVSpUk7uU5ylJvdu6Z1YfD0MJQo4XCUKOFwuGpxo4fDYalChh8PRgkoUqNGnGNOlTglaMIRUUtr6&#10;ss4b0P5Vkamfq4P9k6pwf+Qbf9v+nWWtKP8AFpf9fIf+lIzrfwqv/Xuf/pLP/9P+1uOa4ijSKO5u&#10;UjiRI40WaTakcahURcuPlVQFHHQdq7Hj8W226zbbbb5KererfzbOFZbgkklQSSSSXPU0SVkl762S&#10;XT7h/wBpu/8An7uv+/0n/wAcpfXsX/z9f/gFMf8AZ2D/AOfC/wDA6n/ywPtN3/z93X/f6T/45R9e&#10;xf8Az9f/AIBTD+zsH/z4X/gdT/5YH2m7/wCfu6/7/Sf/AByj69i/+fr/APAKYf2dg/8Anwv/AAOp&#10;/wDLA+03f/P3df8Af6T/AOOUfXsX/wA/X/4BTD+zsH/z4X/gdT/5YH2m7/5+7r/v9J/8co+vYv8A&#10;5+v/AMAph/Z2D/58L/wOp/8ALA+03f8Az93X/f6T/wCOUfXsX/z9f/gFMP7Owf8Az4X/AIHU/wDl&#10;gfabv/n7uv8Av9J/8co+vYv/AJ+v/wAAph/Z2D/58L/wOp/8sD7Td/8AP3df9/pP/jlH17F/8/X/&#10;AOAUw/s7B/8APhf+B1P/AJYH2m7/AOfu6/7/AEn/AMco+vYv/n6//AKYf2dg/wDnwv8AwOp/8sD7&#10;Td/8/d1/3+k/+OUfXsX/AM/X/wCAUw/s7B/8+F/4HU/+WB9pu/8An7uv+/0n/wAco+vYv/n6/wDw&#10;CmH9nYP/AJ8L/wADqf8AywPtN3/z93X/AH+k/wDjlH17F/8AP1/+AUw/s7B/8+F/4HU/+WB9pu/+&#10;fu6/7/Sf/HKPr2L/AOfr/wDAKYf2dg/+fC/8Dqf/ACwPtN3/AM/d1/3+k/8AjlH17F/8/X/4BTD+&#10;zsH/AM+F/wCB1P8A5YH2m7/5+7r/AL/Sf/HKPr2L/wCfr/8AAKYf2dg/+fC/8Dqf/LA+03f/AD93&#10;X/f6T/45R9exf/P1/wDgFMP7Owf/AD4X/gdT/wCWB9pu/wDn7uv+/wBJ/wDHKPr2L/5+v/wCmH9n&#10;YP8A58L/AMDqf/LA+03f/P3df9/pP/jlH17F/wDP1/8AgFMP7Owf/Phf+B1P/lgfabv/AJ+7r/v9&#10;J/8AHKPr2L/5+v8A8Aph/Z2D/wCfC/8AA6n/AMsD7Td/8/d1/wB/pP8A45R9exf/AD9f/gFMP7Ow&#10;f/Phf+B1P/lgG6uhyby5AHJJncAD1JMmAB6n+lH17F/8/X/4BTD+zsH/AM+F/wCB1P8A5YeE+LPj&#10;NeW1zNYeGpnn8l2jk1O4mmeFnXhhaQrIokQMCPOkIRsZSNlIZj6/i/8An6//AACn/wAH+u24f2dg&#10;/wDnwv8AwOp+lQ88b4s/EFmJ/wCEhuFyc7Vht8D2G5C35nJ74o+v4v8A5+v/AMAp/wDA/L7g/s7B&#10;/wDPhf8AgdT/AOWDf+Fr/EH/AKGO5/7823/xuj69i/8An6//AACmH9nYP/nwv/A6n/ywP+Fr/EH/&#10;AKGO5/7823/xuj69i/8An6//AACmH9nYP/nwv/A6n/ywcvxZ+IKsD/wkNw2Dna0Nvg+x2oG/I5Hb&#10;NH1/F/8AP1/+AU/+D+X3h/Z2D/58L/wOp/8ALD0Pwn8Zry5uYbDxLM8HnOscep280yQq7cKLuFpG&#10;EaFiB50ZKLnLxqoLKfX8X/z9f/gFP/gf133D+zsH/wA+F/4HU/Woe7C6ujyLy5IPIIncgj1BEmCD&#10;6j+tH17F/wDP1/8AgFMP7Owf/Phf+B1P/lgfabv/AJ+7r/v9J/8AHKPr2L/5+v8A8Aph/Z2D/wCf&#10;C/8AA6n/AMsD7Td/8/d1/wB/pP8A45R9exf/AD9f/gFMP7Owf/Phf+B1P/lgfabv/n7uv+/0n/xy&#10;j69i/wDn6/8AwCmH9nYP/nwv/A6n/wAsD7Td/wDP3df9/pP/AI5R9exf/P1/+AUw/s7B/wDPhf8A&#10;gdT/AOWB9pu/+fu6/wC/0n/xyj69i/8An6//AACmH9nYP/nwv/A6n/ywPtN3/wA/d1/3+k/+OUfX&#10;sX/z9f8A4BTD+zsH/wA+F/4HU/8Algfabv8A5+7r/v8ASf8Axyj69i/+fr/8Aph/Z2D/AOfC/wDA&#10;6n/ywPtN3/z93X/f6T/45R9exf8Az9f/AIBTD+zsH/z4X/gdT/5YH2m7/wCfu6/7/Sf/AByj69i/&#10;+fr/APAKYf2dg/8Anwv/AAOp/wDLA+03f/P3df8Af6T/AOOUfXsX/wA/X/4BTD+zsH/z4X/gdT/5&#10;YH2m7/5+7r/v9J/8co+vYv8A5+v/AMAph/Z2D/58L/wOp/8ALA+03f8Az93X/f6T/wCOUfXsX/z9&#10;f/gFMP7Owf8Az4X/AIHU/wDlgfabv/n7uv8Av9J/8co+vYv/AJ+v/wAAph/Z2D/58L/wOp/8sD7T&#10;d/8AP3df9/pP/jlH17F/8/X/AOAUw/s7B/8APhf+B1P/AJYH2m7/AOfu6/7/AEn/AMco+vYv/n6/&#10;/AKYf2dg/wDnwv8AwOp/8sD7Td/8/d1/3+k/+OUfXsX/AM/X/wCAUw/s7B/8+F/4HU/+WB9pu/8A&#10;n7uv+/0n/wAco+vYv/n6/wDwCmH9nYP/AJ8L/wADqf8AywPtN3/z93X/AH+k/wDjlH17F/8AP1/+&#10;AUw/s7B/8+F/4HU/+WB9pu/+fu6/7/Sf/HKPr2L/AOfr/wDAKYf2dg/+fC/8Dqf/ACwPtN3/AM/d&#10;1/3+k/8AjlH17F/8/X/4BTD+zsH/AM+F/wCB1P8A5YMkmuJY3ikubl45UeORGmk2vHIpV0bDn5WU&#10;lTx0Pemsfi001WaaaafJT0a1T+TQnluCaadBNNNNc9TVNWafvvdN9PvP/9T+1igAoAKACgAoAKAC&#10;gAoAKACgAoAKACgAoAKACgAoAKACgAoAKAOD+JWpzaV4P1KS3cxzXbQaejr95Fu5NsxU/wALGBJV&#10;Bxxu4KnG4A+Q6APS9L8GaTrmkeHW0vUbybWdV8W6b4cvzLbLFp1n/aNhLesLZSTc3UtksR8+ZhFH&#10;K+6O3QqBK4A7xP4S0rTYrCS2t9Z0WKfWf7KkvtZnstRsWt9oZry6fSY2l0m/gX99c6JNHcXIt23x&#10;yl4XRgDJttB0Kbwr4l1SPU7q71nRGsZUgt4BFpgtLrWU0tHeedBcXE11G/2uJI4oUgj8sTO0rPFA&#10;AdJrvgTTNN8O32pRQ6xGtlpmg39j4guZLZtG8R3GrfZPPsLC0SGO5tXt1uLl43a5uWxp8wuYoC6B&#10;gDySgD68+Gupzar4P02S4cyTWjT6e7t951tJNsJY/wATCB4lJxzt5LHO0A7ygAoAKACgAoAKACgA&#10;oAKACgAoAKACgAoAKACgAoAKACgAoAKAP//V/tYoAKACgAoAKACgAoAKACgAoAKACgAoAKACgAoA&#10;KACgAoAKACgDkfHWiS+IPC+pafbqGugsd3aKf47i0cSrGP8AalQSRLyPmcA5BJUA+N2VkZkdWVlY&#10;qysCGVlOCrA4IYEEEEZBGDjBoA6zRPF13oFjYQWMCi807xbp/iu2u3c7BNp9nJaLaPCApKS+ZueQ&#10;SghcoFJbeoBdvvFWkiybT9F0GS2tbzxBaeI9Vh1bUP7TiurmxS5S2sIlhgsjHp6i9uxMzu95crIq&#10;vKgiXcAYdprn2XTvE9gLSMDxGlggMTbIbEWOqpqYWOJt5kiOz7PHGZMom1i8m0hgDq9U8d2d9F4g&#10;uYdJvINZ8U6bBpeqvLqguNGghjexkkl0zTfssckMjNYRC1jmuJYtPV5BblsIVAPN1VnZURWZmYKq&#10;qCWZmOAqgZJYkgAAZJOBnIoA+yPAuiS+H/C+m6fcKFuisl3dqP4Li7cytGf9qJDHE3J+ZCBgAFgD&#10;rqACgAoAKACgAoAKACgAoAKACgAoAKACgAoAKACgAoAKACgAoA//1v7WKACgAoAKACgAoAKACgAo&#10;AKACgAoAKACgAoAKACgAoAKACgAoAKAPNPFXwx0fxFPJf20jaVqUpLTSQxh7a4c9ZJ4Nw2yk8vJE&#10;QXzllZsmgDz1vgnq+Tt1vTCueC0V2CR7gQsAfoTQAn/Ck9Y/6DWl/wDfu7/+MUAH/Ck9Y/6DWl/9&#10;+7v/AOMUAKvwT1fI3a3pgXPJWK7JA9gYVBP1IoA9C8K/DHR/Ds8d/cyNqupRENDJNGEtrdx0kgg3&#10;HdKDykkpJTGVVWwaAPS6ACgAoAKACgAoAKACgAoAKACgAoAKACgAoAKACgAoAKACgAoAKAP/1/7W&#10;KACgAoAKACgAoAKACgAoAKACgAoAKACgAoAKACgAoAKACgAoAKACgAoAKACgAoAKACgAoAKACgAo&#10;AKACgAoAKACgAoAKACgAoAKACgAoAKACgAoAKACgD//Q/tYoAKACgAoAKACgAoAKACgAoAKACgAo&#10;AKACgAoAKACgAoAKACgAoAKACgAoAKACgAoAKACgAoAKACgAoAKACgAoAKACgDg/iN8QNF+HHhuX&#10;XdWuIVllubPTdJspJAs2p6rqFzFaWdnBGPnfMkolmZB+6gSSRsBa+h4Z4dxvE2ZwwGDp1HCFKtic&#10;ZXjG8MLhMNSnVrVqkvhVowcaabvOpKMVe7PkeNuMMr4JyOrm+ZVqUalSvhsDl2EnNRq4/McZXp4f&#10;D4ajC6lL3qntKrin7OjCc3ax3rDazL12kjPrg49/5/nXzqd0n3Sf3n18lyylHs2vudhKYgoAoa7r&#10;Gg+FNEvvE/i/X9E8JeGtMhe51HxB4k1Oz0bSLKCMZea5vr+a3t4o1AyWeRV6DuGbow2FxONr08Ng&#10;8PWxWIqyUadDD051atST2UIQUpSb7JP8jDFYrDYKhPE4zEUcLh6acqlfEVIUaUIrdyqVHGKS82vw&#10;Pzm8b/8ABYP/AIJyeAtSuNJvP2g4PFN5aytDO/gPwn4p8W6cJEOGEWraTpU+mXKggjzLa6nQ9s5B&#10;r9IwPg34hY+nGrHIpYaEkpJY7FYbCVLPvSrVYVI+kox/C8vzPHeNHhzgKsqUs/hipwbUvqOGxWLp&#10;6dq1GjOlLVbqTtvd6o1fhz/wVq/4J3fE/U7bRdG/aK0fw1qd5IsVrD8QtE1/wPaSyuQscZ1TxDpt&#10;jpUbOeAJb6PnjjIrLMfCHxByylKtVyCtiKcE3J4CrQx0kl19lhqtWq11vGD7vsbZb4w+HeZ1Y0Kf&#10;ENHC1ZtKCzCjiMDGTey9riadKkm3ZazXXyP0Qs57LU9OtNZ0fUNP1rRtQhjuLDV9IvINR028t5V3&#10;RT215aySwTRSKQySI7KwOVJBr84rUauHqTo16dSjVpycZ06sJQnCS3jKErSTT0aa062P0mlWpV6c&#10;K1CrTrUqkVKFWlONSnOL1Uozi5RkmtU02n06D6zNAoAKAP/R/tYoAKACgAoAKACgAoAhuLiC0gmu&#10;rqaK3treJ5555nWOGGGJS8kssjlVjjRAWd2IVVBJ4FXTp1K1SFKlCdWrUlGFOnTi5znOTtGMIx1l&#10;KTsklq3oZ1atLD0qtevVp0KFGnKrWrVZxp0qVKnFynUqTlaMIQinKUpOySu7XPgb4q/tzaFoV5da&#10;N8NNIi8T3Fs7wy+IdRkkt9E8xdysdPgiK3WoorDidmtYH6xmVDlv6F4S8Bcfj6FLHcUY2WVU6qjU&#10;hluGhGpjuR2aWInJ+zw0mm70/wB7UjtJRdmfyD4gfSvyrKcVXyvgXLKefV6EpUqmdY6c6OUqpFtN&#10;4OjC2Ix0E1pVboUZrWEpRacvmW4/bZ+Os0rSRah4atUY5WGHw9E6J7Bp7maQ4/2nY+55r9Rp+BvA&#10;EIqM8NmlZr7c8ylCT9VTpKP3L79T8LrfSk8WqlSU6eOyTDxb0pUsnhKEfJOrXqT+9/fdcsH/AA2r&#10;8ef+gx4f/wDCbtP/AI5V/wDED/D7/oBzL/w6Vv8A5WZf8TQ+Lv8A0NMo/wDDNQ/+WB/w2r8ef+gx&#10;4f8A/CbtP/jlH/ED/D7/AKAcy/8ADpW/+Vh/xND4u/8AQ0yj/wAM1D/5YH/Davx5/wCgx4f/APCb&#10;tP8A45R/xA/w+/6Acy/8Olb/AOVh/wATQ+Lv/Q0yj/wzUP8A5YH/AA2r8ef+gx4f/wDCbtP/AI5R&#10;/wAQP8Pv+gHMv/DpW/8AlYf8TQ+Lv/Q0yj/wzUP/AJYH/Davx5/6DHh//wAJu0/+OUf8QP8AD7/o&#10;BzL/AMOlb/5WH/E0Pi7/ANDTKP8AwzUP/lgf8Nq/Hn/oMeH/APwm7T/45R/xA/w+/wCgHMv/AA6V&#10;v/lYf8TQ+Lv/AENMo/8ADNQ/+WB/w2r8ef8AoMeH/wDwm7T/AOOUf8QP8Pv+gHMv/DpW/wDlYf8A&#10;E0Pi7/0NMo/8M1D/AOWB/wANq/Hn/oMeH/8Awm7T/wCOUf8AED/D7/oBzL/w6Vv/AJWH/E0Pi7/0&#10;NMo/8M1D/wCWB/w2r8ef+gx4f/8ACbtP/jlH/ED/AA+/6Acy/wDDpW/+Vh/xND4u/wDQ0yj/AMM1&#10;D/5YH/Davx5/6DHh/wD8Ju0/+OUf8QP8Pv8AoBzL/wAOlb/5WH/E0Pi7/wBDTKP/AAzUP/lgf8Nq&#10;/Hn/AKDHh/8A8Ju0/wDjlH/ED/D7/oBzL/w6Vv8A5WH/ABND4u/9DTKP/DNQ/wDlgf8ADavx5/6D&#10;Hh//AMJu0/8AjlH/ABA/w+/6Acy/8Olb/wCVh/xND4u/9DTKP/DNQ/8Algf8Nq/Hn/oMeH//AAm7&#10;T/45R/xA/wAPv+gHMv8Aw6Vv/lYf8TQ+Lv8A0NMo/wDDNQ/+WB/w2r8ef+gx4f8A/CbtP/jlH/ED&#10;/D7/AKAcy/8ADpW/+Vh/xND4u/8AQ0yj/wAM1D/5YH/Davx5/wCgx4f/APCbtP8A45R/xA/w+/6A&#10;cy/8Olb/AOVh/wATQ+Lv/Q0yj/wzUP8A5YH/AA2r8ef+gx4f/wDCbtP/AI5R/wAQP8Pv+gHMv/Dp&#10;W/8AlYf8TQ+Lv/Q0yj/wzUP/AJYH/Davx5/6DHh//wAJu0/+OUf8QP8AD7/oBzL/AMOlb/5WH/E0&#10;Pi7/ANDTKP8AwzUP/lgf8Nq/Hn/oMeH/APwm7T/45R/xA/w+/wCgHMv/AA6Vv/lYf8TQ+Lv/AENM&#10;o/8ADNQ/+WB/w2r8ef8AoMeH/wDwm7T/AOOUf8QP8Pv+gHMv/DpW/wDlYf8AE0Pi7/0NMo/8M1D/&#10;AOWB/wANq/Hn/oMeH/8Awm7T/wCOUf8AED/D7/oBzL/w6Vv/AJWH/E0Pi7/0NMo/8M1D/wCWB/w2&#10;r8ef+gx4f/8ACbtP/jlH/ED/AA+/6Acy/wDDpW/+Vh/xND4u/wDQ0yj/AMM1D/5YH/Davx5/6DHh&#10;/wD8Ju0/+OUf8QP8Pv8AoBzL/wAOlb/5WH/E0Pi7/wBDTKP/AAzUP/lgf8Nq/Hn/AKDHh/8A8Ju0&#10;/wDjlH/ED/D7/oBzL/w6Vv8A5WH/ABND4u/9DTKP/DNQ/wDlgf8ADavx5/6DHh//AMJu0/8AjlH/&#10;ABA/w+/6Acy/8Olb/wCVh/xND4u/9DTKP/DNQ/8Algf8Nq/Hn/oMeH//AAm7T/45R/xA/wAPv+gH&#10;Mv8Aw6Vv/lYf8TQ+Lv8A0NMo/wDDNQ/+WB/w2r8ef+gx4f8A/CbtP/jlH/ED/D7/AKAcy/8ADpW/&#10;+Vh/xND4u/8AQ0yj/wAM1D/5YH/Davx5/wCgx4f/APCbtP8A45R/xA/w+/6Acy/8Olb/AOVh/wAT&#10;Q+Lv/Q0yj/wzUP8A5YNf9tL48upX+29CT/aTw5ZhvwJZv5H+VOPgj4fRd/qGYy8pZnWa/CC/rqtS&#10;ZfSf8XpJr+1sqjfrHJcNf8ZS/rve8cC+/a1+Pl8GU+OHtFYYIsdJ0i3I+jmzkkX8HJ6ZJwBXo4fw&#10;h8PaDT/sGNZrX9/jMZPbulVSf9PW55GL+kR4v4xNPiyWGUr3+qZbltG1+zeGnJeqbf8Aed7x80fx&#10;v4v8b+MfDF94u8Sav4huovEGiiF9TvJZ0gDapabhbwcW9uG43eTHHuwN2cV9RDI8nyPJs0w+T5Zg&#10;8tpTy/HOccLRjCVS2ErW9pU1qVLdOecred/d+EqcUcR8U8SZFjOI87zHOcRTzjK1Snj8TOtGipZh&#10;huZUaWlKipac3soQ5ra3sj+g+T/WSf77f+hGv854fBH/AAx/I/2SqfxKn+OX/pTGVRB82/tcftW/&#10;DD9i34Ia78bfihK92sEn9j+B/BtnNHHrXj7xldQzSad4e0oSZEUeIZLvVNQkU2+l6Zb3N7Pu2RRS&#10;/VcHcI5lxpndDJ8uSgn++xmLmpOjgcHCSVXEVbJ3fvKFKmrSq1ZRhHeTPlOM+L8s4JyOvnWZN1OV&#10;+xwWDpyiq+Pxk4t0sNSvsnZzrVWuWlSjKcr2jGX8J37X/wC3T+0J+2t40vPEnxd8W3cfhiO8ll8K&#10;/C7RLq5s/APhCx3t9ltrLSFlWPVNRiiIS41/VkudUu5AzrLbQFLaL+7uEeBuH+C8FDDZThIPFOEY&#10;4rM60Izx2Lml70p1dXSpuV3GhR5aUE7NSleZ/BXGHHXEPG2Nnic4xc/qqm3hcqoScMvwcL+7GFFN&#10;Rq1IqyliKylVm9bxXunx1wPp+VfYf1/X9fkfHicMCDgg8EdQfY9f5fnQB+gv7Dn/AAUg/aB/Yd8W&#10;WEnhLXb7xl8JLi7T/hLfgz4i1Kefwxqli7gXVx4ca4NwfCPiFEzJaajpSJazzKkeq2V7blgn5/xv&#10;4c5BxvhKixdCng82jB/VM4oU4rE06i+GOI5eT63h29J06vNKK1pThJXl+g8DeJPEPA2LpvB16mMy&#10;mU08Xk2JqSlhasG/flh+bmeExCWsKlK0HLSrTqJtx/up+Anx3+Gf7T3wf8HfHP4Rat/angzxlZlz&#10;bTbE1Tw3rdq3k6z4X1+1VnNlrOiXoe0vLdiUYrHc20s9nc20r/wlxFw/mXC+cYzJc1o+yxeEnbmV&#10;3SxFGetHE0JP46NeFpwe6u4ytOMox/vPhziHLOKsmweeZRW9rg8ZC9nZVcPXjpWwuIivgr0J3hOL&#10;30krwlGUvW68Q9wKAP/S/tYoAKACgAoAKACgAoA/N39uP4yX1nLZ/CLQLyS2S5s4NW8YTW7lJJ4L&#10;kltM0RmXBEEkaG+vY8/vVa0jcGMurf014D8FUK0K3GWYUY1ZU688HktOpFOMKlJf7Vj0ne84yksP&#10;Qk0uSUask+ZRP4i+lb4mYrD1ML4b5PiZ0YVsLSzLiarRm4zq0qzbwGVOUXdUpwi8XioaOpGVCDUo&#10;OSl+aNf08fw4FABQAUAFABQAUAFABQAUAFABQAUAFABQAUAFH9f1/X5B/X9f1+YUAFABQAUAFABQ&#10;AUAFABQAUAFABQAUAFAG34Z/5Gbw3/2MOh/+nS0rizL/AJFmZf8AYux3/qJWPTyT/kd5J/2Ocq/9&#10;WGHP6OJP9ZJ/vt/6Ea/zSh8Ef8MfyP8AbCp/Eqf45f8ApTFijMsscQ6yOqDHP3jjOOM4+v5VRB/E&#10;j/wXL/af1L45ftma/wDCvTdRkf4c/s1w/wDCutB06KQ/Y7jxpLDa3vxC194wdj3raq0HhtJSMx2n&#10;h9ETb502/wDuPwP4YpZHwbh8znTSzDiN/wBoV6jS544JOUMvoKW6gqSeIcU9Z4jW7jE/hbxz4oq5&#10;9xpiMrp1G8u4bX9n0Kal7ksdKMZ5jiGlpz+1awyd21DDpK13zfjPbW1xeXNtZ2kL3N3eXEFpaW0Q&#10;zJcXV1KsFtBGO8k00iRIO7MBX7JKUYRlObUYwi5Sk9oxiryk/JJNvyPxmMZTlGEE5TnKMIRW8pSa&#10;jGK7uUmkl1bSP7vP2E/+CFP7LPwV+GPhfW/2jvAemfHD44azpNjqniw+K5bu58F+EtSvII7mbw34&#10;c8OQXFvYXsekNIbG61fWU1CbUbmGW7torCB47dP4l418auJs5zHE0cgx1TJsmpVZ0sL9VUYYvFU4&#10;NxjiMRXlF1IOsl7SNGlKCpRkoS9pJSmf29wR4JcM5NluGrcQ4GlnWdVqUKmK+tOUsHhak1zPD4fD&#10;Rkqc1Sv7OVWt7V1JRco+zi0iH9vn/ght+yr8XPhB418Sfs7fDzTfgr8bvDWgarr/AIUPg+a8tfCX&#10;i7UNLtJr5fC/iDw3PcXGnWya0IDYWeq6RFps+n3s9vdXC3trHNavXA/jNxNlebYPD5/mFTOMnxNe&#10;lQxX1tQlisLCrNQ+s0MTFRqS9k2p1KVWU41IRcEoNxnFcdeCvC+a5TjMRw/l9PJs5w1CrXwrwjnH&#10;C4upTg5/Vq+GblSiq3L7OFSkqcqc5KT5op838IZDKSro0bqSrxuMOjjhkYcYZWBVhjgjHGK/tnTo&#10;7ro1s13XqfxD6pp9U90+qfmndPsf0L/8G9/7Tmp+Cv2gfF37LOuajI/gn45eH9T8SeFrGeTMOlfE&#10;7wVpx1BprFH3LE3iPwjbalbXyoFNxc6Ho5ILRtu/nv6QXC9LHcP4XiehTSxuS16eGxU4r3quWY2p&#10;yJTa3+rYuVKcG/hjXrfCneX9DfR64oq4DiLFcL16j+pZ5Qq4nCwbfLSzTBU/aNwTdk8Tg4VYTS1n&#10;OhRstJM/ryIKkqeCCQR6EcH9a/js/soSgD//0/7WKACgAoAKACgAoAKAPwc/aQ1CfUvjr8UJ7hiz&#10;QeKr3To85+S30xIrC3QegWK3UYGBnJ7kt/oB4aYanheAeFKdNJKplFDEyt1qYpzxFRvzc6ju9ena&#10;0f8AJDxsxtXHeLPH9WtJylR4ixeChf7NHAxpYSjBb2UadGNl3vtex4lX3B+XFzToUuNQ0+3lBMVx&#10;f2cEoBwTHNcxRyAEcglGIBHQ1nWk4Ua04/FCjVnH/FCnKS731S0trtqbYaEauJw1Kd3CricPSmk7&#10;NwqVoQlZ9Hyydn/kfTPjr4AW9p48+Jyab4h8NeB/AXh34qa18OfDF74y1W9X7fqtkq3celRz2tjf&#10;zH7HYT2st9qt+lrYQLcRGa6LF9vwOT8aTq5Nw/LEYHH5xnOO4cwme5hRynDUb0MNWvSliZQqVqMX&#10;7WvCpClh6Pta8+SXLSaXvfrXEXhnTocScXRwmaZRw7w1lfGeYcKZRiM/xmIX1rGYdKtDBU6lChiZ&#10;/uMNUo1MTjMT7DC01Ug6lWDueD6T4M1bWPHWm/D62ksP7b1TxVZ+ELeZbyK40w6ne6rHo8Uy39mb&#10;iGexNzKsi3dsZo5bciWEurKa+xxOaYbC5RiM7mq/1PDZbVzScXSlDE/V6WGeJlB0Kvs5QrqEXF06&#10;ii4zXLLls2fnOCyLG47iLCcMUp4X+0cZnNDIqdRYiFXB/XK+MjgoTWJw/t6dXDOrJSVajKpCVN88&#10;JTTTPW5/2ddVtdP1PV7n4h/DSLSfDGtDw7461AeILiWHwRrU5uEsNP1eOHT3uL6bUprO7trM6DFq&#10;8bXFrdRyPH9mmKfNQ44wtSvh8LDJOIHiswwjx2TUPqVOMs4wsFTdathpTrRhQhQjUpzq/XZ4aShO&#10;nKKftIH2tXwuxtDDYzHVuKOEYYHJ8wWV8R4r+0604cP4+o6scNhsbCnhZVcTUxc6FelQeWwxsXWo&#10;V4z5fYzlHlvGXwV8VeCdO8V6nqN1ot9aeENY8I6dqMmlXxvFuNO8d6DP4i8JeJrBliVLjw9rNjAY&#10;4Lwsk0d28VtPaxyOor0cr4ryzN6+W4fD08XRq5phczxFCOKo+y5K+TYyGBzPL6y5nKGOwlaalOmk&#10;4SpRlUhOUYyPHz7gHOuHsLnWLxdbL8TRyLH5JhMVLA4n6wquF4ky2pmmSZvhmqcVUyvH4am40675&#10;ZxrShSqU4SmkcZ458G6r4A1hNA1qW0bVv7C0HW7q3tJWlOmnxDo1prlrpt9uRPL1O1sr61+3wKCt&#10;vM5hLs6OF9TKM1w2c4V43CRqrDfXMZhKc6sVFV/qOKq4OpXo2b5sPUrUKnsZuznBc1kmnLweIshx&#10;vDWNWWZhOg8b/Z2W5hWpUKjm8J/amAo5jRwmIvGPJjKGHxFH6zSXMqdSThzNxaj9HfGT9n2DTvG3&#10;xNTwPrHg+CHwlpcfiyL4dQ61cz+K7TwhaaDpF9qmqrFPA9vJ9mFzPqk2nyam2qppzfajaLCEWvhe&#10;FuN5YjKOH5Zxhc0nUzPEyyx57LCUoZbVzSpjcVRw+GbpyjOPtPZww0K0aP1aVb92qjkmpfqfHfhl&#10;TwnEHF0OHcdkVOlkmDWdQ4Wp5hWq51QyOhluBxOMxkYVYTpVPZqtUxs8LLG/XI4Zus6EYcrOBtf2&#10;evFV1Y2US6/4Pi8a6n4XHjLTPhnNq8qeN77w++mPrdvNFZ/ZP7PTULzRY21ay0WbUI9WurEpLFaE&#10;yIj+1U42yylWqyeCzWWU4fMP7KxHEEMNGWT0cdHERwk4Sq+0Vd0KWLksNVxcaEsNCsnGVSKUpHzd&#10;Hwxzqth6EY5nkUM/xeT/ANvYPhGeOn/rDiMseDnmNKpGh7F4WGKr5fB46hl9TFxxtXDONSNGTlCB&#10;c1T4JWT/AA2+DniTwv4m03X/ABl8TtV1fR08J2k9497e36a3pul6dZ6TC+lwQpPpbX3keImu77yo&#10;7lo3snmgDmssPxbVWfcVZfmOX18DlXD2HwuJeZ1IUlSpUXhMTiMRWxUliZScMT7DnwKp0nJwvGqo&#10;zaRtjPD/AA74U4DzbJ83wmZ59xhjMfgY5JRqV5V6+JjmGEwWFw+BpzwdGmquCeI9lmjq4jkVaUJY&#10;eVSnzTFg+BdzpWreH79vEfg7xzoFj8RvB3g3x3B4T1W6vX8PXev64ljHZ6kZLSyMtlqP2bULC31j&#10;SpLnT3u4Xhju1maHcT4wp4jC42ksBm2TY6tkOa5tk08zw1KlHHU8FhHVdXD8tSry1qHtKFeeGxMa&#10;NZU5KUqTipIdPw6r4PG5ZiJZrkPEeWYfivIsg4jp5Jja2InldbM8xhh40MZz08O54fFeyxOFp43B&#10;Va+GdeEqca/O6bllQeE/DzftMx+BX09T4UPx3HhFtK82fYfDv/Cwv7GOneeJDdbf7M/0bzvN+0Y+&#10;fzDJ89b1Myxy4BlnCrv+0lwd/aaxKjDm+vf2J9a9vycrp3+sfvOXk5L6crjoclLJMrfi1DhyWFX9&#10;if8AER/7DeCc6rj/AGV/rR9Q+q+05/bOP1P9zz8/tbe9z8/vF7x/8DNQ0EfETWNF8QeD9Zi8Ca5f&#10;f8JR4T0HWJb/AMQeDdFuNel0rTrjUoWt1t7q2s55rHTtSl0691A6bdzRRX7I5ZlyyXjDD43+w8Ni&#10;8FmuElnOEo/2dmeNwqo4HNcXTwUcTiIUJRk6lOpVhCtXoRr0qHt6cJSo8+iN+JfDvE5auKcdl+Z5&#10;Fj6fDeY4n+18ly3MJ4nNMhy+pmcsFhamKhKjGlWpYepUw+ExU8LicU8JWq06eJcZOTjDefs9eKrK&#10;xv4m8QeD5vGmk+GW8Y6t8NIdXkbxtp3h+PTYtauZ5rM2gsH1Cx0aQarf6NBqEuq2dkHkmtVaJ0S6&#10;XG2W1a1CSwOaxyrFZgsqw3EE8LFZRXx0sQ8JThCr7R1o0K2Ki8PRxc6McNUrNRhUmpRkRX8MM6w+&#10;HxMJZlkVTP8AA5Q89x3CNPG1JcQ4XLI4SGPq1KlD2P1WWJw+AmsbicBTxU8bRwyc6lCDjOME0r9n&#10;vxRqthoyJ4h8HWnjDxL4eXxT4a+HF7q8kPjPXNDms5tQsZ7S0Fm9jDeatp9u99pGlXl/b6jqVs0U&#10;ltbt50SOYnjbLcNWxblgc1q5Xl+N/s7H59Sw0ZZTg8ZGrGjVjVquoq8qWGrzVHFYilRqUKFRSjUq&#10;w5ZKKwXhjnONw+XxjmmRUM9zfK1nWUcKV8bOHEGY5dUoTxOGqUaPsXhoV8dhaUsRgcHXxNPFYqi4&#10;So05e0g568nwgPiXwJ8F9S8N2dnpM2r+E/iN4i+IPirVrua00TS7Hw7491PRrTVdbupvNisI7exg&#10;t9Otbe1h+06hdtFbW9rdXsyrXMuJ1gM54rw+YVquJhhcyyHA5Jl2FpQq4zEVsdkmHxdXDYOnHllW&#10;dSvOeIqTqS5KNPmnUnCjBuPbLgd5tw5wDi8pw+HwVTHZJxXmvE+c46tUoZfg8NlXE2Ly+hjMxrTl&#10;Onh40cPTpYSjSo0/bYqtKFKlSrYiaKem/CLXPHOk/DDT9B07wjpU+s+Dfif4pi8QyatqFrJ4i0rw&#10;PrmpjU73xENQUWWkz2MFhNb6YtslvBJp6Lcag0U5fbriOJsFlGJ4gr43EZpiIYTNeHsulgY4WhUj&#10;gcTm+Dw3sKOA+rylWxUa060KmJdRzmqzcKCcFGUsMHwPmPEOC4QwuW4XI8HVx+Q8YZzHNJY3FUZZ&#10;pg+HcxxaxeIzX61bD4KeGpYapSwcaUaVOWGSqYqUKjk45c3wD8U3N94Dt/CeteF/HNh8RNV1bQ9D&#10;1zw1qUraTb6x4fgtrzX7LV5tStbCfS/7H027g1W7ubqBbU6WxvYZpYlfb0Q4yy2nRzmpmWEzLJq2&#10;RYfDYzG4LMMPFYqeEx06lLBVsKqFWvTxDxVelLDUqdOftFibUZwjJpHJU8N85q4nhujkuPybiLDc&#10;U4zG5dluY5Ti5ywVLH5ZTpV8zw+Oli6WFq4P6jha8MbWq1aaovBv29OcoIqeJvgtf6F4O1nx7pfj&#10;LwR4y8L6DrmjeG7/AFDwtqtzdtHrOtLqDwWn2S7sbK5VYo9Oeb7W8S2l1DLHJYzXQWYRaYDiqhjM&#10;0wuS4jKs4yrMsZhMXj6NDMcNTpqWEwnsVOr7WlVrU25OvGPs4zdSnKMo1qdJuPNhmvAeKy7IsfxL&#10;g894ez/JstzHAZTisVk2NrVnDMMw+sunQ9jXw+HrJQjhpVPbypxoVqc4Sw1Wty1OXG8E/DC/8X6L&#10;rHim88Q+GvBnhLRNQsdGuvEniy9uLOwn13UoZ7mz0XT4rK0v76/1BrS2mvJ47a0aOzs1+03csUbo&#10;zdWbcQUMrxWFy+lgswzXM8XRrYunl+WUYVa8MHh5wp1cXXnVqU6NGiqtSNKEqk4yq1X7OlGpJSUe&#10;HIOEcTnmX4/Oa+Z5RkGR5dicPgK2bZ3iKtDDVMyxdOpWoYDC08PQxOJxOJdClUr1Y0qMo0KEfa1p&#10;RjKHN0Fr8CvEQ1HxbFrfiHwf4b8PeC5NEi1bxrqetfaPC1zN4mt2vfDcGjXmlW+oT6zca1YJLf2t&#10;vY2ss0dnBPNdxweS6px1OL8B7DLJYTBZrmGNzaOLlhsow2E5Mypxy+oqOPni6WJlRhhYYSs40alS&#10;tOEJVZwjTlPnjI9Kl4dZr9azuGPzTIspyzIJZdDHcQYzHupk1WecUniMpp5fWwdLE1sdVzDCxnia&#10;NLD0JzhQp1J1oUuSZdj/AGefF39p+KrS81vwjp2leE/DPhvxtd+KrvWv+KZ1Dwf4qv4NP0jxFpGo&#10;xW0hv7OaW4AMKQLfeektilq9+ptmxlxtlfsMtqUsJmmIxOZ5hmGU0sspYRf2jQzTLaE6+JwOKoSq&#10;JUasY0378pOjySVaVSNFqZ0R8MM8+t5zQr4/I8JgslynKeIK2dV8e/7IxeRZ1iaeGwOaYDE06VR4&#10;mhUnVS5IwWIdSMsOqP1pSoR9B+GXwA0hPiTZWHjrxF4Q1fwnL8NvEnxP8P3lprGqxaH440vSdG8R&#10;SwfZ7+y04anaWOl6xokw8TwSQWWp21nZXcNtGbhkFeLxBxpiXkFavk2BzTC5nHPsv4ex1KrhcNLG&#10;ZPicVi8DGfNRq11h6lbE4XFw/s+cZ1cPOpVpyqSUFKR9Lwl4aYL/AFsw+G4jzTI8bkc+E824vyuv&#10;Qx2Njl3EWDwOAzSVL2eJw2F+t0MPgsfl9T+2KdSnhsZRoYetCkpVXA55vhNqnxBHgDTPCOjeAdIP&#10;iu9+NN/pGu6XretLZa1p/gWf+0r2O+l13elhpel2UDW3hu5lEVxdWcvna1LFKjPXd/rLh8l/trEZ&#10;ni86xKy2jwpRxWDxODwftMJXziCw9KVGODtKtiMTWmqmPpxc4Qqx5MNFxceXzP8AUrGcTLhjB5Hg&#10;OGcC86xHH+IwWY4TMMwWHzDC8N1PrWIjiKmZc6w2DweGpOllNafLUq4efPjnGcZTOYsfgdJqFn4j&#10;1yH4j/DpfCPhXWfDug6v4xk1bUk0Iaj4k0u+1K0hsWGlNfaj5L6dcWM5tLKX9+pmi82xSW7i763F&#10;0KNXA4OWQ588zzHC47G4XKo4ah9d9hgMRRoVZVv9o9jQ5vbwqw9pUjaHuSftpRgeThvD2eKw+a5j&#10;T4r4UWR5NmGVZZjs9ljcWsu+tZtg8Ti6EMM/qixGK9m8LWw9X2GHqP2kXUgnhozxEb+v/s5eK/Ds&#10;Pi+C78SeCLrxH4L0KfxfqnhHTtd+267P4LhW1uB4qsRFbf2fNp82nXtrrENs18mpnSbiK9exVHUV&#10;jguOcsx0srlSwGcU8Dm2MjlmHzSvg/ZYKGbSdSDy2tzT9vGtGvSqYWdRUZYdYmEqSrOz5enM/C3O&#10;srp55Tr5rw9VzXIMtqZ5i8jwuYvEZlUyCmqVT+2MNyUnhquGqYXEUMfToyxFPGPBVI15YeMGmU7f&#10;9n/xTcaVDINc8KR+Lrrwm/jmz+HEmqTDxpc+F10yTXFvksxZnT1u59CjbW7fRpNRXV59MAuY7Nty&#10;JWs+NMthiZReDzN5ZTzL+x6ufRw8HlNPMniFg/Yup7X27pRxklhJ4uNH6rCv7kqsbvlwpeGmc1cH&#10;TksxySOeVsk/1jocJyxk1xBWyb6nLMViY0FQlhVXqZbF5hSwMsVHHTwn76OHd4qXb/B/9nxta8Zf&#10;B5fGOt+DoovHWr+Gtaj+HWo61cWfizXfAt9qaibUIoIYUgtRqWmQXl5p1nNqdtqt9ZJ9osYJS8Qb&#10;yOJ+Nlg8q4oeV4TNZSyfC5hg5Z9QwlOrlmDzmjQ9yi5Tk6lSWHrzpUq9VUJ4ehW/d1pRSlI+g4G8&#10;MnmOf8CRzzMchp0+I8dlOYQ4WxWYVqGdZlw3iMUvaYmNOnThSorGYSFevhKEsZSxmJw8Pa4elLmh&#10;z53w/wBK+G9/rvhrwVbeALn4heKPE3jPX7LxV9o1jV9Cg8GeFrPWzZWb6FPaNFaNc2uiRX3iDVdc&#10;1hrzTbCOOG3mtlWK5dujOsVn1HB5hm886p5Hl2X5VgquXcmFwuMnmuY1cJ7WssZCopVVTq4udHA4&#10;bB4WNLEV5SlUjUblTgcvDGC4UxWZZRw9S4ZrcT5xm+f5nQzn2mNxuXUsgyahmH1fDvLqtGUaEqlD&#10;L4V8zxuYY918Jh4Rp0qlKMY1Jy8B8V2Gk6V4p8S6XoOo/wBr6FpviDWbDRdWGANT0mz1K5t9O1D5&#10;cKfttnFDc5UbD5mVwpFfZZdWxOJy7L8RjaH1XGYjBYSvi8Lr/s+Jq0KdSvQ11/dVZSha8rctm7pn&#10;5tnOGwWDzjNsHluK+vZdhMzx+Gy/G6f7ZgsPi6tLC4r3fdft6EKdW6snzXWjTlgV2Hmm34Z/5Gbw&#10;3/2MOh/+nS0rizL/AJFmZf8AYux3/qJWPTyT/kd5J/2Ocq/9WGHP6OJP9ZJ/vt/6Ea/zSh8Ef8Mf&#10;yP8AbCp/Eqf45f8ApTNDRgrapYhzhTcLu+nP169On505fDLvZ/l8vz+4Ufij/iX5n+a/+1Xd6hf/&#10;ALUX7Sd7qxc6lc/H74xS3pkz5nnn4h+IgwfOSCAFGD2HbgV/pVwrCnDhfhuFK3s45DlChbbl/s/D&#10;7W/r7z/MziqdSpxRxLOrf2kuIM5c73vf+0cT31ei638tLKPG/Bnw/deLPjF8JPCthqNppF94l+KP&#10;w90Cx1W/V3stMvNY8X6Pp9rqF4kX717aznuI7idI/naKN1T5iK7s3rxwuU5rip05VYYfLcfXnShb&#10;nqQo4WrUlThfTmnGLjG+ib16nBlFCeKzfKsLTnGnUxOZ4DDwqVL+zpyrYulTjUna7cIOXNJJXaVl&#10;fQ/1XIw4jQSENIEUSMowrOB8xUdgWyQOwr/Ml2u7aK+ifRdD/T9Xsru7srva76u2tvv+8o6vbXV7&#10;pOqWdlNHbXt3p17bWlxKjSRW91PbSxW80sakM8cUrpI6KQzKpAIJBq6Uowq05zTlCFSEpRTs5RjJ&#10;OST6NpNJ/wCRFWMp0qsISUZypzjCTV1GUotRk1pdJtNq+u2h/lE+L9Hn8O+L/Fvh65vINRudA8U+&#10;I9CudRtQwtdQuNH1m906a/tg+HFveS2z3MAcbhFKgbBBr/TzB1Y4jCYTERg6ca+GoVo05fFCNWlC&#10;pGErXXNFSUXbqumx/l1iqMsPisVh5TjUlQxWIoyqQvy1JUq06bqRvZ8s3Fyinqk0ne1z7d/4JW3V&#10;9af8FF/2PpNPMgml+MelWk3l5ydPvdJ1iz1MNjrGdOnuvMB42Zz1r4nxTjCfh3xcqlrLKKs1f/n5&#10;Tq0p0rbWftIwt57X0R9x4VynDxG4PdO/M85pQlZX/d1KVaFW/l7OUr+R/oJXYAurgDoJ5f8A0M/X&#10;+f51/nqf6IlegD//1P7WKACgAoAKACgAoAKAPwX/AGi7Oex+OnxTinQo8njDU7xARjMF+Y723ceo&#10;eG4Rgfev9A/DetCvwFwlOm04xyXC0G1/z8w/NRqJ9nGpTkreV+p/kb40YWrhPFnxBp1YuMqnE2Px&#10;UU1a9LGOGJoyXdSp1YtPqn5Hi9fan5iW7CdLa/sLmTd5dtfWlxJtGW8uC4ilfaOMttQ4GeTxxWdW&#10;DqUqtOLtKpSqwTe15wlFX+bXobYepGlicNWlflo4ihVlbV8tKrCcrLq7Rdj7MT43+Cr3x78UvE0P&#10;jfxd4Y0jxh8T9T8Wt4dv/A+i+OPCninw1dsjQW174c1W4Mek+KUUT2zXzyNDJZzxRC8tmt2L/lj4&#10;SzalkvDuXzynLMwxOV8P4fLFjqGcYvKMyy7MKaanUpY7DJPE5c3yVFSSU1VhKXs5qdo/u68Qsgr8&#10;S8Y5vT4hz3J8FnvF+MzuWVYnh3L+IskznKKzi6VLEZVjKjjg85ivaUnXb9nKhUjFYmg6fv8Ag+j+&#10;NvCemfHjSPiJp2iz+HfBGnfFTTPF9n4ftALu50fw3Y+J7fVo9Nt08wLNPa6fD5UUSy7PMVYUkZFV&#10;3+yxeVZliODsVkdfFwx2b1+G6+V1cdUfJTxWYVcvnhniKj5bqFStLmlNxTs+fld3A/OcBxBkuE8R&#10;8DxThMuqZXw9hOM8JntDK6Fq1XA5TQzanjI4SjG6U6lHDQ5IU1Jx5kqak42lGxcePtDl8A/Gbwyo&#10;vP7R8ffEzwj4u0Njbj7OmlaHc+PJb0Xsu8+RclPEmn+TCEfzCLgF18oM8QybFxzrhTH81L2GS8P5&#10;nlmM9/33iMXTyaNJ0o2ftKd8DXcpNx5fcte5dXiPL6nDPHuUKOIWL4l4tyPPMubpr2UcHl9biSpX&#10;Ved/3dZrNcKoU0pJ/vdVypy+iPh94p8PfEX4k69dalp2rT/B0fA7wH4f+J9/cW6W0Gj3Hww8H6Dq&#10;FhetI8pgWW78VeDn0fRh5i3Wo2+qzRW0ZkmMdfD53luNyLIcFTw9fDR4pfGGc47h6jTqOpPE0+Ic&#10;1x1CvRUYrncKeW5ssTi3y8lCeGhKpJqHOfqPDGcZZxRxZmdbF4XG1OBf+Id8NZZxhiatGNOngKvB&#10;+RZbisLXcp1PZqpiM5yGWBwC5o1cXSxtSFKHNOUD4z8a+J9Q8c+K/E/i/VDjUPFGtanrVyg+5A2o&#10;3Mk0drGO0NnC0VpAowEggjRQAoFfqWVZfQyjLsvyvD60MuwmHwlOXWaoQUJVZd5VZKVWb6znJvc/&#10;CM/zfFcRZznGeYz/AHvOMfjMwrR+zTliqs6kaMe1OhTcKFOKclGnTjFOyR79qnxg8J3vxv8Aix8Q&#10;Y11X+wPGvgDx54Y0gPaKL4ah4k+G3/CJ6cbu38wiG3Gp8zyiRzFbYmCsfkX4zDcMZlR4R4byRvDf&#10;XcpzvJcwxTVW9F0MBn/9pV/ZT5Pfm8O7Qi1DmqPlco/FH9KxnHOS4jxC414ojHGrLOIOGeJcowKe&#10;HX1mOKzfhRZLhXWpc7VOnHGK9SXNPkorn5W/cOls/i78LP8AhNfD/wAdbu78Ur8R/D/hfRrT/hAI&#10;dEt20K/8Y+HfB0Pg7TNWTxR/aKLbeG50tLPV73Tn059QSVZ7CEPDKkycNXhniJ5TjeDqVLLnkWNz&#10;HF1Vnc8ZNYyjlWOzWeaYjCyy/wBinUx8HVq4alWVeNFx5K0mpxcJerQ434OXEOWeI9etnK4qyzKM&#10;voPhmGX0pZbis+yvIaeQ4PHLOPrPLRyqpGjRxuIwzwrxMJxqYampwlCZyXg74v8Ahrwx4a+B2qf8&#10;TOTxt8EviDrniCPQzp8Z0XxPofiPXNL1i6MesC4DaZf2S2l3bLbzWMyTNLbyxzJ5b16WacM4/MMf&#10;xfh08PHKeLckweCljPbz+t5djMBg8ThKalhXTf1mhW9rSqOca0ZQ5Jxkne54uRccZVlGU+HeMti5&#10;8Q+HvFGZZnHL3h4PAZxl2bZjgcfXcccqvNg8TQjh69FU6mHqRnKdKpTkuWaOu8SfGzw0jWS6V8Rf&#10;G/ifTb3x94O8RXmhXPgTwp4Ts9M8O+HPEcGvvaazc6ZC134j1u2kt4I9O+wSWmnrJFNcyTOZ1gXz&#10;MDwnjpKs8TkWUZfiaWS5pgaWNp5zmeZVcRj8fgamCVXCU8RUVLA4ScZzlW9vCrWalGnGMeRzPbzX&#10;xAyuLw6wfFPEOcYXEcTZDmuIy6tw5kmSYfCZVlWa0szlQx1XBwlXzTMKM6dOOF+rzpYbnpzrTl+8&#10;VI8bh8eaJH+0FH8TiLz/AIRxPjKPHu37PnUP7EHjj/hItv2USAG8+wcfZxLzP+78wffr6ieTYuXB&#10;UuH06X198K/2NfntQ+t/2R9Rv7Xl/he2/wCXnL8HvcvQ+FpcSYCHibHi9qv/AGVHj3/WXl9l/tX9&#10;n/6xf2rb2Kkl9Y+raeyU/wCJ7nMtz0HV/Hvwm0Kx+MmueBdQ8W6n4m+L9jqugW2g67ottZWHg/Rt&#10;e8U2PiXWri91dL+5XxBdkabBY6SLe1tdiTvdXgimj8tvGwuT8S4ytwtg84oZbh8BwvWw2OqY3B4u&#10;dWtmmLweXVcBhIUcK6NN4Kmvbyq4pzq1Lyh7Olzwkpx+lx3EnBeXYfjzMeHcTneLzfjnD43LKOXZ&#10;ll9HD4bIcBmWc4bNswq18bHFVlmdd/VIYfAqlQpcsakq2I5JxUJdBffFz4Vt418S/HSzu/FL/Ebx&#10;L4Y120/4QGbRIE0PTfGHifwhN4R1XVn8U/2i4uvDlul5e6rYWCacl/JI1vYXCRxRPO3DR4a4iWUY&#10;Dg6rSy5ZHgMwwVX+2oYuo8XiMry/M45phsKsv9jenjpypUcNWrOt7GMVOtC8moR9TE8b8HPiDNvE&#10;XD185fFWb5PmWH/1aqZdTWW4PPc4yKpkeOxss4+tNV8ppxr4jGYbDRw0cTKUqWGqRjCE5zj0j4r/&#10;AAq/4SzwD8aNXvPFUXxA8A+GfCWnN4EtNEgl0XX/ABJ4B8O23hzw3qcPif8AtGJdM0S9h07TL3WL&#10;KTT3vIXhvLazWRLmN0eK4c4j/s3OuFMNSy2WS53mGZ11nNTFzhi8FgM6x1TH4/Dzy/2E/rGMpTr4&#10;ilhasa0KMk6U6jhyNGeC4y4M/tvhrj7HV86hxPw1lGSYWXDlDL6U8vzPN+GcqpZVlOMp5v8AWo/U&#10;8uxEMNg6+PoSw08RTlCvSoc8akJxg0T4+eGm+G3gL4QeK7TUL/wJcaV4ztPiTDZWFsmpaXr2seON&#10;Q8TeFfF3ha7LJNfXfhtLmOZtKuJotPu4p9RsGiE06XCXi+Dces/zrijLalCjnNPE5VVyGdavVdDE&#10;4PC5PQy/MsszGmouFGlj5U5RWIhCVanKFCqpyUHAjL/ErKXwnw3wLnVDFYnhupg8/ocWU8NhaUcX&#10;hMzx/EOKzfJc7yas5RniK2VKtGcsFVnDC1oVMVh3FTqKtDN0D4u+DdD0TwZozSatdN4X+EP7QPw+&#10;uLpNO8pLnVPiRe+IpPC9zDG8wkW0kg1K0fUmcF7FmkjxL5ZLdGN4ZzTGYzNsXbDU1mHFHBOdwpuv&#10;zSp4fIaWBWY05SUbOqp4eosOkrVlyyvG5yZZxvkWXZfkGAcsdWeT8DeJ3DFWtHC8irYziyvmcsnr&#10;U4OrzRoSp4ujLFuTUsNJzhyz5OaVj4JfEu10mx+FXgnT9HvNe16D4o/EG51PR45rPTE1Pw18Rfh9&#10;pPgWe00vVr65itIdcaKLU2skuWjhF0tirSt9oKLHF2QVMVX4kzeti6WCwU+Hckp4fFuFWvLDZhkW&#10;d4rOIVcRhqFOdWWDUpYdVpQ55ez9q1CPJGRp4fcW0cDh+C+H8NgMRmWZUuMuJ6uMwMatDCRxmUcV&#10;cL4HhyrQweOxFSFGnmLhDGOgqnJD231eLm/aNR6Txj4S8OfDn9nj4haNYWXjywm8R/E74dDT5/iH&#10;oVt4U1HVl0Cx8Yy3llpGhR39/NcwaBBdxNq+tmVbea61K1toIYgoM/BlWaY7PeOMlxVerk1aGA4e&#10;z320MjxlTMqGGeOrZZGlVxWMlRoxpzxs6UvquEs5xp0KlScm2ow9XPcjyvhXwv4nwGGw/EuGq5rx&#10;hwp9WqcU5bSybFY1ZZhs9nXw+By6OIxE6tLLKVeEsdj3V9nUr4ujSp04cqdfx7wX4p8C6n8NNT+F&#10;vj/VNa8M28PjaDx/4c8TaLoq+IES/l0L/hHtY0fVtKF9YXDw3VnDZXOnXtvK5t7mCaG4RYZxIv1G&#10;a5fnGHz7D8RZNh8JmE5ZRPJcfl2LxTwMnRjjPr2ExWFxPsq8FOnVlWhXpVIJVITjKL54JS+HyHOO&#10;HcXwni+DuJcXmGU0qfENPibKc3y/ALNFHEzy3+y8fgMbgvrGGqOnWw8MPVwuIp1Jeyq06lOpBU6r&#10;nHoNO8W/B660Dxz8LZrrxh4a8C6n4o8KeMPCPiqbTLXX9Zi1vw5oWpeH9T/4SDRLS7swlh4hg1a7&#10;vbOCwu7qXRZo4LaR7tDPcVxV8u4op43J+IlTyvMM4w+XZlleaZbTxFXBYWeEx+MoY2h9RxdWnVvW&#10;wM8NSpVZ1adOOLhKdSMaTUIR9LDZ1wNWyziLg6dbPcp4cxec5LnuR5zPCUczx8MxyrLsXlmM/tPL&#10;6FbDqOFzSlja9ehTw9WrPL6kaVKbxHNUqS1vE/xj8F3nhbxx4K0KLWzoyfCf4afDDwPe6lZwx3+r&#10;Hwd49i8Y6zrOuQwXE0elrqM1zqslhZpcXf2aEWdo8hk31zZdwvmlHMsnzfGSwn1p8S5/xDm9HD1q&#10;kqOG/tXJZ5XhMLg5TpReIdCFPDxrVXCn7SftZpcrSj25xx3kOIybiLh7LaeY/UFwVwlwfw7iMXQp&#10;wxON/sHiWGfZhj8xhTq1IYNYupWxk8NQjUreypqhQlNScpwi8O/GLwnpcHw1juU1Xd4S+BHxe+HG&#10;qGKzVgfEPjibx7JorW377E1go8Sad9suCFMH7/CSeV81Y7hfMsRPiB05Ye2Z8Z8L59huara2CyiO&#10;TLFqp7vuVn9Qreyp+9z+5eUbvljK+OslwdLhKFWON5sj8N+OOFMZy0FK+Z8Qz4lll7o+/wC/hks2&#10;wrr1fd9m/a2hK3up4E+MPhPw54f+FmmagmqG58G+Fv2i9G1cwWayRtd/FPQbnTfDJtG81TNElxMp&#10;1Jzt+yx7mCzbaec8MZlj8bxHiKDw/s81zHgXFYbnrcslS4cx1PEZh7RcjUZOnF+wim/aSsm4ayiu&#10;HOOclyrK+DcHio411shybxTwGOdOgpxdfjLLauEyh0Hzr2kFVmvrbfK6MdV7TRnlOn+LdKtfgl4s&#10;+Hsn2r+3da+Ing3xTZssINj/AGboPhrxbpF6JbjflLk3Wt2Zhi8tg8XnPu/d7G+irZbiJ8W5bnad&#10;P6nhcjzbLqqc7VvrGNx+V4mi4wt70PZ4OqpybXLJw0d24/G4bOsHS8Ps64Ykq39pY/inIM4w7jD/&#10;AGZYTLcozzA4hVKt7xq+2zGh7OHJLmgpt/Cj1bVfjD4SvviR8SPFcaaqNK8WfAi4+G+mhrNRdL4g&#10;l+GXhnwgHuIvOIisf7U0i7JuQzkWpim8lt2xfnMPwxmVLIMhy2Tw7xOWcZQz7EWrP2bwUeIMfmbj&#10;Tnye9W+r4mn7mic+aF1a59ljOOMlxHFnFedRjjFgs68N6nCeEToJVo5nPhDKciUqtPnap4b65gqz&#10;9rzStR5J2fM4w73Uv2jNJ1fTrLxKnjrxj4a8R23gTT/DVz4I0PwV4Tljm8QaT4Yi8Lw6jYeO723m&#10;u7LQNUitob7UbeeCfU7dJbzTbRDC8EkXjYfgXE4avVwEsnyvH4GpnFfMKeb4vN8yg4YLE5jPMZUK&#10;2T0Z06VXHYaVSVKhUhKGHqONKvUtNTgfS4zxTweNw2HzaPEWfZTmtHhzCZTV4fy7h/JakKmZ4LJ6&#10;eTwxeG4kxNOrXoZbjIUYV8VRqUZ4ujGdfC0eeE4ThkeF/in8HJfGvwb+LPi2/wDGNl4p+HGm/D/R&#10;Nc8I6RoVtc6drEnw/gtdJ0jXdN11tSiFnZyaVZ2V1qWly2T3j3lrPbWjNHeLcQdOYcPcUxynirhr&#10;LKOV1svz6vneMweaYrG1KdfCRzudTE4rB18GqD9rWWIq1qeHxMaqpxpVIVKkL0lTnw5PxjwJPiDg&#10;PjbPMRn2HzjhXC8MZfmOR4HLqVfC4+pwvSo4HA5lhczliqfsMPPB0KFbF4KeHnWlXpVaNGShXVSH&#10;hPh3xhZaRb/F1k1XVNLu/GmgXmjaStjpdtcnUbfUvFWnarf6bqF/LdW9zodrc6fZ7bm4sRcSXaCT&#10;TZozbXMob7HHZXVxM+GYyw2GxNLKcfTxeJdbETp+wnQy2vhqOIoUY05U8XVp16v7uFVwVN2rwaqQ&#10;hy/nOV55QwVLjeUcZjMHXz/LK+AwSw2Do1niqWKznC43E4TFYmdelVy+hVw1BKrVw6qTrJSwtROj&#10;Ump+W19AfIhQB03gqyn1Hxn4QsLZDJcXnijw/bwooyWkl1a0VQAM559uOvOK8zOq0MNkucYiq1Gn&#10;QyrMas5N2SjDB1m2z2+GcNUxvEvDmDopyrYnP8mo0opXcpzzHDJJL/hvVbn9FrnLufV2P6mv82I6&#10;Riu0V+Xz/P7z/aebvOb7yk/vY+2lME8Mw/5ZyI/4A8+nb/J6VRP9f1t+f3H8G3/BYr9nvU/gD+3l&#10;8YZDYyw+EvjHqj/GnwTf+W62t7ZeN5ZbrxHawS7RG82j+MI9csriNSzxx/ZJXAW4jZv758H+IKWf&#10;8CZQlNSxeT0lk2Nhe8oTwUVDDTkt0q2DdCpF7N86WsZH8AeMXD1Xh/jzOL05Rwmc1XnWBnb3Z08b&#10;JyxMIvRc1HGrEU5RWy5HrdM/MbTtQv8ASNR0/V9Lu59P1TSb+z1TTL+2fy7mx1HTrmK8sb22kGTH&#10;cWl1DFcQuB8ksatziv0ypTp1qdSlVgqlKrCdKrTlrGpTqRcJwkusZxk4yXVNo/MadSpSqU6tKcqd&#10;WlOFWlUi7ShUpyU4Ti9LOMkpLzXW1j/Sb/4Jh/tY2/7ZH7Gnwl+Kt7q51fx9pmkQeAvi48sMVvcx&#10;/E7wlZ2dp4iuZ4beC3tUGvxy2Pii1+yRLbCz1y3SNY2R4ov89PEfheXCXF2aZZCl7LA1KssdlaUu&#10;aLy7FTnLDxTd5XoNTw0+duTnRk3e6lL/AER8NuKo8X8IZVmk6vtcdSpRwGatxUZLMsJCEcRJqKjB&#10;e3UoYmKhFRUK0UrW5Y8d/wAFbP2vv+GOP2LviN410DxDN4f+KvjiJPht8HLi0hinvo/HHiGKVn1e&#10;3S4huLZB4Z8P22s+InluYmh8zToLfa0tzGj9fhbwp/rbxfl+DrUI18swTeY5tGbag8Fh2rUpcsoy&#10;f1mvOjQSjKLtNu9ovl5PFXiz/VDg7MMZQxDw+aY1LLsolFRc/ruITvVjzRlFfV8PGtXvKMo3go2v&#10;KPN/nGzTTXM01zcSyT3FxNLcXE8rmSWeedzLNNK7ZZ5ZZXaSR2OWdixyTX+gUYqMVGKUYxSjGK0U&#10;YpWSSVkkkkkktFpof57tuTcpNuUm5Sbd25Sbbbb1bbbbuft3/wAEEP2f9T+KH7adv8YLmxmPgz9n&#10;PwtrHiy/1JkP2VvGXijTdQ8K+DtJEpGw3bRX2ua2sYO9YdGLnAZN34l488QUsr4MllEai+ucQ4mj&#10;hYU7rm+p4WpDF4urbflvToUb2+KtpezP2/wD4eq5rxrDN5U5fUuHcLWxU6tnyfXcVTqYXBUb9JtV&#10;K9fR3UaF9Lo/tLdi7s56szMfqxz7+vr+dfxKf3ANoA//1f7WKACgAoAKACgAoAKAPzB/bn+El7Br&#10;Fj8W9ItXm06/trXR/FXkxs32K/tV8rTNRm2/dgvLXbZyTEhUntog3M43f1V4CcX0KuBr8HYyrGGK&#10;w1Wrjco55W+sYas1LFYWndpOpQq3rQhG8pQqza+CSP4N+lh4dYmjmeE8Rstw8qmBxlDD5bxD7KLf&#10;1XG4e9PA42rbaliqHLhp1HZRrUaaetRKX521/Rx/GIUAFABQAUASrPOkUsCTTJBOYzPCkrrDMYiT&#10;EZolYJKYizNGZFbyyxKbSSWTjFyjNxi5wvyScYuUObSXJJ6x5klzcr1sr3sUpzUJ01OcadTl9pCM&#10;5KFTkd4e0gnyz5W248yfLdtNXtKKmSFABQAUAFABQAUAFABQAUAFACgkEEEggggg4II5BBHIIIBB&#10;HQ89qP6/4fv6ddg/BppprRprVNPdNPVNap6ou32p6nqbRyanqWoalJDGIoX1C9ur14YhjEUT3Usr&#10;RxjAxGhC+wwKyo4fD4dSjh6FHDxnLmmqFGnRU5fzTVNRUpebV/T7XRiMXi8ZKE8XisTi504+zpyx&#10;WIrYiVOC2hCVac3CH92LUfWxRrU5woAKACgAoAKACgAoAKACgAoAKAPtP9i74SXvi7x/B4/1G1df&#10;DPgiU3FtPImItQ8SPEy2FtCWwJBp4c39wy5EbpbIcGQV+JeN3F9DJuHanDuHrRea59BUqlODvPDZ&#10;YpqWIq1EmuR4lxWHpXacoyqtXUXzf099GDw6xPEnGNLjHGYecch4UqOvQrTi/Z43PHCUcJh6LatP&#10;6kpPGV5RfuShRi1JzSP19r+ND/SIKAPz/wD+CkP7Bnh79vn4GxeFrW6sfD3xo+Hcl/rvwf8AF18A&#10;lmb26hRdT8G6/cKrSr4d8Srb20ckyqzaXqVtYapGsscF3Bcfo3hrx9iOBM7eInGeIyfHqnQzbCQ+&#10;L2cZXpYzDq6TxOFcpNRbiqtKc6Td5QlD838TfD/D8fZGsPTlTw+dZc6lfKMXU0gqk4r2uDxEkm1h&#10;sUoxUpK/sqsadVJ8soy/l1/Zx/4Ig/t2/Hzxfr+g614Bh+Cnhzwn4gu/DniHxt8UJJdP02S/sJvK&#10;ux4V0+wjvNS8XwKo8y31PSIJNCuA0Q/tdA4av6pz/wAZ+CslweHxFDHPOK+Lw8cRQweWpVKihUSc&#10;PrM6nJTwktbSp1pe3j/z4lax/KPD/gtxxneMxGHr4BZLh8JiJ4fEYzM26dNzpytP6rCClUxkbawq&#10;0Y+wlovaxu2f2df8E7f2GPD3/BPz4Av8FND8car8Q7rVfF+qePPEfiXU9NttGjn8Qazpei6Xd2+k&#10;6XbTXbWek29vodqtql1fXl07tLLLMN6wxfyNx9xpX46zxZxWwVPARpYWngsPh6dWVZqhSqVqsZVa&#10;sowU6spVpOThCEErJR05pf1/4f8ABWH4DyH+xqGNq4+VXF1cdiMRUpwoqWIrU6NOcaVOMpuFKMaM&#10;VBTnOb1bk7rlxP8AgpF/wT/8N/8ABQ/4LaH8Lta8e6v8OdW8G+LR458J+IdN0y01qzGux6Hq+hra&#10;a5pVxNZy3elT2+rymT7Ff2l1DKkcyGZUeB9vD7jrEcBZxWzOjgaWYUsXhfqWKoVKs6M/YutSrc9G&#10;rFTUasZUlbnhOMk3F8t+aOHiHwJh+P8AJ6OWVsdVy+rhMV9dwuIp0oVoe3VGrR5K9KUqcp0pRqu/&#10;s6sJxaUlzW5Jfx5/Gj/ghZ+3r8KPid4V8BaJ4K0n4qeHvGuuLomifE3wTqDN4Q03KyTSXvjYajFa&#10;al4Ntbazimup7jVbYWUvlPbadeXt20dvL/V+VeNnA+Y5ZisfiMZVyyvgqHtq2XYyn/tdX7KhglTc&#10;qeMlKbjGMaUudX5qkacOacf5MzbwQ46y3M8Ll+HwNPNaGNrKjRzHBVP9jpbtzxrqJVMFCEE5SnVi&#10;oO3LTnVm1E/rE/Yh/Y98D/sN/ADRPgx4TuYtc8SXtwvib4p+NxD5MvjHxxd20UV5PCjKJYdD0mKK&#10;PSvD9lKxe30+3WaYC8u7x3/kbjvjLG8cZ9WzbFRdDDU4/VstwXNeOEwUZylCLe0q9WTdXETV+apJ&#10;pe5CCj/XvAXBeC4F4fo5Rhmq2KqSWJzTG2s8bjpRUZzjonGhSilSw1N3cacbv35zZ9Z18afaBQB/&#10;/9b+1igAoAKACgAoAKACgCjqemafrOn3mk6tZW+o6bqFvJaX1jdxLNbXVtMu2SKWJ+GVgfZlbDqQ&#10;yqy9GFxWJwOJoYzB16mGxWGqRrUK9GbhVpVIO8ZwmtU1801dNNNo5cdgcHmeCxWXZjhaONwGNo1M&#10;Ni8JiacatDEUKi5Z06kJXTTT33i1eNpJM/OX4qfsKSS3dzqvwp1W3itpWeX/AIRnW5nT7MWJbyrD&#10;U23CSIH5Y47wq6LgGWTGa/pfhPx9pqjSwnF2DqyqwSj/AGrgIRftErLmxOFXLyz6ylQUlJ6+zhqp&#10;fxRx/wDRMqTxFbMPDzMaNOhUlOp/YObVZxdBtuXJg8e1JVKa2hDEuE0tHN2i5fMF3+yl8ebWZoR4&#10;CvrkKSPNtbmznhbHdJEuCpH0P58V+pUvFvw+qwU/9YaFK+vJWo16c15Si4Oz+7y6o/BsR9Hzxew9&#10;WVL/AFPxlbldvaYethq1KXnGcarTXZ6eXNe5W/4Zb+PX/RO9W/77tv8A4/Wv/EVvD7/opcH/AOAV&#10;v/lZh/xATxd/6InM/vof/LA/4Zb+PX/RO9W/77tv/j9H/EVvD7/opcH/AOAVv/lYf8QE8Xf+iJzP&#10;76H/AMsD/hlv49f9E71b/vu2/wDj9H/EVvD7/opcH/4BW/8AlYf8QE8Xf+iJzP76H/ywP+GW/j1/&#10;0TvVv++7b/4/R/xFbw+/6KXB/wDgFb/5WH/EBPF3/oicz++h/wDLA/4Zb+PX/RO9W/77tv8A4/R/&#10;xFbw+/6KXB/+AVv/AJWH/EBPF3/oicz++h/8sD/hlv49f9E71b/vu2/+P0f8RW8Pv+ilwf8A4BW/&#10;+Vh/xATxd/6InM/vof8AywP+GW/j1/0TvVv++7b/AOP0f8RW8Pv+ilwf/gFb/wCVh/xATxd/6InM&#10;/vof/LA/4Zb+PX/RO9W/77tv/j9H/EVvD7/opcH/AOAVv/lYf8QE8Xf+iJzP76H/AMsD/hlv49f9&#10;E71b/vu2/wDj9H/EVvD7/opcH/4BW/8AlYf8QE8Xf+iJzP76H/ywP+GW/j1/0TvVv++7b/4/R/xF&#10;bw+/6KXB/wDgFb/5WH/EBPF3/oicz++h/wDLA/4Zb+PX/RO9W/77tv8A4/R/xFbw+/6KXB/+AVv/&#10;AJWH/EBPF3/oicz++h/8sD/hlv49f9E71b/vu2/+P0f8RW8Pv+ilwf8A4BW/+Vh/xATxd/6InM/v&#10;of8AywP+GW/j1/0TvVv++7b/AOP0f8RW8Pv+ilwf/gFb/wCVh/xATxd/6InM/vof/LA/4Zb+PX/R&#10;O9W/77tv/j9H/EVvD7/opcH/AOAVv/lYf8QE8Xf+iJzP76H/AMsD/hlv49f9E71b/vu2/wDj9H/E&#10;VvD7/opcH/4BW/8AlYf8QE8Xf+iJzP76H/ywP+GW/j1/0TvVv++7b/4/R/xFbw+/6KXB/wDgFb/5&#10;WH/EBPF3/oicz++h/wDLA/4Zb+PX/RO9W/77tv8A4/R/xFbw+/6KXB/+AVv/AJWH/EBPF3/oicz+&#10;+h/8sD/hlv49f9E71b/vu2/+P0f8RW8Pv+ilwf8A4BW/+Vh/xATxd/6InM/vof8AywP+GW/j1/0T&#10;vVv++7b/AOP0f8RW8Pv+ilwf/gFb/wCVh/xATxd/6InM/vof/LA/4Zb+PX/RO9W/77tv/j9H/EVv&#10;D7/opcH/AOAVv/lYf8QE8Xf+iJzP76H/AMsD/hlv49f9E71b/vu2/wDj9H/EVvD7/opcH/4BW/8A&#10;lYf8QE8Xf+iJzP76H/ywP+GW/j1/0TvVv++7b/4/R/xFbw+/6KXB/wDgFb/5WH/EBPF3/oicz++h&#10;/wDLA/4Zb+PX/RO9W/77tv8A4/R/xFbw+/6KXB/+AVv/AJWH/EBPF3/oicz++h/8sD/hlv49f9E7&#10;1b/vu2/+P0f8RW8Pv+ilwf8A4BW/+Vh/xATxd/6InM/vof8AywP+GW/j1/0TvVv++7b/AOP0f8RW&#10;8Pv+ilwf/gFb/wCVh/xATxd/6InM/vof/LA/4Zb+PX/RO9W/77tv/j9H/EVvD7/opcH/AOAVv/lY&#10;f8QE8Xf+iJzP76H/AMsD/hlv49f9E71b/vu2/wDj9H/EVvD7/opcH/4BW/8AlYf8QE8Xf+iJzP76&#10;H/ywlg/ZV+PU0ix/8K/1GLcQN809pFGue7O1wAB6kkADk56NE/Fnw+hFy/1jw07JvlhTryk7dElT&#10;bbfRW9LmlL6P/i9VnGH+pmPhzNLmq1MNTgr9XKVWKSXX9PtfQvw0/YS167u7e/8Aidq9tpemoyyS&#10;aJo0wutSulHJglvU3Wtop6NJE88mM7VBAK/nXE/j7l1CjUw/CuCq4vFNOMMfjoeyw1J7KcMO/wB5&#10;Wa3UZxhG+7lsfsvA/wBErOMTiKOL48zOhl2Ai4znlWV1VicfiEnd0amJj/s+FT2lKEqs0r21UUfp&#10;T4Z8M6D4O0Sw8OeGtMt9J0bTYvKtLK2XCKOryyOSXmuJmzJPcSs800hLSMSa/mHNM1zDOsfiMzzT&#10;FVcZjsVPnrV6sryb2jGKSjGnTgvdp04RjCEdIpbH9xZFkWUcNZVg8kyLA0cuyvAU/Z4bC0FaMVvK&#10;c5O86tarL361ao5VKk3zTbuuXdrzz1goAUEgggkEHII6g+o6cj6/lQB0em+JtQ09hiV2UYGQRkqO&#10;gZG3RuAOBlQR/fGflAOxg8fLtAlSMt/tJJH/AOgl1/UfQdaAGXHj75SIUjDf7MbuR9DIUTPbkEfT&#10;I2gHF6l4hv8AUWJeVwpBXJbLbT2GPljHsgHqc9FP6/r+vzAwaACgAoA//9f+1igAoAKACgBjyxRf&#10;62aKP/rpKifoxH8/zqXKMfilFerS/P8Ar8DWFCtV/h0atT/BTnP/ANJX6/d9pEmhl/1c0MnfCSxu&#10;fyUk/wAvpQpwe0ov0kn+X9fcxzw9emr1KFamujnSnBf+Tf5/cSVRiFABQAUAFABQAUAFABQAUAFA&#10;BQAUAFABQAUAFABQAUAFABQAUAFABQAUAFABQAUAFABQAUAFABQAUAFABQAUAFABQAUAFABQAUAF&#10;AH//0P7WKACgCC4uYLSGS4uZFigiUtI7HAAH6knoAOSeB1qKlSFGEqlSShCCvKUnZJfhr0S6va+x&#10;1YLBYrMMTRweCo1MRia81ClSpq8pSfydkldyk7KK1bsj558deNvG+oNcW3habTtB0mNH8zUriUHU&#10;JY0DF5SzxGCzhC5bcdzqo3Fo8EV8Vmec5niJujlqhQpt8kajvPEVW9FywUPdu3aMVzSfdNLm/p7g&#10;fwz4MyihSx/GCxOcZgo+1ngadqeV4a3vONSfNGripQXxyvTpaNKM4rmPxN+Pf/BT/wDZw+E3ie+8&#10;Map8StY+J/iPTbuSz1aHwGt74jsdPuonKTwyayzw6M08DqUnt7a8kkidSjIGUq37Twj9Ejxu44wF&#10;HN6mDw+SYLFU41sLV4ix88FWxFKa5oThgr1MVCE1aUJzowg4tNOSa5fSzf6THgbwXXlleX4H6xWw&#10;83SrUsjyfD1KdGUN4zxMeSlOcZXUl7adRONpJP4Or/Zf/wCCgfwJ/aS8WWvgrwJ8QNT8GePbzz30&#10;jwz4y+2eHb3WPs0bzyppF6GbTL+5WCJ5/sUN2115SO/lYRjXkeIf0YPF7wvy2pn2Y4ahj8mw7prF&#10;ZpkWOqYylgnUlGEXi6MeTEUKbqTUPbVKTo87Sc1zRPU4Y+kZ4OeIOI/sf6ny42upqlgM5ynDQeJU&#10;ItyVCdXnpVJqCc3CFRzUU3ZJXj+vHgrxZ8RdDlhtvENxY+IdJJUNJJKU1KBD/HFMIkS4wDnbNtZh&#10;/wAtDgBvybLc3zbCyVPGSp4uhezbfLXh6SUEp26xkov+9f3Ty+NfDjgHPqNbF8OUcVw/mjUpwp04&#10;KpleInvyVKTqTnh+Z6e0ouUY3/hNJcv0jY31rqNtHd2cqywyDgjqrd0ccFXU5BBAPsvIr7mhXp4i&#10;nGrSkpQkvu8ntZr0+6x/KuaZXjcmxtbAZhQlQxFF2cZLScX8NSnK7jOnNaxnF2a7FutjzwoA+dbP&#10;xX8XvGN54x8ReB38Ix+HPCXjfW/Bml+FNXtbsan4tPhDUY9J8TX0/iBLpLbQZbjUYtSg0SF7C8iM&#10;dnbz300KXTeQAdRB8aNCuPE0OironiCPQ7rxtd/Dez8bSW1uPDVx45sTdQ3GgpKLk3q41CyvNHj1&#10;F7X+zpdYtpNPjuXnAVgDNs/j34euNF1PxbdeHfFuneBrbQda8SaT4yuNLWTRvEWl6Hcx2sr6cLee&#10;W8hm1OSWJ9Bg1C3tZdagcS2CyruKgHY+DPiDD4r1PXPD994f13wl4m8P2ejapfaB4hjtkvDo3iE6&#10;gmkarby2U91azW1zcaTqdnIsc5mtbyxuILmNHVKAPQ6ACgAoAKACgAoAKACgAoAKACgAoAKACgAo&#10;AKACgAoAKACgAoAKACgAoAKACgAoAKACgAoAKACgAoAKACgAoA//0f7WKACgD5617xwfEfiXX9Bs&#10;nB0rw3La2m9DkXepH7R9tlJHDR28ka20IBwHjlfLbl2/D5nmv13G4jCUnfD4Nxg2v+Xldc3tHu04&#10;wa5I+ak7u6P6q4D4Djw3w3k/EGOpNZvxHSr4qEZpXweWWofVKUesauJhN4is7p8k6VJ/DPm/A3/g&#10;s1+2ZqHw10Tw/wDsu+A/Ek/hrxD8RdDn8T/FDxFpszxaro/w7824tLDw1pcsLxy2+q+Nru0voZXS&#10;RJE0izaPekepeYn9rfQ38HcDxPmeN8SuJMJTxWVcO4yOA4eweIhGph8ZnsIQr4jHVacly1aWU0qt&#10;D2MJKUZY2vGbu8NKEvw76R/iPiskwWG4LyXESo4/N8O8Vm2IpTcKtDLJVJUqWGhOOtOeNqU6vtJq&#10;UZRw9GcUl7ZTj/KpfXcVwY4ra2jtLK1M6WcQRDcCCaZpR9ruVwbqcAqhkIRQFCxoqg7v9PJScu/z&#10;39X/AE7dO0f4eSS827XfTRW91dF8tet7HonwV+FXxH+NnxR8H/DL4S2GpX/j/wAT6olroH9lXlxp&#10;tzp88cck8uqyatbPFJo9tp0EUt1PqnnQCzjjMvmqRXyHHmd8M8O8H8QZtxjVhS4bo5dXpZnGSbni&#10;KGJX1f6rh4R/eVcTXlUjToU6SlUdVx5EmuaPv8L5XnGcZ9luByCEpZrUxMJ4SUXyxozpXquvVqO0&#10;aVGlGEp1Kk3GCgmpNXXN/RF/wSk/bN+Ovh/44eJv2Bv2tbnX7vxzodnrM3w41rxkXPiy2vPC0X2r&#10;W/BGvX0uZNZ/4k4k1nQdWkeeW5s7WTFzcw3Nu0X+ZPj54XcO4XJcLx5wZiMNjcsxGHoZpRzDL4Qp&#10;4PP+HMbiqWAWPnQowp0cNnuQZniMFl2eUcPSoUcTQzHL8dHD0KyxtGH9p+EHHudzzetwbxRHEU8b&#10;TlVw0aOLk54jL8yw9KeKlhlVm5VMRgMxwlOvjMvrVKk5weGxVB1KsHh5y/ootfG58F6norXLf8Sf&#10;V9Uj07UwekCzwyiK9XPCm3lVGl6Bod5JBVDX8l4TNHlmIw6m/wDZsTWVKsm9IcyfLVS2TjK3M76w&#10;vuz914m4Ehxrk+ayw0P+FrJsuqZhlkopc2I9jUg6+Am95Rr0nP2Kfw4hU+WylNS+lOOxyOoPqOxH&#10;1HNffn8gNNaNNNaNNWafZp6prs/0CgDxG/8Agw0ur+IZtF8feK/DHhnxhrn/AAknijwno32GKC81&#10;mc2p1a40rWWi/tPQY9fa0il1mGyLNNcPdXFpLZzXTuoBPB8FtLg8SwaqPEOuP4atPHV38TLLwKy2&#10;Q0S28b3z3V1PqguxCNRksxqt9ea3DpUkwgi1e4a5854lS3oAzrP4C6VBoGp+Cr3xb4q1HwBcaBrH&#10;hrRvBzy2VtZeHtN1e6ju0NvfQW4vr+50N4Yo/Dk187f2ZCgSSO6cCWgDs/Bfw+PhbVtd8R6r4m1f&#10;xh4n8QWWi6Rea5rENlaSRaJ4ebUpdJ0u1s9Piit4Yo7rWNTvrqY75by8vZJGMaJDCgB6LQAUAFAB&#10;QAUAFABQAUAFABQAUAFABQAUAFABQAUAFABQAUAFABQAUAFABQAUAFABQAUAFABQAUAFABQAUAFA&#10;H//S/tYoAx/EOonSNA1vVRjdpuk6hepnpvt7WWSPr/00VfX075Xmxlb6thMTiOtHD1qq9YU5SXbq&#10;l1+49nhzLf7Z4gyPKX8OZZvl2Bn/ANe8Vi6VGp319nKVtPvPh/4VSSTNr80zF5ZZLKWVycl5JDeO&#10;7E9yzEknuea/J8qblLESk7ylySk31lJ1G3rZ6tt6r7j/AEL48p06MMno0oqFKlTxNKlCKtGFOmsL&#10;CEElZJRjFJJLRaaWPyM0j9jT4Jft9f8ABRz9t/xD8UtS1fxb4D+C2jfB74aW+neH9Tn0KXS/iRd+&#10;EoG1nSri+FrK03/CM2+i3srxRAwvea+rO7fZnR/7nyHx2zfwx8APDfKuB6mBw2f4zibjRZ3VxeGh&#10;i+TD4DHUcTTToyqx5J42GcYK1STv7LByjD4nOP8ABnEXh9l3Gvivxjjc89tWyzCZZw9DAwo1XR/f&#10;VsLOlVtNWUvYzwVZ8trc+JTlaUT1/RP+CJX7DWqa7qOnS+EP2hNLttOkuHttU1jxXZWuj60lnei0&#10;mWzmXw+Z41kf95arcpbSX1jm+s/OtgJm82f0yvGRU3arwvdrlusmq80brSSvmEk5K9+yas7/AGZp&#10;eBXAcqkoujnSjF3UpY6moSUZax0wiaTtZe9GTWsW73Pu/wCDP7J37N37GPkN8DvgTqTazrUE1trH&#10;i/S7ObxR4qg0yB7VZ/t+t6nObiCGd50caToscM1+sE8iWM6WrlPxfjnxY8QPEyUP9buI8TjsLQqe&#10;1w+WU1DCZbRqq9qkMHQUITqJXjCrX9rUgtI1I8zlP7/IOD+HODo2yPKIUatWPJWxSTrYqcFa6lWq&#10;OU4xejdKm4wk9eT3U4/AH/BS74c/D74W/tuf8E2v2uJr208Jaxrf7Q1p8DfHWqLA4/t+017wprw8&#10;ITXqwRs0lxHJJf8Ahya7lHy2mo6WJ2+z6ejJ6nD/AIifUvC7ivgTMp1MRTqY6GO4cp3k/q39qYLH&#10;ZfxBh4PVQw1SbyjNnS0hLFYD2kbVZty5Mx4ejPjzhjiTDuFFx/2LM6ml6qpzhWy3m0i3ONsZg/aP&#10;mcaOL5XanBKP6afFcEaPp6ngjVMEehFrcg+vT6/nX4Fmy/dUl/09a/8AKc/T8/uP634Bd8yxbWqe&#10;BbXn+/oev5/efWfw41aTW/AnhXUpmLzzaRbxTueWeezLWUrk5OWd7csT6kg5xlv0rJsRLFZVgK8n&#10;eU8PCMm+sqf7pvre7hf59LWP4d8Ssop5Fx7xXllGChQoZxiKuHgtFChjFDG0oJWjZQhiFCOm0Va+&#10;8u1r0z4ctXlpNY3EltOpV0wfZldQ6Op5yrKwIPvzjpQBVoAKACgAoAKACgAoAKACgAoAKACgAoAK&#10;ACgAoAKACgAoAKACgAoAKACgAoAKACgAoAKACgAoAKACgAoAKACgAoAKACgD/9P+1igDlvHFrJfe&#10;DPFdpECZbjw7q6RhfvF/sMzAAAHJO3AHqe/RuHM6bq5bj6cfing8Ql6+ylba/X+lufV8CYungeNe&#10;EsZWajSw/EeT1KknZJQ+v0Iybb0SSk29/wBY/FvwlOV1w9idPP6XdfleU6+2feNP/wBv9Py+4/vz&#10;xB+LK/TGfnhj53/Y58NfBDw3+0R+3fB8MviDfaj49+KXxp07xV8T9Du7y2+0+F/F/hnQIdNvdN0j&#10;TzHb3X9mSw6mbj7Y3npM7PDFcMLVnb9AznhrivJstyTEZzl+LwWTZ/ltPP8Ah3GqMpYPF4XGzdGp&#10;Up1ouVGGIl9VhGtQk1WioU246xkfg+Gr8Jyr43M8lxlDNMzwOaV8p4ly3EVIRrYLF0qFKWHXsbRq&#10;vD8s51KVVqpTlKpNRd4SUf0q3x6RpbyXt67x2ULyz3txBdzkIDlpJYdOgu7x0jU8mGCd1Rd7Daru&#10;vgQioxtOo7RTbqTUm9P5lDndltorpb82xLUsxx8Y4bDRpyxVWEKeGpVaFJczVlGFXGVsNhoym1p7&#10;WrRhKUuVWbgpJa3UGtaWt1p95vt72FjBfW9vfWw2sSqzQxana2d2OANrS26Bjkx7kCtRJRlF+zqc&#10;0ZK0akYzj80qihLp9rR62bteJWoVMtxzo4rDpVcNVj7XC1a+Fraxs5U6lTA18Rh2+6p1pWXxJPmg&#10;fl1/wUa+FXwM+LV1+yH8OfjV8WNX8GanpP7TXg/x54E/sm90+217XfFVpFdaPoui263UV49vb3l9&#10;fow1T7PcRWVxBGZUZH2V7mRcLcS8QUc1qZFleMzXD5FleOzzO8VCDeHy7K8DR9piKtarZRjJxu6V&#10;J1FUq2lyRaTZGZYrhqrLD4zOsbQyKdfMcsy3I8JQnCVbM84r1p+ypQpT5ZOEb/vasIKFNcjnueyQ&#10;eI9X8R+ApV1vUIddvPDPxF8U+DE8U2sMdva+LLbw3Pc2cOvRwwloIrptzaXrMdsfsi6/perfY8Wh&#10;gVfiM3/h0Xfeq3/5JLfb+u+5+yeGtSU8djYyak6WDlT51tNRxNKPd+9G3LP+9fe15fePwftpLT4a&#10;+Eo5AVaTT5brBGCEvL67uo+MkjMcqsM9iOuAW/QuHabp5Ll8ZKzdGU/lUq1Jp/c1/TP4+8ZcVTxn&#10;ibxdUpNShTzCjhbrbnweAwmFqrS92qlGafmumx6Seh+hr2j8yPoC50DTNXtbRryDMq20CrNGfLlC&#10;iNcDeOCB6MG9tvRwDEk+H+kt9ye6T6lHA/8AHVP65PUEfdoArf8ACurH/oI3P/fuM/qAP5fnQAf8&#10;K6sf+gjc/wDfqOgA/wCFdWP/AEEbn/v1HQAf8K6sf+gjc/8AfqOgA/4V1Y/9BG5/79R0AH/CurH/&#10;AKCNz/36joAP+FdWP/QRuf8Av1HQAf8ACurH/oI3P/fqOgA/4V1Y/wDQRuf+/UdAB/wrqx/6CNz/&#10;AN+o6AD/AIV1Y/8AQRuf+/UdAB/wrqx/6CNz/wB+o6AD/hXVj/0Ebn/v1HQAf8K6sf8AoI3P/fqO&#10;gA/4V1Y/9BG5/wC/UdAB/wAK6sf+gjc/9+o6AD/hXVj/ANBG5/79R0AH/CurH/oI3P8A36joAP8A&#10;hXVj/wBBG5/79R0AH/CurH/oI3P/AH6joAP+FdWP/QRuf+/UdAB/wrqx/wCgjc/9+o6AD/hXVj/0&#10;Ebn/AL9R0AH/AArqx/6CNz/36joAP+FdWP8A0Ebn/v1HQAf8K6sf+gjc/wDfqOgA/wCFdWP/AEEb&#10;n/v1HQAf8K6sf+gjc/8AfqOgA/4V1Y/9BG5/79R0AVbn4dAITaahlx/DPHgH23JnH5H8OaAOC1TR&#10;7/SJfKvISm7OyQcxyAd0ccH8wfVRmgDLoAKACgAoAKACgAoA/9T+1igBGVXVkdQyOpV1PRlYYZT6&#10;hgSCO44oaTTT1TTTXdPRp+qZUZShKM4ScJwkpwmt4zi7xkuzjJJp9HqfGNvocHw51/x1Bq1xb6bo&#10;tm1tqdtqV9NHa2SaNJ9uminmuZmWGNbeMNDOzMoSSFwTwdv5rRynE4bNcVgKFCtXnWq0/qVKjTlV&#10;qVoVZTdKNOMFKU5pv2bSTfMrdUf3P/rpguLODuGc/qYilTrUsLisNnCnOMVhsxwsMJDFqpzNcsar&#10;SxFJtpSpVYNXt738aHxx/a5Hws/4KX/FH9qH9m/WLfUdKtPiOtxbTQzOND8c6amg6PofjSynaP8A&#10;4+dF8R39pq0lpeASgO1rq1sG2Qhv9leCvCqXEv0c+F/DbxBwtXC4yfD7jJOMXjsjxLx2KxuTVoJ3&#10;9njMuoVcLGtRbjeCq4SppKR/mjxNx1DJ/F7OuLuFK0MRhP7TjePM/qmaYdYXD4bMaUmnaWHxVWlX&#10;lSqrm5ZuniaSbUeb+tr9kP8Abz+Cv7X/AMPR4z8FahPpOr6U9nYeMPCurR+RqvhjWri3a4WzugP3&#10;dzBMkcsllqFo01pdxIzRyCRZET/L3xW8LuJPCHiGGRcTxocuNhXxWS5nhqnPg84wNCrGlPFUH/Eo&#10;zpznCNfDVoxrUZyV7QcZS/s3gTO8F4jZPVzjhmNavTwlSlh8zwVWm44nLMXVp+0jQr29ycZxUpUa&#10;tOUoVYpuNuWUY+Hf8FF/jDqHwl8LeEfjd4a/a9134B6f4KvH0y+8FaZ8O9A+Iuk/FnUdVuItQtNF&#10;udP1CWz1mDVmsNJ1G0sZtP1C2tIYJri5vZII4muE8rw84Hz/AMT+JcPwpwphqWLzOpQqYzEVK1WN&#10;LC4HL6NSjSxGYYyrJ+5h6EsRSi+WM6k5zp06VOU5rm24zqR4KySfEnEWIrZVlVGvTwcFHDuvVxmN&#10;rQqVaGCw9JW5q1WGHqyjeUYRjGc6kowhJn8z/hr9oTUP27/+CjvwQ8eftM+LIvD/AIHuPHei6PpW&#10;n6dcTeGNL8O6HoX2/VvCui29/DqVxcaPda94nh00arqFrqMc39oag4gv0jitXi/0ozjwozXwi+j5&#10;xtkfCWZYjM8zeSYzF5jHLMspUcVnGLxzo4XNcRXq1ZYuvWwmByqdaOGwtKjRnHDYbm5lOpV5v5Ey&#10;zjXBce+K3DOPz6hTwWX08xoYfB+3xNR0cDQwqq4jAwioezhDEYvMI0niK0qk1KtXtFKMYKP9i2o+&#10;BrO503wT4F8IabaaZpUeo22n6dZabGkdjpulxWlw8s8aplfKhh8y4kmZmkuJWaWSSSaZ3f8AyQxO&#10;Dq46thMHSi+epiFCV/8Al3BQl7SUr/DyQu3fa1t7H+keT8QZdwhlue59ipQjhcvyedWlBNf7TXlW&#10;oRwuHp/zVMTWlCEbdJOXwxZ9q2NnBp1lZ6fap5dtY2tvZ26D+GG2iSGIfUIgz7896/UKVOFGlTo0&#10;1aFKEKcF/dhFRj87I/hTH43EZljsZmOKnz4nH4rEYzET/mrYmrKtVa8uebt5Fk9D9DVnIfTNp/x6&#10;23/XvD/6LWgCxQAUAFABQAUAFABQAUAFABQAUAFABQAUAFABQAUAFABQAUAFABQAUAFABQAUAFAB&#10;QAUAFABQBR1HT7bU7WS0ukDxyA4OPmjf+GRDxhlPPoehyDigD581Owl0y+ubKb78EhUMOjoeY3Hs&#10;6EN7dOxoAoUAFABQAUAFABQB/9X+1igAoA+If+CgH7H7ftqfs9eIPhNpvjfVvh/4oW4h1vwzrVhe&#10;XVvpGo6nYQ3CweHvGdtZuk2qeFNT+0Ol1aneLS6+z6kkFy9sbd/0nwm48w3hvxtgOKMVkuDzmhTp&#10;TweJp18PSq4zC4avOEp4vK6tVNYfH0XBOnP3eaDqUeeHtXOPn53h8bmmSYvJqGZYrB0MTUhXnSpV&#10;Zww+Iq0ouMI4qnGSVSlJStKLTTahJxnyKJ/Bh8cf2V/jx+zn8RL74X/Fb4da/wCHvEtrNIlky2U1&#10;3o+vWaPti1Xw/q9uj2OqaZcLteK5tpmUKwSTZIrJX+t3BPFWR+IuX0Mx4Px0M5p14pyoYfXGYWo/&#10;io4vDP8Ae0KtNu041Ixs9VdPmj/MfE9bD8GUq2J4nxWGybC0HaWLx1anQwst7ezrTap1OZK8VGU5&#10;Ozsnax/R3/wb8fDb4XXnw1/ak8O+OvE2h2HxXtvE3hrxdJ4G1qcWVzY/Djw54Wl3eLIbkGNpLSTU&#10;9Y1Kz1V7eaaHTRp9kb6OEXkMlfwr9OnhfNMy4j4MweJyesqeT5fi8FHEzjLllmWcYnD4lYHmhfll&#10;9XoYarRdl7SdWrFXlSlyft30VPpBZBgafE1XhTiRVsNialHE472KUL4TL41qLx9KliYqOIo0ak61&#10;OrNK9PlhJNRnFz9S/wCC3HhL4H6p+wl8HNR8D+MfDlz42+KPxI8BfEb4TeH9Hufttz468Gz+H9Zt&#10;9U1OCV3mlj03T9L8T22oyXjta2Ud2sFg8s15cRQp8n9DLg3N+HvFvNqDyWsq88ozDhnMpcsm8vx9&#10;bHYOth8POpJvmqVsTgPZuEW1CnzVrqnGUo/QfSc+kZkWccF5NiM74mc8iq4rDZ3llaUU1jKEcHXj&#10;9fhhMPS5oYajh8W261SMp8040lGE5ckv5Ufhv+z98Z/i74+0r4ZfDn4c+KPFHjbV7lIbPSNN024c&#10;xAyKrX15d4W0sbC3yJrjULmeG2t4l815UCgt/pPxZm2XcCYLEZjxdi6WRYTDQlOpUx7VJ1Ek/coU&#10;5e/iJz+GFOlGUqjdop397+ZeFc2yzjajTxPCeYYXPaFSUYqrl1aFeNKUtVGtySboSS1kqvI4rV2t&#10;c/vx/YA/Z3+Kv7N/7OXgzwB8cviLL8TviVYRzTXeqzSG+j8K6ZdJAbLwRYa1MzXeu22grG0R1m7Z&#10;pbl5HgheSygtpG/x28VM84S4q49zjiPhDh6lw/lmM9nTjSpxVL67Wpuft80lhY2pYKpjm4znhqSj&#10;CPJGTjGpOrGP9c5ZmfEi4ay7IM6zevmNLAznUpqpJzcVJR9jQqVm3PErCpShRnUu488rSklBn27X&#10;wAhD0P0NAH0zaf8AHrbf9e8P/otaALFAHgP7Vvxe1T9n79mP9oT46aJpVnrmsfB34MfEr4m6Xouo&#10;TS29hq2oeCPCGr+I7PTryeFXmhtryfTkt55Ykd445GdUcgLQB8U+Ff2r/wBq/wCG/jD9liP9pvwL&#10;8E7z4a/taeLNE+G3hPxN8G/FHiu88Q+CPiB4q+HviD4h+FbTxN4b8V+HNG/tDQNVsvDGq6Ve6vo1&#10;5dNo+oNZSXVt9jna4Q/r+v6X5KRv/wAHT8NdfK/3mx8Cf+CjXgGX9kT9m345/tI67p3hvx/8eNG8&#10;TX2m+DvBGga94g1TWZfDHiDWLDVrnw74U0iDWNfn0vRtNtdOn1m+8iW2sHvIjczR/aYloA+jfEn7&#10;bn7NHhr4VfDv4zT/ABIs9Z8C/Fm5ksvhvc+FdO1TxTq/jK/tYbyfU7DQ/D2h2d7rN5faLHp9/wD2&#10;5apZ+do72V1HqCQPC6KAZ2p/t4fsuaZ8MPAnxcHxLttV8KfE3XdZ8L+BbbQNJ1jXfFXiPxN4ZbUE&#10;8VeHtP8AB+mWVx4kk1nwo+lainifTjpoudBaznGpRwFCaP6/r+vyYE/iH9uj9mLw38LPAPxhvPiR&#10;BfeD/ijql/oXw/i0PSdY1zxR4q1zR3vo9e0XSPCGmWNx4jutV8OyaZqMfiGxXTvP0SSyuF1BImjN&#10;H9f10D+v6/r8i5qH7bn7MemfA7Rf2ip/ilpEnwt8Sa6nhPQNUtIL281bWfGbajd6S/gjTvDVvbS6&#10;/deM7bUtP1Gyu/DEWntq9rPYXqz2sX2aXYB/X9WPDvH/AO3r4V1zRf2Y/E37PeuaH4u0f4qftq/D&#10;79mP4kW+uabqmn674QtvEXhLxz4h17Tb7Qr0afqvh7xbajQtDubaDWLRdun6gs5tnjuIZqAOh8J/&#10;trfDb4f/AAO0j4lfHj4y+CPE9z4n+M3xi+GXhK++GvhbxOsvijVvA/xM8b+G08GeHfBhTU/E+t+J&#10;fBmm+F7jSfFtzp9tPaTahomp6tbLHp00Jo/r+v69QKGs/txeHPFnxA/Ygj+B2v8Ahrxd8MP2j/jJ&#10;8ZPhr481m7gvINV8Of8ACr/gN8UviPdaaba4e0n8P+ItK8U+CNPsNesdZthPaWb3UMtvFK8ciAH1&#10;98KPjF8PPjd4e1Dxd8MPEEXirwtp/ibXvCY8Q2Vvcro+p6r4avW03WJNDv5oo7fWtMt7+OazTVtN&#10;e40+4uLe4jguHML0f1/X9P8ANRD8sv8AgvV8bfjf8AP+Cefifx7+zv451n4efFSb4u/BXwnoPiPQ&#10;VsW1FV8XeOrHRLnToxqFpe23l6mt0lpLugL7ZP3bK2CwH9f1v/Xbc1fjp+1b8RP+Cbnw/wD+CePw&#10;/wDiTdah8cf+FleNbX4cftKfF7xPehPEOg6ZYeDZdd8b/FdLfTNPt7GTSdA8QXR1DULWSO1h0vwf&#10;aTMZZJLQu5/X9f1+TD+v6/p/k4+yf8FC/wBuq/8A2Oo/2cdD8GeErHx946+PHx2+HvgSfSbu8mtr&#10;Pwx8K9U8aeFPCXj74kXs1rFO4g0LUPHHg7Q9MSRVgvde8UaVbGZQWNAH01qX7VfwI0n4bfF34tah&#10;490+08C/Arxl4r+H3xQ1eeC8RvC3jPwbqtnous+H7qxMH22bUDqOpaXDp0NvBI2qrqmmy6eLmO9t&#10;3lAPz+1n9oD/AIKT2H7UHhL9mK20D9j6TXfG/wAEviF8ddH8RTeIvixHpdp4d8B+OPAfgmXRtRg/&#10;4Qg3q6xfXHj/AE28j8q3e1jhsr1ZJxIYEcA+gPF37enwen8PfG74e+Efi54T0/48fB34c/GG68c6&#10;rP4W8XeIfh18LPG/wh8IXuq+Lb7xrcWFjBLFoeh3ltLqcGmS3Nnq/iHSLWVdLieY0AbOv/8ABQf9&#10;mv4VWekeGvih8VbDUfiRY/DX4bePfFGl+C/CvifWLm60Tx5oN9qVl4203w9plhqerW3hG+Oi6vem&#10;6nR00a1+yw6nMk00e4/r+t/67bh/X9f1+p23jn9un9mDwD4a+GfivUviVa67pPxh8L3Pjj4cr4I0&#10;zVfHGo+J/BNjDYT6j4wsdL8MWepX58M6YuqadHqOsyQx2NlcXlvbXEqTypEx/X9b/wBdtwPyQ/4L&#10;GfGf47+E9G/4J8/ta/skftH+JtB+DvxI/aO+C3wk+Ieh+FJ9HvPCPj3wV8WPEdnq3hbxLH9u0q6u&#10;YpZItO1jw9qD293F9otdbsU2Qz2XmOAf0U0AFABQAUAFABQAUAFABQAUAFAHj/xDhRNUs5lADT2Z&#10;DnuTDKQpPr8r47dO/G0A8/oAKACgAoAKACgD/9b+1igAoAKAOH8ffDT4f/FPRZPDvxF8HaB4y0Z1&#10;kVbPXdPhvPs5lGHksrhkF3YTNgZmsbi3mO1cyDA3fR8L8X8UcFZnDOOE8+zTh/MoWX1rLMVUw8qk&#10;U7+zxFNc1HE0rq/ssRSq0/7qd2fP8S8KcNcZZbPJ+Ksjy3Pssm+b6rmWGhiIU6lnH2tCbtVw9ZJt&#10;RrUJwqJN2lZn56eIv+CSH7L17r194n8C6l8UPhJruo6Jrnhq6vfAXjGS18zw74m0650nX9CkF7a3&#10;M8+larp13PZ3VldXM0TROrLtlijev3vG/Sv8RM/wmGwvGmV8J8ZSwlTDVaOOzPKpYXMfaYOpGtha&#10;lTE4GvSpTqUKsVOnOWGlKMuZK0ZSUvwbD/RU8O8mxeIxfCGZcVcIfWqWJoVsHleaQxGAdHGUp0cV&#10;SjQxuHq1Y08RSm6VWCxHLOPK3eUYsyPDX/BHz9l/TpfCUnjDxD8WvibD4E8PweE/CFh4u8Xo2neH&#10;fC9tc3V5B4f0i1s7GI6fpaXV9dzmG0lid3uH3OQE2vA/St47yGeOxPCWQcH8M5lmFapicTm1DLa2&#10;YZjLFVYRp1MTCrjMSqEK8qUIU/aPDzkoxspNOSlGJ+irwHm8cBQ4pzzi7iXA5bh6eEwmWYnMqOCw&#10;EMLSnOpDDOlhcO6zoKpUnU9lGvCPPLm1cYuP6HfDL4M/Cz4NaSNF+GHgXw94NsjGsU7aRYol/eqv&#10;T+0NVm83U7/kA4urqVAwBVRj5fxHjLxA408Qsw/tPjPiXNeIcVGUnR+v4iUsPhefeOEwdNQwmEi9&#10;n7CjBtWUnKyP2/hDgTg/gHL3lfB3DuW5Bg5cnto4Ggo1sVKmrQqYvFTdTE4qcU7RlXrVOW9oW97m&#10;9Mr44+tCgBD0P0NAH0zaf8ett/17w/8AotaALFAHyl+3b4F8WfE/9in9rX4b+A9GuPEXjbx5+zl8&#10;ZvCHhHQLTZ9q1rxJ4i+H+v6VoulW/mMkfnX+oXVvbR73VN8o3EDNAHjn7OH/AAT9+F3w0n+DPxO8&#10;Y658YviV8S/hv4P0r/hFLT4xfEnU/Gmi/DPxPqXhKDQfEGoeE/Dht7DRdP1yOwudS0GDVp7W9v7D&#10;Tbq7tbC5t1nleUA/KD4efsf/ALSHwb8J/sMfFDxB4P8A2j7dPAX7LPxT/Z7+JHhD9nXUfCafFj4e&#10;eJ9f+N4+Jvh/XLjSPEul63Dq/hXxVpds2l+IG0GNNQ0+903w1cXjNp5fYAe7S/Bf9or4L/Cv9mjT&#10;fhz8N/2lfCfwq8QeP/2m/iP8ddA8A6p8LviH+1L4b8YfFXxJbeJ/AZbWrnQj4d8OeGvF15eeLNb+&#10;IVj4L0qWXQtZ1LStHubqPT47+dT+r/0r/h8ugf1/X9fqeZ/Dv9l/4v8Agj4K6DqnxQ+BH7UH/Cf6&#10;J+2t+2H8UPCvxF+EXjjwjqf7Qvwo8P8Axe1JLrw94ivbKKym8OfEbSfiPpzy6f46i07Q7uxh1G1t&#10;r5LFYG+1If1/X9L83INjX/2f/wBsu+tv2Pv2iPizonxw1XWfhk/7XPgPxfo3wFT4c+Hf2gdL8C/G&#10;jx34V8QfCD4k+JvDCabrXhHUfG954a8DW2kfGTT/AAnD/aSah4ijvrVglvrVm7/q/wDXr29b6Azv&#10;dB/Zl+J/wq8O/s4ftKeDPgV8Y/FV18Nf2yfjp+0T8Sfgb8Q/Fvg7xV8avE+k/HD4T638IZfihY2W&#10;j2uieFLPx3o1zLpnjhfA1sx1K2i1jxI8dw2v3Mlui/r+t/z+8D2/4jeGvjT+0Vffs6/Ei0/ZZ1D4&#10;OW+gf8FGvgt8T9WtdWGh2/xK1/4V+B/hV468Nap8VfijpmmA/wBkT2mr6raeHtH02/1HUdbj8PWu&#10;kzXUdmksVnEf1/X9foH9f1/X5ngfwv8AgR+0J+z1cfsrftAah8DPF/xIj+DHxe/4KZaD43+Ffhld&#10;MvfH+jeFv2qP2ldc8e/Dn4weDtGvLyCHWJo9B8Padp2p2dlc/wBsr4W8eT3FpA6Q39vKf1/X9L8l&#10;IN79p39l74x/t3ab+zJaX3wm8afsiaJr/wC0d+0l4l8e6t4A1Lw9ZfEvwz4E8Wfsv/E/wB4W+Inx&#10;HfSYja2Pij4ieI73RtC8U6LBeX2rf2DqVtpd5rNrezTtZH9f1/w1/QP6/r+vzP0t/YtufilZfA3Q&#10;/h98ZPhXpPwq8d/B65n+FV5Z+EbG2sPhr4x0vwhDb2Og/EP4YW1rhLLwZ4v0g2mpWmjTxw33h6/b&#10;UNCvI2k0/wA+cA/M/wD4OO7rWdO/4Jm+Ida8P6Xeaxq/h349/s7eJbLT7G1mvJ55/D3xM0rV418m&#10;3jlkMZktEErhcIhLEgDNH9f1t/XfYP6/rb+u+x7t8UvDGi/8FB7r/gnT8WvD/hS68Yfs9+PPDf7Q&#10;198VnkRYU8OeEPjT+yp45+H66XrcNx5dxa6iviXXT4YliEJubHWoiHSJ4C6gHxsn7IP7Ynjz4R+N&#10;vEfx08I3HiX4yfC7x5+xd+y58GVtb631C88Ufs//ALN/7VXwr+I/xH+P5Yy+XZ6h8aINGt/FviK2&#10;dkvY9O+HmmW8yuwjRn/w9/00/wAvnHXmNOh658ZPhNq3iD/gpZafs1+GktdS+CH7SGs/CP8Abq+P&#10;2n2V3bTQ+GvEf7J8ieFbjRdc0qNt0Nr8afGen/sz3IWdFGpp8PvGzSebudqX9f1t/W99gPuzxL8L&#10;/Hd5/wAFKvhD8Zbbw7eS/DXw/wDsX/HT4c6x4rXy/sFl408T/Gb4GeItC0GUGQS/a9Q0bwxrt/CV&#10;iKeVp8wZwxUUAfNmjfs6/FWy/ZC/4K2+Bv8AhAby38c/tDfFn9u7xD8MdLSO0TUPHumfEv4cJoHw&#10;7v7aVWAlXXbiKLT9NN3IGiREjYRxqBR/X9bf133A+dfhP46+I37O/wC3H8fru1/Zp8e/Gm8sP2Ev&#10;+CfXgfxJb/DS10TU/HfhHxPpmk/HT7N4evdN1O/sZG8M6/d2eoxajqdpPJZ6ZqmiWL6qqW81vcIf&#10;1/X/AA33h/X9b/123MTQ/wBlP4r/AAP+Dn7K7a18If2h9C+MnhfwB8dpD8TP2RPEfhXWtf8AhHe/&#10;Gf416l8ZYv2efE/gvXre+0bxV8O9FXV9JsbHWVsJNH0/WfCflxahptjNb3Dn9f1e/wCf3jv06f19&#10;2n9aHyv/AMFVvi58V/Df7Kv/AASi/ZX+N2haY/7T/j39qX9nT4nfFbRvAmiwJo3hfw78NfHKxPqF&#10;7Z+H0utF0q81TVvEOhW93Fp8raZJq+n+JzpkzWVmrs/+Bpqv689fRfynff7t/XV26vf7j+s2kIKA&#10;CgAoAKACgAoAKACgAoAKAPJfiN/x+6Z/163H/o2OgDzmgAoAKACgAoAKAP/X/tYoAKACgAoAKACg&#10;AoAKACgBD0P0NAH0zaf8ett/17w/+i1oAsUAFAFeO7tJkkkiureWOEsszxzROkTL94SMrFYyoGWD&#10;kEd8YywA6O4t5nljinhlkgYLMkcqO8LEZCyqrFo2I5AcKSOQDzQB498V/jt4G+Dt78KbDxTNezXP&#10;xg+Mnhj4HeF00q3F+YPGnizRvE2u6WurCJybDT/sXhTVDPdSgCOTyUKkyLQH9f1/X5nsIubYzm1F&#10;xCblUEjW4lQzrGejmLf5gQ54YptPY80AH2m2M5tftEJuQnmG381PPEf/AD0MOfMCc/eK7fQnpQB5&#10;B8Gvjp4J+OPh3xl4n8IPfwaX4G+LHxW+Dmtyazbf2cy+K/g9451j4f8Ait4RKwV9NOu6Jd/2fd7t&#10;l3amKdcB1FAHsAmhMP2gTRGDZ5vniRPJ8vG7zPM3FNm3nfu245yKAOE+IfxU+H/wp8JN478f+KdJ&#10;8NeEl1jwzoB12/uo1sDq/jHxLpXg/wAN2KzKWV5tV8R63pelW6q3NzdxgkDcVAO8jmhmz5UscuFR&#10;j5ciPhZBujY7SfldfmQ9GHIJFAET3tnEkUkl3bRpM2yF3niRJXP8ETM2JGJBG1Nx/lQBHfWWm6nE&#10;1jqVpZahC2yZrO+ggu4m2P8Au5Wt50kQ7HHyOUO1+hBFAEdrHpOl2iQWSadp1hCJ2ihtVtrS0iCO&#10;8lyUjiEcCBZDI85VQA5dpMMWNAFk3loJIYjdW4luV328ZniEk6YzvhTdulXHO5AwxzmgDzzw78LP&#10;hX4J8b+N/iH4c8I+GdD+IHxMuNK/4TnxZb20KeI/FMmmWxtdGtNR1GZnu5LazgWT7DpsTpZpI088&#10;VqJ5ZZWAML4u/HfwN8F3+GUXiyW9mk+Kvxk8D/A3w5HpNuL97fxp4/GqHQhqqxvusdOP9kXX2m7l&#10;GIf3eVO7NAHsRubYTi1NxCLlkMi25lQTtGOriLf5hQY5YJtHc8UAcpb+HfA+h+J/Enjm10rQdN8X&#10;eKNL0fTfFPiOKK1g1jW9I8GDVJNEs9TvBie6tPDo1zWHsopSyWP9p3hTb9ok3AFT4c/E7wH8WfAP&#10;hn4o/D3xPpfifwF4w0e01/w74m065jfTNT0i+TzLW+hnJ2iGaMhlL7cgg4GflAOjudI8ParJBql5&#10;pejajNFHG1tqNzZWN5JFFE7TRGC7kilZI45C0sZjdVRy0i4JJoA8x+OPx28D/AL4bT/FTxnLe3Xh&#10;e38W/DjwY76FbjVLk6x8UPiN4V+GHhzZDC/zW6+JPF+lG/lDAWtkLi4YFYiKAPYYriC43mCeGby3&#10;aKTypEk8uRfvRvsY7XX+JGCsvcGgAhuba53/AGe4hnETmOQwypL5ci/ejfYzbXHdWO4dwKAM3VNc&#10;07SdL1rVZ50lg0HT77UdRjtnSa4hgsLWW7mUwoxYSmKF9kbBWZsDBzQBwfwW+MPhH46/B34W/G/w&#10;bJdw+Dfi74B8K/EfwoNZh/s7Uv8AhH/F2hWniHTBfWcx3214mn3sTXcDEmB1cN9wlQDzST9r74Iz&#10;6b+zvr3h7xL/AMJd4c/ad+Jt58Kfhf4h8NxHUNJvPElh4P8AiJ40u5NRuFKiw06HTfhh4nt3upRg&#10;X0VvAAPOD0f1/X/AA+moriCeITwzRTQkEiaKRJIiFyGIkQlCAQQcHjB6YNACQXFvcx+bbTw3EWWX&#10;zYJUlj3L94b4yy5U8MM5HfHRQBILm2ulL21xBcIrFGeCVJlV1+8haNmAYd1JyO4FAE9ABQB5L8Rv&#10;+P3TP+vW4/8ARsdAHnNABQAUAFABQAUAf//Q/tYoAKACgAoAKACgAoAKACgBD0P0NAH0zaf8ett/&#10;17w/+i1oAsUAfLn7bPxP0T4M/sl/tA/EzxJH45l0Twt8MvEdxqC/DS/g0nx2sV/bf2Qk3hjWbqG4&#10;tdC1KCbUIp11+6he20KKOXV7jENk7KAfzfeOvGXi74XN+2t4A+H19pvw40XUf+CQ/wC0Z8Vb7w98&#10;N/2kvHnx5W2+Ing/xH4H0zwZ8QtQ8TeIJGXwx8QBpPivXYp5PC+pyQ61bywX1wIjaWLsf1/X/D/e&#10;H4efRev49OnTQ+9Pif4F8S/slfGP4Aaz+zVrPxH1X4h/G39ir9tnUfF+keKPG/izxzafFL4r/Cv4&#10;UfDbx78KvFGoaJ4i1XU9Os/F0fjTVL+0SXw/aaTbXNhrdxpYsltY7eKJ/wDDf1/wf0H+V/uv30d3&#10;5+Wz0Pl3StB/ZptNP/4I3+OPhh8bfF/j/wCM3xT/AGovgX4o+LUOs/FDxN44vvH+t3Xwe+JGqeOP&#10;FPjzwvrOqajYeENe8K+OLw6baLpmneHl0ibUbnww9q8JSK3Qv6/r+vzPWfAet6b8L/2q/Avi7xn4&#10;sl+PEvxQ/bf8Z+BvCfx0+EH7QfiT/hPdH1Dxj4t8Yabo3wb+Mf7OmuT/APCOxfDf4a2qr4Q16Xwl&#10;p9yuk2Hh3T/FktzYTC8u2A/r+v8AgfofPvwJ1D43+O5vhf8AGjWfHPw48BftP3f7aEuk+PfFXi/9&#10;p34gReNb2S0+Puq+GfFX7Ol/+zodFl8JWWhX/wAObebwt4V0C1t1ks4hovjZNbeYzXEp/X6fP8fw&#10;vE/r+v6/I1Nf17x39i+F3w1tl09vgr8SP+Con/BVeP4naZ4n+JviP4MeD/Fvirwz8YvHuqfCPwP4&#10;u+I/hW1uNY07S9ZuZ/F2t2uhwS2UHijV/DGn6dPeCJTbTn9f1/X5h/Xp/Xnf9Y+kRXvjfw18EfAX&#10;wz+Inxn0yz/ZS8X/APBS6z+HfxA1r4V/GXxd43/4VF8ENQ+D+q+I7L4G6/8AG6+t9J8S2vhrUv2h&#10;rPw94bvdZW+F3pHhnxdaeD5NdXBkiAOl/bU+E/7Jn/DIf7SXhz4U/E3xd8QvAfwr/aT/AGOPE+ve&#10;FLr4l+M/Evgv4Hahrvxi+FmmeMYPDfi2TWZdRl0jVvAuoXviHxBouq+IdcsfB9/MuvadHod49tLA&#10;D/rt5fj10v6XZ7n+1V8TtQ/Yb+IEfj34Oanq2u/D79qL9kr/AIUH8BvDv/CR614s0Nf2tPhpefZ/&#10;2b7XSL3VdQ1WR5/ij4X+I+t2epah9rnu9aT4a2t5fXF1cKZ2P6/rR/p6i/r+tvz+48y0L4N/B/SP&#10;j18Q/wBm79tP4z+M7HwX+zV+yD+zRZfAe9134yeNfh1beKI7/QfHI+PXx7i1rTfEOkXPinx8PiHo&#10;9rZ3l/qV5qieFrSDTI4tPRNVLyn9f1/w/wBwDf2Dv2hvGVl8Yv2W/E/7TvxL1PQ4fH//AATDvrrR&#10;9X+I2rS+HbHx3e+DP2mtXh0fxhe2N/La6XL481j4Q33gbxPrs6wJqstprbTFBalkQ/r+v6/MP6/r&#10;f+u2x5H8E7V/2nNH/wCCYXhDxf4/+JepfDj4sftA/wDBVu/8WxaJ498W+Hbrx/4O8OfED4t6r4K0&#10;HXdZ0vU7PW38OW9tb6P9is4b21lttNtYNOsZ7W0d42AH/E60+FQ+GX/BSv4g/Ff4wePfh9+1L+zd&#10;8Sfih4M/Ze0Sy+KvjPQtc+G3hD4ceAvDr/sl6b8PvAMOupY+M7b4myDRb/U7vV9H8R3Pj7V/EGr6&#10;Xe3UpiKQP/gef9X6r79g/r+tvy+4+hfDvg/x/wDFT9p79s74n+Mf+E51b4zfAT9kf9jf4mfCj4U2&#10;vjLxVpngLQv2idY+Efxn8RXl9J4N0nU7LTdb1KXxj4e0rSBYatHfaZLbpNHc2E804liOm3Xf9P6+&#10;fQD5D0zRv2dB4B/4I+fETwL8a/GHjr4/fFj9rX9lrxL8aINa+JviTxhqfjrxVeeF/E2r/EnUvHng&#10;zVtU1DTfB2o+CfHtxLp9gmmaX4d/4R64l/4RYxzwzrEi/r+vmBkW+pfHDx7rPxa+Kep+OPhz8OP2&#10;nPDH7c3i3wvo3j3x5+018QfDviPwTYeF/wBoFvDvw/8Ag9D+z5aaRceEtR8DeNvhVa6LpFjpn2a8&#10;l8W2viyPxedUivLuP7Of1/X9Pb5RD9IP2RP2f/Bnxk8Yf8FBfiN8T9R+IfjXX7X9sT9qn4OeGNP1&#10;D4k+O7PQPCXw6utE8JW974d8K6Do+vabYaZ/aMupXs7ajHE+p2ckkSaTd6dHAiUDvf8Ar/gv8Evm&#10;fn7+zVpXws079kP/AIJIfC3V/GWs+DP2cfi7rfjSL9q+90n4k+K9GttQ+NXhT4N3U/w4+FfjXxRH&#10;4gGpeA9I8QeJdN1CW/8ACmk3/h2y1LWPDmmaT9nibUrhLt/L+vv/ADu/NfaX9f1t/XfY7fxd421D&#10;wj4O/aZ+E/wx+KvjyP8AYS0T/goJ+yL8LdX+K2n+N9f1m++HHwb+IvhXwrqH7S3gzwr8Vry9v9ds&#10;vBOh/EW58NeGdR8QLq93ceCrPxz4n06HU7ddKje0X9f1p/n5tB/X/D/1+bPQ/wBr/wAB/s2+G/2Z&#10;v2nPhl+zT8Z/GOsadefE7/gnpL4o8CWHj7W/iH4b+EmreIv2u/hnp2m+KfBPiTxJd+Ib3RfEvijT&#10;7cahqmhNrt9ZwTaHpGtx6ZZG/me9B/19/wB+3kvv0Rj/ALZGm+PP2MvHn7WnhT9kfW/iJpMfiz/g&#10;mp4j+Md5od9418Y+OW0jx/4Q/aA8H+BNe+Kvh2fxVqHiTUNG8UWnwy8ceLNR1OfS91vc3Wh6XqLa&#10;XNPYpG4L+v6+8y/hvH8YPhPrHxc8UfsxeJvhdbXT/sC/tBeLtO+Evgj9pbx5+0vrfxJ+JXh7RNG1&#10;H4J/F+203xjpeNI1m38QyahomsXNpe2sPjAeJLS2/sxpdNjaIA+gv2dPDf7H2heGf2f/ABj8KP2k&#10;PH3iX4zfFP8AZ5+IOqeJdHufir4o8ev8dZrj4Sz654z134q+F9bv9Z0/wxqvhPX2OqWN9pll4VbR&#10;9bb/AIRfy5La6/s1j+v6/wCB+qH3/rr8rfNfcfO3/BKG61j4ieH/ANnX4Wftgtrfhq6v/wBgz4R2&#10;v7GvgHw/4r1nSvhf45+Bmq/Cbw5oPxN8WjV9DvtKu9a+P0Mrwx+KtHvJbe5+HvhTU9GuvCkTy3mp&#10;64oL+v6/r8kePfs9/B34V67+yF/wSS8AeHtT13SpvFP/AAUA8WaZ8Yo/D3jjxMPEena9oHwV/bJ0&#10;/UPDk1zPrFzqHga4v9C0qHRNTtNCbQro2V5dXsJh1O6/tFgD0/8AaF1L4ifs46H/AMFFPgR8DvEn&#10;i/R/g34R+Pv/AAT2MsWtfEbxbv8AhP8ACr9oL+xrP4+HR/iPqj+JPFXgnwhqcWkpLqmtxSag/gq0&#10;8QeIdd01bdoUZD+v6/r8wOe8VX/xb+C/w2/bG/4Vd8RPB/w++FV58Pf2Xh468D/Bn4++OPj54m+C&#10;2j+KPj/pXhX4xfG/w54h8V6a+peDF1j4Aal4suru2ttQvPsep+D4vF1ra2zR3Dufmv6/rT7wPvT9&#10;nyw+F3wu/wCCgng34Y/sjeO9a8XfBjxf+yd4+8b/AB38Mr8SfE/xS8JeGfF2ieO/hrp3wW8bxav4&#10;l13xHLoXizx1p2s/Eiwv7O11C3i8RadoyalJYK+lidz+v6/p/rE/r+v6/Q/ZegAoA8l+I3/H7pn/&#10;AF63H/o2OgDzmgAoAKACgAoAKAP/0f7WKACgAoAKACgAoAKACgAoAQ9D9DQB9M2n/Hrbf9e8P/ot&#10;aALFAFLUdN07WNPvtJ1ewstV0rU7S4sNS0zUbWC+0/ULG7ieC6sr6yuY5ba7tLmCR4bi3nieGaJ3&#10;jlRkYhgDynQP2dvgF4V0i80Dwz8E/hRoGiajo+u+HtR0nR/h94U07T9Q0DxPLYz+I9EvrW10qGK8&#10;0nXZdM0x9W064SS01A6dYi6glFpbiIA9A/sLwnqOq6TrH9keH77W/Bq6lpWh6p9h0+51PwsmrWtl&#10;Fq+naZeeXJdaMNRsrbTo9RtLaS3+120FmtwkkUcO0A4PQ/2ffgR4Z1y+8TeHPgx8LNB8Ralr9t4q&#10;v9d0fwD4X07V7vxLZm5a11+bUbTS4rt9Xt3vLyWHUDL9pjmvLqVZRJcTOwBfsfgh8GtM8e3fxU03&#10;4T/Diw+Jl8Z2vPiBZ+CvDlt4yuZLqLyLqafxJDp66vJPdQEwXU7XRmuIP3M0rx/IoAR/BD4Mw/EG&#10;T4sxfCf4cR/FGYYl+IieCvDi+NZGMP2YyN4mXTv7YM7Wv+itcfa/Oa1xbNI0I8tQC1rnwf8AhR4m&#10;8Lat4H8RfDTwHrng3X9Zv/Eet+FdW8J6FqHh/VvEOq6jNq+p6/qGkXVi9jda3f6tcXGp3eqywNfz&#10;6hPLeyXD3MjyMASw/CX4WW3gKT4V2/w38CQfDKWzk0+X4eReEtBj8Ey2U032ia1l8LrYDRZIZrj/&#10;AEmVHsmElz/pD5my9AFfQ/g18I/DPga9+GHh74X/AA+0T4calHdxan4D0vwf4fsvB+pR34UX66j4&#10;cgsE0m/+2hEF2bu2na5Cp52/YooA8M8ffsjeHPiF8T/2ePEWo6/b6V8HP2ZtU07xt8OfgFoPhHRd&#10;M8LQ/FPw/o/ibw34Q8aXOrwy+fBp/gzQvE91H4c8KaZptjY2mrW1nqst7MttDZIB/X9f0/ycfcPi&#10;F8Fvg/8AFqTRpvil8LPh78RpfDs7XOgy+OPB3h/xTJo8zsjyNpr63YXjWgmeKJp44GjjmaKIzK5j&#10;QUf1/X3gS+N/g78JfiZb+H7P4i/DHwB47tPCl1He+GLbxf4Q0DxFB4euokijSbRYtW0+7TTH8uCC&#10;Jvsawq8cEUbh0jRFANXTvh18P9Hk0CbSfA/hLS5fCt34iv8AwxJp/h3SLJ/Dt94ukuZvFV5oZtrO&#10;M6Tc+JJbu6l12axNvJq0l1cPfNO0r7gDA8RfA/4MeL/GmjfEbxX8Jvhx4l+IHh77P/YfjbXvBXhz&#10;VvFWkm0fzLM2GvX2mz6nbGxlJlsWiuQbKVmltfJkZnoA7m08O6BYazrHiOx0TSbPxB4hg0u11/XL&#10;XTrS31fW7bQ0u49Ft9W1GKJLzUYdJjv75NNiu5ZksUvLpbYRrPIGAPONI/Z8+A/h/X9R8V6F8GPh&#10;Zo3ifV9dsvFGp+IdM8A+F7HWb7xJp1xJd2GvXOpW2lxXcmr2l3NNd2+oNK11Fdyy3KzC4leVnfZd&#10;gL958EPg1qPxAtvivqHwo+HN78T7MQC0+Id34L8O3HjS2NrH5NrJD4ll05tYjmtYf3FtOt551vB+&#10;5idIvlpfkB2+j+HfD/h7+1f7A0TSdE/t3Wb3xFrf9k6daaf/AGv4g1IRDUdb1P7JDD9u1a/FvALz&#10;Ubrzbu5EMQmmfYgUA4Gb4D/BG48M+J/Bc/wf+GUvg/xprU/iXxd4WfwL4Zbw94m8R3Pk+fr+uaP/&#10;AGaNP1PW5TbW7Pqt5BJfl4IZPtBeJHoA29I+Fvwz0DwO3wy0T4eeCNJ+HMlldadL4C07wtodp4Om&#10;sL3cb2zn8NQWMejz296zu15FLZul07u9wJHdmYAx/DnwM+C3g/wpN4E8KfCT4beG/Bdzqthr114T&#10;0TwT4c0zw9da5pV/Zarpms3WkWemwWNzqunalpunX9hqE8D3dnd2FlPbzJJa27KAdvceF/DV3rTe&#10;JLrw9olz4hbQrnwu2uXGl2M2rt4avbuK/vPDzajJA122iXd9bwXlzpZlNjPcwxTywNKiOoByHw++&#10;C/wg+E0mrzfC74W/D34dTa/MJ9cm8EeDvD/haXV5Vd5EOoy6LYWb3ixSSSvDHO0kcLyyNEiF3LgF&#10;fwp8DPgr4E1zxF4m8E/CT4beEPEXi5LiLxRrvhrwR4b0TVvEEV5L595Dq+oabp1tdX8N3Pm4uobm&#10;V4rm4/fzLJKS6gf1/X9fmdBF8OPh9bw+CYIPA3hGCH4aqqfDuKHw7pEUfgRF0ttEEfg9UtFHhuP+&#10;xnfSTHo4s0OmsbEr9mPlsAZulfB/4T6Ffzarovwy8AaRqdx4uk8fz3+meENAsLybx1Npd7oc3jOS&#10;4tbGKVvFU2jalqOlTeIC/wDasun399aSXLQXU6OAbtz4G8FXkniqa88I+GbyXx1Z2mneNnutC0u4&#10;bxfp+n2c2nWNj4nM1rJ/b1nZ6fcXFjbWuqC6hgs55baNFhkdGAOe8E/Bn4RfDXw/qvhP4e/C/wCH&#10;/gjwxrpnOueH/Cvg/QNB0bWjcwNaz/2vpum2Ntaan51q7WsgvY5w1qxtj+5+RgB3w6+Dvwl+EFtq&#10;dn8Kfhl4C+G1rrV0l7rFv4F8JaF4Vi1S7jDiKfUE0SxsxeSQrJIkBuN/kI7pDtRmFAHpFABQB5L8&#10;Rv8Aj90z/r1uP/RsdAHnNABQAUAFABQAUAf/0v7WKACgAoAKACgAoAKACgAoAQ9D9DQB9M2n/Hrb&#10;f9e8P/otaALFAHzT+2V8add/Zx/ZQ/aK+PfhjS7DXPEXwe+D3j34i6Jo+qPLHpuqan4U8PXur2dh&#10;evDiVLa6mtUhlaM71RiRjAoA+K7z9oj9um58ffBv9nfT9J/Z50747fGrwh8Qv2g7vWLmXxjf/D74&#10;RfAbwOvw20CLw5qOy2t9V8efEfVfHnxCtdIFzpEem6Jb6Zb3Opu5jhgFwf1/Wz/D1sB8a/Dv9sn4&#10;n/szeBv2w9c8YaD4TtPjp8W/+Crd9+z/AKNb3mp+JfEXww8KeIbv9nT4Q63q/jWabRdJv/FN34Ls&#10;vB/gvXPF2naDp2jJrt1d39hoU9lZ3j3txbn6f159/wDhrWA9aT/gpb+0TafDjx3Yad4F+HvxC+KX&#10;hX9o79kv4Q+DfG1jpvxA8BfCP4o+HP2o/G9v4MhvLNfGOhWev+H/ABH4F1WHVbDxTYrBrFraxf2R&#10;qdpcXkeqJboB/X9em56R+0N+17+1z+z3r/gP4eeO7r4C+C75/hVqPjrxH8cfEnhn4qXfwV8a+PJf&#10;GniHTtP+E/h678PaPqt94Fk0PwpY6FqfiPxX40NtBI+uwz6Tp15DbX62oBc8KfE79qXxl/wU0+G9&#10;jaeOfhrZ/BTxN+wf4X+Lut+AbDUtZ8RaVHaal8Q9D07X9R0DW7AroOs+J18RXVxa+H/FKImmXfgj&#10;yhJEt1KVUA4Hwt/wUm+K938evhD4J1HXP2f/ABZ4V+Pvxi8V/BTw9oHw3T4i6zqnw31ceGPiBr/g&#10;bxLrHxDvfD9j4B8d2Mtx4Hg07xdpvhrUIZtPm1kto1xrEWm3MlAa/wBf1/Wxyf7M/wC1D+1h8Lf2&#10;X9Y+I3xZ8R+AvihfeJP+ClM/7OOiSRr4mS90fRfGX7dPib4K+O/NuNSY79J0DT7+3X4Y2EO1tO0f&#10;T7Kx1fdKjUIP6/rf+u2x9m/tEfth/Fz4V/Fz9pL4bfDf4U2/xS1H4Q/sYeAf2ivBvhvTZrxPEXif&#10;xl4w+K3xN8A3ukXKQRXDNoWjaR4LtPEE0enW11rF1HFqVtYWl1dva28oBsfsOftPeOfj7qPxH0Xx&#10;l43+CXj5fCdh4T1Ow1b4XQeNPCfiHTLnX21mHVPDvjX4a/ELTNM8S6J/Z0ml28uj+IY/tGna7Fd3&#10;MDJY3unTW7AH6F0ANZlRWdjhUUsx9FUZJ4yeAM8D86AOEv8AxReXEl1DoUKX0F3oWozaTf226Ux6&#10;3aQTyJZ3kLKvlCQCMwGXyhJIDGclsqAYafEOTR7qGHxXHBo2l6d4b0ufW9Yv2eAzeJL+GCX+zdNt&#10;1EjXnlxec1yYN3lSlY8nAKgHq0UiTRxyxtujlRJI2wRuR1DK2CARlSDggH1AwRQA+gAoAKACgAoA&#10;KACgAoAKACgAoAKACgAoAKACgDyX4jf8fumf9etx/wCjY6APOaACgAoAKACgAoA//9P+1igAoAKA&#10;CgAoAKACgAoAKAA88ev+fb+f5UAfQ/h+9W/0bT7hSCfs8cUgH8MsKiKQEdjlN2PRs9xQBs0AeO/t&#10;CfBjw/8AtF/A34tfAbxXf6jpfhr4v+APE/w813UdIaNdUsdK8U6Vc6Te3WntKDGt3DBcu8BcFRIq&#10;kggYoD+v62/P7jyD48fshaT8Yda+EPjzwv8AEnxt8G/i58E9L1/w14N+JvgZrKTVZfBvi6z0a18W&#10;eDtf0zUEfT9Z0HW5vDmgamba42my1bR7K+tmEkZVj+v6/p/k4n9f1v8A123PGtK/4Jl/CrSPhd48&#10;8AwfEP4nTeJvGH7SVp+1tpfxbu9YhuPiH4P+PNr4b8N+HX8Z6PqLxeRKb6DQr0ahptzF9iudO8Ra&#10;xopjWwlQKB/X9b/122Ozj/YV0/WvC9rpPxN+NnxS+KXiOL48fBD49TeKvElzp9vs1j4B+LNK8W+D&#10;PDWj6DYxR6VoXh2e+0vGsw2atPqD3dxcSyGUptP6/r+vyQHWftDfsmal8c/EV5rmkfHj4nfC6y8R&#10;eBj8O/G/hXw5/ZGseFPFPh37XqNzHcjRdet7i10fxJFHrGo2Y8QWKm5ezmhhlif7LC1AGLpH7CXw&#10;48GePf2ePHHw08U+MPAMP7P3wNg/Zqg8M6deRaho3j34I2T6RdaZ4M8Wfbla5d9O1TRbPUrfWLWV&#10;L3z2uEOY5nFAHjfw5/4Jd+CPh5f/AAAtU+NfxX1/4f8A7LPxLsPiJ8BvhrqU+lQ+HfBv9n6H4v8A&#10;Dttol/LaW8V54mittH8X3dhZalqrG+tbaAKPMkuJ5KP6/r+l+bkHZ3v/AATn+H998Ofj18Jm+JXx&#10;Gg8CfGH4yxftBeEdLtryzivPgh8XV+KE3xpn8V/DvUxF9oUzfFBrfxQthqAkt4XgaxQm2uJAoBH4&#10;e/4J56bZ6/8AF/x54r/aC+NfjD4p/Gf4PeEfg74h+JT6xaaB4h0PSvAfjLxB428I6p4QGlxC20C6&#10;0rVPEE4a1gR7a9RZ2ui5vbhaP6/rf1/K2iAs6H+wFHp8fxv8Tap+0F8WNS+Nvxt+HXhb4U3vxy05&#10;NC8NeMPCPgrwdreq+ItFsvDNnpVr/Zseof2xrus3WoateLcXl99uMRMcMSIh/X9f1+SA/Qa1ha2t&#10;ra3aaW5aCCGFridg087RRqhmmYABpZSpeRgAC7EgDOKAGXwuDaXAtJYoLnym8qadPMhjYc75E43K&#10;BnIz9cUAcl4PuLR11MrPYz3Ml2DNd2Vr9itrrZESDECQs7Q4lMrxcKrLuIoA8o+PHi3w5o3/AAia&#10;XGs+H9K1dNeeO31nXdHl1/R9CaWxSTZqy2zumkTaiJLR7G4vkCTRwy+VkZegD3Xw6uproeljWb2z&#10;1LVPscJvL/ToDbWN3Kw3Ca1gJby4XQqUXJHccEUAbNABQAUAFABQAUAFABQAUAFABQAUAFABQAUA&#10;FAHivjy9S51pYEORY26QsR082RjK4z6qCinjqMHGKP6/r+tPmH9f1/WnzOJoAKACgAoAKACgD//U&#10;/tYoAKACgAoAKACgAoAKACgAoA7Dwp4k/sWdre53NYXDAvjkwSdPNUZxgjiQAZIAIwR8wB7Vb3EF&#10;1Es1vKk0TgFXjYMCDz26H2PIoAmoAKACgAoAKACgAoAKACgAoAKAEIDAqwBVgQQeQQeCCOcgjg8f&#10;nQB5X8SfAeo+KPCfjPTPD+of2Xq2p+APFPhrwwY3a1g0vWtb0i+sYNT82DZJG6STwDzVIeJULoQ2&#10;KAPM/hv+z0/hfVtF8R6/rP8Aa9xqXwg8G+BPiR4cvYxqmj+JfFPhLTdN0+z8Vh73zGF5DbW95ZNI&#10;V33EUqSuWkLvQB9PoiRIkcaLHHGqpGiAKiIgCqiqMBVVQAoAwAMDHFADqACgAoAKACgAoAKACgAo&#10;AKACgAoAKACgAoA5TxF4otdHgeKF0n1B1IiiUhliJ/5aTYxgLnIUHLHjgbqAPDZZHmkkllcvJK7S&#10;SO3VncksSe5zQAygAoAKACgAoAKAP//V/tYoAKACgAoAKACgAoAKACgAoAKAL9lqeoae26zu5oO5&#10;VHOwn3Q/Kf06/QsAby+NvECgD7TEcd2hTP4nac/kKAF/4TjX/wDn4h/78r/8boAP+E41/wD5+If+&#10;/K//ABugA/4TjX/+fiH/AL8r/wDG6AD/AITjX/8An4h/78r/APG6AD/hONf/AOfiH/vyv/xugA/4&#10;TjX/APn4h/78r/8AG6AD/hONf/5+If8Avyv/AMboAP8AhONf/wCfiH/vyv8A8boAP+E41/8A5+If&#10;+/K//G6AD/hONf8A+fiH/vyv/wAboAP+E41//n4h/wC/K/8AxugA/wCE41//AJ+If+/K/wDxugA/&#10;4TjX/wDn4h/78r/8boAP+E41/wD5+If+/K//ABugA/4TjX/+fiH/AL8r/wDG6AD/AITjX/8An4h/&#10;78r/APG6AD/hONf/AOfiH/vyv/xugA/4TjX/APn4h/78r/8AG6AD/hONf/5+If8Avyv/AMboAP8A&#10;hONf/wCfiH/vyv8A8boAP+E41/8A5+If+/K//G6AD/hONf8A+fiH/vyv/wAboAP+E41//n4h/wC/&#10;K/8AxugA/wCE41//AJ+If+/K/wDxugA/4TjX/wDn4h/78r/8boAP+E41/wD5+If+/K//ABugA/4T&#10;jX/+fiH/AL8r/wDG6AD/AITjX/8An4h/78r/APG6AKl14r167Qo988akYIhVYifxXn9ec9sUf1/X&#10;9fmw/r+v6/NnPMzOxZ2Z2Y5LMSzE+pJySfc/pyKAG0AFABQAUAFABQAUAf/W/tYoAKACgAoAKACg&#10;AoAKACgAoAKACgAoAKACgAoAKACgAoAKACgAoAKACgAoAKACgAoAKACgAoAKACgAoAKACgAoAKAC&#10;gDmPGPi3SfBPh+88Q6xPHFbWz28EMbuqPeXt7cRWtnZQZ5ea4uJo0ULkgFmPyqxX1ckyfF57mNHL&#10;cFTlOrVVSpOSi5Ro0KFOdWtXqdFCnThKTbcbvRPU8HibiLLuFcnxOc5nWhSoUXRpUoSmoSxOKxNa&#10;GHw2Fo31nVrVqkYpK9lduyTZ1DDaSvcEj8jivJTuk+6T+89+S5ZOPZtfc7eX5fcJTEFADygjt5ru&#10;4lgtLO2Rpbm8vJo7W0t4lGXlnuJ2SGKNFBLSSSIi9ST0qoxlOSjCMpyk0owhFylJvZRjG7bfZL79&#10;RSlGEZTnKMIRV5Tm1GMUt3KUrKK82/u0Plfxt+3L+xl8OdQm0nxl+0t8LdN1O3cxz2Vvr0epywyL&#10;95JG05LiIFTwcOeeO1fW4HgHjLMacauE4czSpTmrxnLDypxku6dRxdvWMfTVuPyGO8QOCstqOljO&#10;JMrp1ItxcI11Ukmt0/Z8y/GW60V7mn8P/wBs39kT4q30Wl+AP2jfhdruqXDBLfTm8RW2m3c7nokS&#10;aiLVWZjwqhyzHgDpWWYcD8XZVTdXHcP5nRpR1lP6vKpFLu/Zc7S9UvlZmuXcc8IZrUjSwHEWWV6s&#10;naNP6xCnOT7L2rim/T7lsfTEkEkapIdrxSKrxTRMJIZUYZV4pUJSRGHKspZSDkMcjb8q7ptNNNOz&#10;T0afZp2aa7NfcfVqzSaaaaumtU13TV00+6f3kNABQAUAf//X/tYoAKACgAoAKACgAoAKACgCG4uL&#10;ezt5rq7nitrW2iea4uJ3WKGGGNSzySyOVVEVQSzEgY/Crp06lapClSpzq1as4wp06cXOdScnaMIR&#10;WspN6JL9GZ1q1HDUauIxFWnQoUYSq1q1WcadKlTgm51Kk5WjGMUm227adLnxH8S/23/BPhe7udK8&#10;FaZL4wvbdnik1Eym00ZZU4IhkyZ7pA3HmRrsOOM5G7924X8CM8zSjSxee4uGTUKijOOGUPa41wlr&#10;78dYUm1Z8stVe19LS/lfjn6VXC2Q4itl/C2BqcTYqjKdOeNdT6vlkakXZqnNp1MQk18ULxfTm3PA&#10;ZP2+fiIXYxeE/DCISSqs94xUehbAzj1x+ea/QofR84ZUUp5vm0pdXFUop/K0v0/G0fx+p9L3jWU2&#10;6fD2Qwg37sXLESkl5vqxn/DfHxH/AOhV8Lfne1X/ABL5wt/0Nc3++j/8rI/4m845/wChBkH/AJXD&#10;/hvj4j/9Cr4W/O9o/wCJfOFv+hrm/wB9H/5WH/E3nHP/AEIMg/8AK4f8N8fEf/oVfC353tH/ABL5&#10;wt/0Nc3++j/8rD/ibzjn/oQZB/5XD/hvj4j/APQq+FvzvaP+JfOFv+hrm/30f/lYf8Tecc/9CDIP&#10;/K4f8N8fEf8A6FXwt+d7R/xL5wt/0Nc3++j/APKw/wCJvOOf+hBkH/lcP+G+PiP/ANCr4W/O9o/4&#10;l84W/wChrm/30f8A5WH/ABN5xz/0IMg/8rh/w3x8R/8AoVfC353tH/EvnC3/AENc3++j/wDKw/4m&#10;845/6EGQf+Vw/wCG+PiP/wBCr4W/O9o/4l84W/6Gub/fR/8AlYf8Tecc/wDQgyD/AMrh/wAN8fEf&#10;/oVfC353tH/EvnC3/Q1zf76P/wArD/ibzjn/AKEGQf8AlcP+G+PiP/0Kvhb872j/AIl84W/6Gub/&#10;AH0f/lYf8Tecc/8AQgyD/wArh/w3x8R/+hV8Lfne0f8AEvnC3/Q1zf76P/ysP+JvOOf+hBkH/lcP&#10;+G+PiP8A9Cr4W/O9o/4l84W/6Gub/fR/+Vh/xN5xz/0IMg/8rh/w3x8R/wDoVfC353tH/EvnC3/Q&#10;1zf76P8A8rD/AIm845/6EGQf+Vw/4b4+I/8A0Kvhb872j/iXzhb/AKGub/fR/wDlYf8AE3nHP/Qg&#10;yD/yuH/DfHxH/wChV8Lfne0f8S+cLf8AQ1zf76P/AMrD/ibzjn/oQZB/5XD/AIb4+I//AEKvhb87&#10;2j/iXzhb/oa5v99H/wCVh/xN5xz/ANCDIP8AyuH/AA3x8R/+hV8Lfne0f8S+cLf9DXN/vo//ACsP&#10;+JvOOf8AoQZB/wCVw/4b4+I//Qq+FvzvaP8AiXzhb/oa5v8AfR/+Vh/xN5xz/wBCDIP/ACuH/DfH&#10;xH/6FXwt+d7R/wAS+cLf9DXN/vo//Kw/4m845/6EGQf+Vw/4b4+I/wD0Kvhb872j/iXzhb/oa5v9&#10;9H/5WH/E3nHP/QgyD/yuH/DfHxH/AOhV8Lfne0f8S+cLf9DXN/vo/wDysP8Aibzjn/oQZB/5XD/h&#10;vj4j/wDQq+FvzvaP+JfOFv8Aoa5v99H/AOVh/wATecc/9CDIP/K4f8N8fEf/AKFXwt+d7R/xL5wt&#10;/wBDXN/vo/8AysP+JvOOf+hBkH/lcP8Ahvj4j/8AQq+FvzvaP+JfOFv+hrm/30f/AJWH/E3nHP8A&#10;0IMg/wDK4f8ADfHxH/6FXwt+d7R/xL5wt/0Nc3++j/8AKw/4m845/wChBkH/AJXGv+3v8SWGF8Me&#10;F0P94C7b9G4/T8sCmvo+8LJ3eaZvJdm6X6Ri/wAfu3FL6XfHTTSyLIIt9bV3b5a/ivvMC+/bk+MV&#10;yGFpD4c0/OcNHppmYZ9Gkl7fQZ9vu16NDwH4JpNOrLNMRbdSxPImvNRV9fXrt1PIxf0rfE2umsPD&#10;JMGn/wA+8F7Rx9HUdr+fltuzxzW/jF8Q/ih4p8K/8Jj4hutQtrfxJokltpyYt9OgkOp2o8xLWLEZ&#10;kAJAkk3MM4Xbk7vtMv4M4b4VyrNVkuW0sNUq5bjo1cTL97iakVhar5XWlqo31tFRv1TsuX8zzfxJ&#10;4z49z7IHxNnVfHUKOeZVOjgoJUMDSn9fwy544anaDnbaUlJrpbVy/eqT/WSf77f+hGv8+ofBH/DH&#10;8j/Xap/Eqf45f+lMZVEHkHx/+Pfwx/Ze+EXin42/F/WBpPhHwxAFgtYijar4l1u4DjTPDeg2rENe&#10;arqc6+XDEmRHGstxNthhkdfc4c4dzPinN8Lk2VUXVxWJl70nf2WHox1q4ivJaQpU46tvd2jHVnhc&#10;ScR5Xwpk+KzrN63ssLho2UVrVxFeX8LDUI/brVZKyW0VeUvdR/EX+23/AMFUP2kf2xfEOq2J8R6l&#10;8Mvg8tzNH4f+GPhLUbjTrf8As4MywS+J9StGiudb1OWLa1yXkFmrlo44zEFK/wBwcFeFnDnB+HpT&#10;+r0syzfli6+ZYqnGpL2lveWGpyXLRpRlfktFze7absfwzxv4qcS8Z4mrB4mtleT80lh8rwlSVOPs&#10;76PFVYNSrVJLWd/cvorJJx/MpvmZnb5ncku7fM7E9SzH5mJPJLcnqetfpiVtFolokuh+Y2W/W97v&#10;V3736v8AroOid4JUngd4J42Dxzwu0M0bKcq0cqESRsp5VlIIPII4NJpSTjJJxejTSafqnoxr3WpR&#10;fLJO6lG8ZJrqmtU/66n6+fsGf8Ff/j3+yhr2j+FviLrGsfGL4DzTxWuseE9fvZL/AMQ+HLJ2CPqP&#10;g7WbtpLiKe0T94dLupJLa8RfK3xuUr8i488Ich4rw9bFZdRo5Tnii5UcVQgqeHxE1dqni6MEouM/&#10;hVSPLKG/vXaP1/gLxg4g4Rr0cNmFevnOQuUY1sJiJueJw8L2dTCV5yclKCu/ZyfJJe7dfGf2rfDX&#10;4leA/jR8PPCPxZ+F2v2vifwD440qHV9B1e0YHMcoxPY3kW5ntNS0+dZbS/spgs1rdQyxPnaGb+Js&#10;2yrHZHmOLyrMqE8NjcFVlSr0p91rGcHtOnUi1OnNaShJNbn9wZTm2AzzLcJm2V4iOKwOOpRrUKsX&#10;un8UJx1cKlOV4VIPWM4tO2x2leceiFAH/9D+1igAoAKACgAoAKACgAoAKAPzC/bW+ON/Lq7/AAj8&#10;NXr2+n6fFDP4vuLaQo97fTos1vpDOuCLa0gdJbuPJEs0qxyDbEa/qnwN4Ew9PBR4yzOhGricVKpT&#10;yanVjzRoYenJwqY1Rlde1q1IyhSdlywhzRfvH8HfSj8VcXVzOXhxkmKnRwWCp0q3ElehNwnisXWg&#10;qlHLXKLbVChSlGpiIX9+rNRldQsfnZX9Hn8YBQAUAFABQAUAFABQAUAFABQAUAFABQAUAFABQAUA&#10;FABQAUAFABQAUAFABQAUAFABQBt+Gf8AkZvDf/Yw6H/6dLSuLMv+RZmX/Yux3/qJWPTyT/kd5J/2&#10;Ocq/9WGHP6OJP9ZJ/vt/6Ea/zSh8Ef8ADH8j/bCp/Eqf45f+lMI0MjpGv3nZVH1Y4H86og/jO/4L&#10;0ftXal8W/wBqL/hnfQdSkHw3/Zyt4NKu7GCU/ZdX+KGsWMF/4n1S7RG8uabQrS6s/DlnuDG2mg1Y&#10;rta5dV/tPwH4UpZRwuuIK9Nf2hxDJ1ac5L36OWUZyp4anF2TSrzhPEztbmUqV17qcv4l8e+LKuc8&#10;VPh6hVf9m8OJUpwi/crZpWhGeKqySbTdCMoYaHWDjV1fNI/CdEkldIoo3llldI4oo1LSSyyMEjjj&#10;UZLPI5VEUAkswADZAr90bSTbaSSbbbskl1b6JdX/AJH4Sk20km22kkt23oktrttpJX120P7Lv2FP&#10;+Dez4L2Hwy8L+O/2wjrnjH4j+KNJstbuvh7peqS6N4d8Fx6hbxXVvo19Naj7Tq2sWsUoj1R2ZLeK&#10;7EkEAZE31/I3GvjvnFTMcTguFPY4TL8NVnRjjqtJVq+McG4utBSajSpSabp2vJxs5LVH9e8EeAmT&#10;08tw2O4t9vi8xxNKFeeX0qro4fBqpFSVGo4+9VqwTSqO6jGd1HRPmi/b1/4N9/gafhF4y+Iv7Iw8&#10;QeDviL4L0LUvEkHgLUdUm1vw940tdItZr++0aza5ButL1i4toHTSnjZ4ZrzyoJgFlD0+B/HXOlmu&#10;Ey/in2GLwGMr08PLG06So18HKrKMIVpqM+SrSUmnVvyyUbyjs0LjjwGyT+ycZmHCnt8JmGDoVMRH&#10;A1Ksq2HxcaMHOdKDl71KrKMX7LlUoynpLc/jTByAcEZGcEYIPoQeQQeCD0PFf1yfyH968nuvXzP6&#10;Uv8Ag3p/at1PSPiN46/Y68UalJP4X8f6PqnxE+GMFzMzLo3jbw3DHN4o0qwV8iODxF4eD6s8Ee1f&#10;tuhSygb7mQt/Nn0hOFKVfLcFxdhqajisDWpZfmTiknWweIbWFqz0u5YbENUlLV8mIs2oxR/Sv0d+&#10;LKuHzPG8HYmo5YXH0quYZXGT0o43DxUsXRp3ekcRh06rikrToOWrlI/q4IIJB4IOCPQ/p/L8q/ko&#10;/rsSgD//0f7WKACgAoAKACgAoAKACgByDLoOxZR+ZH0/n+VKTtFvsm/uRUVeUV3kl+J/O78QtYud&#10;f8e+NNau3aS41LxVr1zIzHJ+bU7lY1z/AHY4lSNB/CiqO1f6Q8PYOll2QZHgaMVGlhcpy+lFLRO2&#10;FpOUrLrKTcnvdtvraP8AjBxjmVfOOLeKM0xEnKtjuIM3rzbbbV8fXjCN222oQjGEdrRilbRHH17B&#10;84d78LPC1l45+JfgDwZqM09tp/ivxh4e8PXtxbbftEFrq+qW1lPLBu+XzY4pmaPdgbgCc4Irx+Ic&#10;xq5RkGdZrQhGpWy3K8djqMKnwTqYXD1K0IztryuUEpWvpp1vH6Pg/J6HEPFnDOQYqpUpYbO8+yvK&#10;sRVo29rSo47F0qFSpS5vd9pGM2430vvsdz8OfhBc+LPi1a+B9Z07xFp2gTX/AIttptUXTbqF4oNB&#10;0fXtQspTPNAtuvnzaXbRuzEKyysE3FkDeRn3E8Ms4aq5xha2Ar42NDLKkcO8RTnFzxmJwVGrH2cJ&#10;ub5I4ibVlo4p6pM+h4V4Hq51xrR4dx+GzTC5dPFZ5RnjFhK1Nxp5ZgczxOHm6tWCppVamDoxk29V&#10;NpWbiY3hb4HfETxfoWm6/pGm2Xka4t0fDtje6pZ2OreJfsLvDdHQNNuJFuNRCXEcttG0YVZ7iNoY&#10;S7ja3XmPFuR5XjK+CxWIrKeEdP69Vo4arXw2X+2ip0/rteC5KDcJRm+Zy5YSjOSjGV48GTeHvFOe&#10;ZbhMywOEw/s8xVb+y8PiMZQw2Nzd4eUoVv7MwlWUauKUakJ0ouPKp1YunT55x5Z5ui/CLx54h1bw&#10;Pomk6M1zqXxEtdWvPC0HnJH9rj0O81Ow1dLhnAFpNp91o99HcwzMrxBI2YESoK3xfEuTYHDZvi8T&#10;jFToZFUw1LMZ8jl7KWLpYethnBL+LGtTxVF05RTUrySb5ZSjy5fwTxJmmN4dy7BZfKti+KqONr5N&#10;T9pGPt4ZdiMZhccqspWVCpha2BxEa0KsYOHLByvzxRy934U1yx8OW3iu7tPI0a78Rap4Wt5pHCzS&#10;61otnZXuqW4tyBJts4dQsxNL9xZp1iOH4Xvp5jg6uOqZbTq8+LpYHD5jOEYtwWExdWrSw9T2i929&#10;WdCryR3cYOSTWsfIrZNmOHyulnNah7PAV80xmTUqk5KNSWYZfQw+IxlFUn79qFPFUFUnrFTqKDtL&#10;Q7rwb8FvG/jDStM8R2NjZx6LqernTNN+3apZ6de+IJrSeKPUoNAtLp1l1GW1EnlOYcL9o/cK5mGy&#10;vIzTivKMrxGIwNatVli8PhvrGI9jh6lejgoVISlh546rTTjQjU5eZKS5uT33aKkfRZFwDxBnmDwm&#10;aYfDUIZfi8a8JhPrOMoYXE5nOhVpxxdPK6FZqeLqUVPklyNL2r9muaa5Tr/FXwD1yf4jfFPRfBsN&#10;paeEPA3j3V/CNrrHiTVrbTLVp7e7uE0/S/t14UW71SW1h82SKNSypiSUIrqW8zLuMsJDIuHMXmsq&#10;tTM84ybC5nUwuAws8RUUJ0oOviPY0uZ0sMqsuSM5Npv3Y89vd9vOPDbMZ8VcZ5fkUKFHI+HeJsdk&#10;dHH5vjqODoupTr1Y4XB/Wa7SrYyVGn7SVOOqjaUnFSTPDfEPh3WfCmual4b8Q2E2mazpF01nqFjO&#10;AJIJlCsOQdskckbpLDLGTHNC8csbFHVq+vwONwuZYTD47BVo4jCYql7ahWh8M4arZ2cZRlFwnF6x&#10;nFppuLR+eZplmPyXMMXlWZ4aphMfga7w+Kw9WylTqKz3V1KM4yjUpzj7s6cozi1GSZ2nxm8Faf8A&#10;Dr4oeMfBGk3Fzd6f4e1G2s7W4uwv2qZJtMsb1jKE+XeJLp1AXPyqMknJryeFc2r59w9lWb4inTpV&#10;8dQnVqU6V/ZxlDEVqPu3s7ctJNtre700Pf48yDC8K8X59w9g6tWvhcqxdKhRq17e2qRqYPC4hufL&#10;dc3PXlFW6JLTYv638DviJ4e0C88Q6nplnFFpmnWmr6zpUep2c2v6Jpd95P2a/wBX0ZHa7srdhc2x&#10;kMis8HnxGdEyWXHCcXZHjsbTwOHxNWU8RXq4bC4iWHqwwWMxNHn9pRwuKkvZ1Z/u58trKfJJQta0&#10;unMPD3inK8sr5pjMHQpwweFo47H4KOMoTzPLsFiPZ+xxOOwEZOvQpS9tS5uaLlT9pD2ijdIh1X4L&#10;+PNG8NXnim7stOez0zTLHW9XsLTV7K71rR9H1FrZbPU9T0uCR7i1tJGvLRXkbPkm5iEypuO28NxV&#10;k2KzCll1KtXVXEYirhMLWq4WtSwmKxVBVXVw+HxE0oVKsVRqtJW5+SXKpWM8ZwFxJgcor5zXw+Fe&#10;HweDw+YY7DUcbh6+YYDAYr2SoYzGYOnVlUo0JuvQTk2+T2sPaKPMnHV1b9n34m6LpusajfaXYK+h&#10;aQniHUtKi1azm1uLw81pa3za4ulJI1zJpkVrdwzTTgfu4t8hUxqzrzYXjXh7F18LQoYqs1jMVLA4&#10;fEywtWOEljlVqUVg5YlxdNYiVWnKEabtzScUpczSOzG+GXF+X4XH4rE4LDKWW4GOaYvBwx2HqZhD&#10;K3RpYh5jHBxkq0sJCjWjOdRX5Y803Hkjco6d8DfiLqnh218SWul2Yg1DSbnX9L0qbU7SDxDquh2i&#10;yyT6tp2jSSi7ubIR2880cigNPDE8kKSIBWtfi7I8Pj6mAqYirz0MTTwWJxMcPVlgcNjKrhGGGr4t&#10;J04VeapCEk9ITlGM2nJqPPhfD3inGZVRzajg6Dp4rBVcyweCnjMPTzTG5dQVSVTG4XL5S9vVw/JS&#10;q1ISjG9SnCU6cXFXkzQvgj8QvEfh+08RaZptm8GqWV7qWiaZPqdpb67r+nacZxeXuiaPK4u7+3ja&#10;2uFR4lzcPbyiBZNmarGcWZHgcbUwOIxFVTw9WlQxdeGHq1MHgsRX5PZUcXior2VGpJVKbak3yKcX&#10;O3MLLfD/AInzXLKGaYPB0JU8Zh8Ri8uwlXGUKOY5nhcJ7VYjEZfgZyVfE0oOjVScVL2ns5qn7W1i&#10;t4w8IaVofw3+Dnimz+0f2n44sfH1xrQlk3QiTw54wl0TT/s0fHkj7Gg84fNvl+bjkVeWZnicXnvF&#10;OXVeT2GT1slhheWKU7Y/K1i6/tJa8z9q/c7R000RjnmR4LL+FeBM5oe1+t8R4fiWrj1OTdNSynPZ&#10;ZdhfYxbfInh0vaae9PXTRGxo/wCz/wDE3XtJ0nVtL0i0uE8QaAfEvh3T/wC1LNNW8QaUjXgnk0fT&#10;mk+0Xs1sLC5aeBFV1CfLuYlF5sVxpw9gsTicNiMXVg8FjfqGOr/VarwuBxLVJwjiq6XLRjP29NQn&#10;LR315VZy7sD4acX5lgsFjcHgKFWOZ5a82yrDfXKEMdmmDi66qSwGFlL2mInSWGqupTik0o2Um7qL&#10;Lj4B/EiGfQoIdO07UD4ibXrbS5NL1azv4JNU8NaRJrmsaHJNbyMkWtW+mxNPHYMTJcZCwmQkU4cZ&#10;5DKOMnKvXoLArB1MQsRhatCUcPmGJjg8LjIxnrLCVMRJQddPlp7zUUlzKp4bcWQqZdThhMLiXmrz&#10;Klg54PHYfFUpYzKcDLMcdl06lJyjTzClhIOrHDO86vw0+du0fOR4X1k+E/8AhNjbKnh0+IB4XivJ&#10;JFR7jWf7N/taS1t4DiSUW9iY5rmRcpCZ7dHIaZBXuvMMKsy/sn2jeOWCeYSpKLtDCe3+rRqTldqL&#10;qVeaNOO8lCbTfKz5VZRj3kv+sHsVHKnmayeFeU0nUzD6p9dnRp07c01SwzhOtNPlpupSjKznHm9o&#10;0X4H3fi74S+BvGPh37JBquseM/H2ga5e63rFrpWkRwaJb+EH8PWkEl2yJ9vvJNW1X5ELGVIdzbFi&#10;O75TF8W0ss4lzfKsd7WeGwuVZJjcHSwmEqYnFOeMnmax1ScaV26NOOGw2suVRc7K7mkfe5f4e187&#10;4K4ez7K3Qp4zHZ/xPlmY18wx9DBYGNPLqeRvKqNKVdpLE1543GaRcvaRp80uRU/e43Svgp8QdU1f&#10;xTo0ul2+izeC7yLTvE934gv7bSNM0nULlpVs7Ka/uWEMlzfCGSWyjhEhnt0NwmYf3terieKskw+G&#10;y7FLFTxcM2pSr5dTwVGpisRiaFNRdWtGjBc8adFyUKrly8lR+zfvaHh4LgDifGY7OMBLBUsvqcP1&#10;6eFzitmmKo4HCYLFVnJYfDzxNaXs51cSoSqYeNNS9rSXtY+4+eUVr8GfiDc+L9X8EtoyWmsaBYLq&#10;+tTX15bW2k6Zo0iW8lvrNzqzyfYxpl4l3atZXau63f2mEQCRnKLVTinI6eWYbN1jHUwmNrPC4SNK&#10;lOpicRi4ynGphaeGSVT6xSdKr7Wm1enyScrWbM6PAnE9bPMdw+8BGhj8swyx2YTxNejRwWEwE40p&#10;UsfVx0pKh9Urxr0Hh60bxre1goc3MkdhoPwWvtP1fxzpXji0aI6T8FvGvxJ8M3ul30N1purSaJDb&#10;/wBmX1nf25aC+083JuYLhEKss0TxSKrqVby8ZxXRrYbKMTk9VVPrPFmU5Bj6OIozp18NHFzqfWKN&#10;WjO0qNd0/Zzpyd1yyutHc9zLeAsRhsdxFguIqLpvA8AcQcWZRiMHiYV8JjZ5dCl9UxFDE0eanicK&#10;6rrU6sI8rU4uEmpR5TC0X4Zaxp39sjxN4YnvZ5PhV4l8dWGnx6rHp+o6FZWCW5s/Emr2hzKtvCjm&#10;6j0mYR3F9bSxyjYhAbsxWf4Wt9V/s/MKdKC4jwGTVsRLDyrUMZVrOoq2AwtT4XObSpyxMHKFGcZR&#10;3uedgOEsdhfr6zfJ6tepLgzNuJMPhYY2GGxeW4fDRpSoZtjqHK5qnTjJ1Y4GpyVcTRnCasmmTt+z&#10;58Tl0x9SOlWJb/hGbbxjbaUNWsjreoeGbjR4de/tfT9K3/arm2h0uYXFwUG9BFOAjeS1R/rrw88Q&#10;qCxNZL+0KmVVMS8LV+qUMwp4ueC+rV8TpTp1J4iHJDdNyhdrnvHV+GXF8cG8W8Fhub+yKOfUcEsb&#10;QeYYrKa2Ap5l9dwuCuq1alSwdT2tWyi4qFVJP2U0VvDPwI+I/i3SNC1jR9MsWj8US7PDOn3WqWVn&#10;q/iCIXhsZLzSdNnkW4urKO6WSNrlQqv5Mxh3+W27TMOMMhyzFYvC4vE1lLL482YV6WGrVsLgpeyV&#10;aNHE4iCdOnWlTafs7OS5o8yjzJGOU+HPFWd4HLsfgMHh3HOJ8uUYavjcPQx2ZwVd4aWIwWEqyjVr&#10;YeNaMo+1jFqXJU5OZwaNnwp4R+HtiNM0bxhaeI/E/jnXPG+q+EJfCvhW5jt7nw3b6TeWWmNqEzMs&#10;n9oX2o39xd/YLVP3AttNlkmK+YGXlzHM87q/WMXldTAYDJ8JlGGzSOZZlSlOnmE8TTq4hUYJSSoU&#10;cPQhS9vVvGfPXgoqVjvyXJOGMOsHgc9oZtnHEWYcQ43I55LkteFKrlNLBV8Pg3iaknB/WsRisVVr&#10;/VaEb0/ZYOc6jjzo8x8f+Grfwb468Y+EbPUotYtfDPibW9CttVh2mLUINL1C4s4rtdhZP3yRK7BW&#10;ZQ5YKSoBr38mx880yjK8zqYeWFqZhl+Exs8NO/NQniKEKsqT5rS9xyaV0na177y+S4lyqlkPEefZ&#10;JQxcMfRyfN8wy2ljaduTFU8HialCFdW9395GCb5bx5uaza5WcjXpHiG34Z/5Gbw3/wBjDof/AKdL&#10;SuLMv+RZmX/Yux3/AKiVj08k/wCR3kn/AGOcq/8AVhhz+jiT/WSf77f+hGv80ofBH/DH8j/bCp/E&#10;qf45f+lMv6OiyapYo2MG4TOePcdj3HHHX0zTk7Rb7Jv8CYq8ku7S/E/zZ/2tNY1DxB+1T+0trWqt&#10;I2oah8ffjBNdGXJcOvxA8QQojZ5/dxRRxKD91UVRwK/0p4To08Pwtw3RpaU6eQ5RGPp9Qw7b07tt&#10;+r8z/M7iytUxHFXE1arf2lTP84c7u7uswxCs+1klp0Wh5/8ACPQdU8U/Fn4V+GdEFq2teIfiV4C0&#10;TR1vpBFZNqmq+LNIsdPF5K2VjtTdzwi4cjCxFyc4r0c2rUsNlWZ4itzexoZfja1XkV5+zpYarOfI&#10;rq8+WL5Vf4rWuedlVCric1yvDUVF1sRmWBo0ed2h7WriqUKfO7q0eaS5tdu9z/Vjj3+WnmBRJsXe&#10;F5UPtG4KeMqGyBx09K/zHdru219PQ/1AV7K+9tbd+vf8/vM/Wobu40fVoNPWJ7+fTL+GyS4OIGu5&#10;LWVLZZjziJpmQSHHCbjziroyjGtSlO6hGpTlNx3UVJOVvO17eZFZSlRqxhZzlTqKCl8Lk4tR5t9L&#10;2vpt3P8AKH8U6VfaD4o8T6Dqnkf2noXiTXtF1P7Kwe1/tHSdWu9PvvszjAe3+1W83kOBhotrDGRX&#10;+nmEq06+Fw1elzeyrYehWp82kvZ1aUJw5l0lyyV10eh/lziaU6GJxNCry+1o4nEUanK7x9pSrThP&#10;let480XZ31Wutz7n/wCCU+rX+jf8FGP2QrjT3dZbv4t2WjXAQkb9P1zRNa0jUo3x1iNjeTmQHgqu&#10;T0r4fxUpQreHfFsaiVoZTUrRv0qUK1GtTfrzwjbb9JfdeFVWpR8RuEJU2055vCjK2l6dehWpVU/J&#10;wm7n+gZdKFubhR0E0gH03t9f8+nSv89z/RAr0Af/0v7WKACgAoAKACgAoAKACgB8f+sT/fX+dTL4&#10;Zf4X+RUPjj/ij+Z/OX4rt5bTxV4ntZ1KTW/iPXIZUYYKyR6pdq6kdiGBH/6q/wBK8pqQrZVldWm1&#10;KFTLMvnFrZxlhKLTXqmf4qcQUamH4gz6hVi41KOd5vTqRejjOGY4mMk99mn+ttjArvPIPS/gxr2l&#10;eFvi78MfEuu3Is9F0Dx54W1jVrsozi207TtYtLq7nKLlmEUETvtUZOMDPFeDxTgsTmXDPEOX4Om6&#10;uLx2S5lhcNSTSdSvXwtSnSgm9E5Tkld2SvdtWufV8CZlg8m434PzfMav1fAZZxLk2PxtdpyVHC4X&#10;HUqteq4xu5clOMpWWrtbTc9t+GX7Q3iWz+MVvqXi/wAfau/gWS+8ai8S5IltZLDUNC8R22kxvFHF&#10;5hR7u509FAJKkqW4U7fkuIOB8BV4XqYfK8kwqzmNDKPZSguWqq1DGYCpiWpOXLzKnTrN33Wnu6M/&#10;QOEPFDN8PxzRxefcTY+XDksTxCq8azjOg8NisuzWjgVKmoRk4utWwqir+62nrZ802geIPh34jf4B&#10;+Nda8fx+ELr4OeH/AAzofiLwy1jeS6pff8IX4k1DXrW98KvARBJL4iguoorkSmNra+86abdGRvWN&#10;wWe4FcaZThMllmdPirG5hjMDj1WpRw1L+1sBQwVSlmSn70Y4CdOUqfLzKdHkUUmrRrLc04WzWXhr&#10;n+P4lhkdbgPLMoy3NMolh688biP9X82xWZUMRkzpJUpTzanXjTqqbi6eJ9pOd4tC2Hxy0RfAnjzX&#10;Y5n0j4k2HjHx1dfDOyhRv9A0L4u61oWq+IvJnXCwjQI9G1SGFQBufxFMY9uWaitwhi/7ZybCOKxW&#10;QVsqyalxBWm4/vsbwxhMZhsCpxfM5/XZYvDyl7uiwEL3tFxeG8RMvXDnEmZRm8Fxbhs+4kr8I4en&#10;Fr6tlvHGYZbjc09nVikqf9mRy/GU6aS1lmk+W/vHFftC+OfCHiq+8Lad4CmZ/Dtraa/4w1GHyjAl&#10;r41+I+vXPiLxLYLGeo0aFNI0SOUZVotPAX5QAvqcE5PmmW0cyrZ1C2Pq1cFldCXNzOplOQ4OGAy+&#10;s30eKk8TjHHdSr663PB8TuIsjzrE5NheGp3yqjRzPPcVBQdONLiDizMqua5vhlDS6wFOOBy6E7Wc&#10;MLpZWNyw1bwB4x8H/BSfWPHieC9S+D8N/o+s6PJZXk95qti3jS/8X2mt+GHtsxNqd3Hqb6ddpMYz&#10;FPZW07M0KhV5a2FzrK804tjhMmlm2H4olRxOExUatKFLDVllFDK6uDzFVLNYenLDxr0nDmUoVZxV&#10;pXZ6GGx3DWeZF4f1MfxJHh/F8CUsTgMfgJ0K9SvjMPLiDFZ5QzHJ5UlyPGV4Yt4WtGfJKNXD06km&#10;4fB13xH8W/Dv4xHx94dXx1Y+EUt/j38Q/iRoGr6xZXkmk+J/Dnja20uzDv8AZkMsWraSdFjktYpk&#10;/fW1/LFG6Orb/MyLLM94W/sXHPJ62ZufBeR5BjcLhKtJYnL8dlE8TVslUspYbFLFONSUXFxnQg3z&#10;Ra5fb4qzvhXjz/WXK1xFh8jjT8SuKOK8sx+OoVpYLOMq4ho4KhzyVJKccdgHgIzoxqW9pRxM4x5Z&#10;RbPBvjf4w0bxv8Rb/WPD8lxc6LY6N4S8MadqN5GYrzWIPCHhfSPDX9t3cTEtHPq0mmPe7HJdI5Y0&#10;kJdSa+x4RyvFZPkdHC45U4Yuris0zCvQpSUqWFnmmYYrMPqlOSspRwyxKo8yXK5RbjZM/OPELPMD&#10;xDxTisdlkqtbL8PgMjyfC4rER5MRj6eRZRgcp/tGtBtuNTGvBvEcsnzqE4RlaUS/8cvGGi+J/jj4&#10;x8a+HJ01XRL3xBpep6dM8bxx3sVlp2lI8bxuAwjee1lgcEcrkjINY8IZZi8u4RyrKsfCWGxdHA4j&#10;D14qSlKjKtXxUk1KOnNGFWMk112OnxEzzAZx4hZ/n+VVI43L8TmmDxmFqOLhDE08PhMDGUZRlqlO&#10;pQnTlffW+53XxVuPhv4n8R/Er4sad8Tbp5fHhvtY0vwVZWd3F4ii1PX7q2uLzw54gmkxZroekg3U&#10;QmVpEuobaxSGIZIryOG4Z9l2AyDhuvkFNRyZUcLiM3rVaTwMqGCpzhSx+Bir1XjMV+7lyvllTnUq&#10;80mkpH0PGdXhXN814s41wvF1WVTiSWJx2D4ew9CvHNYYvMq1KrXyvM6kn7COXYG9aCnFyVWFLDqn&#10;TV/d9R1rx78INJ8O/GC08K614Ti0bxl8KNV8OeCNLsdBv/8AhNPt1x/wj8yWvjDXbuV912ZLK4Vk&#10;XMNxOqSxmOGBK+dwmS8UYrG8L1MywmZvF5VxLhsdm+JrY2j/AGT7GH16LqZXg6ajalarB6uLpwbg&#10;7ym+X7LMOJOBcFlfHVDJcwySGAz7grGZTw9gsPl2Jef/AFmq8sqRoZ5mVeTvX58PWi1FuFWpGMo8&#10;kKSRxOofFDwfcfH7x94xXWzJ4b1r4P8AiTwlp1+0U2241K++CNv4Us9PETAuqNr6GzUFfLV1EuAo&#10;3L69Dh3NIcF5LlP1W2PwnE+BzKvRUo3hQpcXzzKrX5tFdYJ+1dveafLq373zuK4vyKt4lcS59/aD&#10;llWYcDZtkmGxTjUaqYuv4eUskw+F5PiUXmcPYJN8kZLnV0jM8R6h8OfHs3hT4i3fxJm8J3eh/DTw&#10;x4X1XwnY2V43ia31zwb4Uj8NW9v4cljaO0bS9fks7e8kmeWFLVb++EySOPm6MvoZ9kscyyOlkMMz&#10;pYziDMcyw+Z1atFZdUwea5lLH1KmPhK9X6zgY1alKMIpuo6NFw5U0jkzbFcLcS1Ml4pxHFc8lr5f&#10;wlk+TYzJMPQxH9sUcxyDJY5TSpZVUg1Q+p5nLD0sRKq5QjRjiMSqkZyVpej6D8Y/DMmkfCjxRZ+J&#10;/BPhXWfhv4H0Tw3qFnq/g+XWPF1vq/hNLyOzvPC90sq29za6ykkE4jlCLaXc959oEiktXg43hbMF&#10;ieJMvq5fm+Z4TPs3xmPoVcLmkMJllTDZl7KVWlmNN03OnUwkozhePM6lOFFQ1R9VlvHeUSwXBWcU&#10;c44eyTMOFOHcuynFUMfkc8fnlLG5KsRGhXyisp+yrUcfGVKoozUY0a1TEe0vFty+bvH3izR9e+Gv&#10;wW0azu1m1nwzbfEw+IbRYmjFjN4i8dz61pyDIEZWeylEyLH8sa/IcEYX7vJ8txWDz/izF1afLhcw&#10;qcPrA1ebmdaGAyeGEry73hVXI3LVtN9z8r4kzrA5lwnwBgMPWU8flFLi7+1KCg4fVqma8SVMwwkf&#10;5WquHl7RKOkVaPQ9c8KfE/whpvxK/Ze1661poNL+HfwytdA8T3IjmI0nVVufiBJNbKi/M5I1nTGd&#10;4uH85cklGC/N5lw9mlfh/wARMFSwqlis84hqY7L6fNH/AGrDOlkkYVG9bK+ExCSlquV2Wqcvtcm4&#10;wyPCcW+D2ZVse4YLhXhCllmcVlGdsFjVW4mnUpJLVytj8HKUoKz9ot+RnDeB/iN/wivwz8JWegzz&#10;XPj3w7+0HYfELTtIhgmnnutOtPB1tYMyhEcyrfXsL2FxAAXljkcOpUmvXzfIv7S4gzOrjYRp5Nje&#10;CK+R18XOcIwp4irmtSsk+Zx5fY0ZRrQk5Wi0rOLSUvneHuKnkvCOSUMtq1KvEuV+J+F4pwuAp06l&#10;SrWwlDIaOGckoRk5rE4mnLDVaa96cZPmTTvHb/ael0Hw74h0j4V+Ed8fh3we2teJry2cBJIPFPxH&#10;vl8SXun3SKSBdeGtAbw34WkDbnim0m5jJBLiuPw+WNx2AxPEWZ8ssdmiwmX0px1jPLsiovAUq1N/&#10;8+8fjVj8xjZWlDFU3eVly+l4vSy3K81wPBuR80MryF5hm9ejJcs6ec8VYhZriMNWinb22U5ZLKsn&#10;mpe9CeCqx93VSh0mbwH4z+BvgP4far8QbLwb4h8O/EH4geI7qLVbS9n0qTSddsPClpbzSPaq2NRQ&#10;6dcPYRkfvIxeR+ZGzoGvERznKuL84zzDZJWzXA47JMjwNOWGq0YYlYnBVszqVIJVLfuJKvCNdrVP&#10;2Td1FoxwVThvPvDvhzhfG8UYfIc0yvijijNa0Mbh69TBSwWZ4bJqNKpKdHbFReEqyw0Wvegq8bxb&#10;jzd944+Ifw9+L9l498Fr4sTwhbr428D+IvDHiTxBaXJs/Flh4Q+HNr8ObttbFsHnttQuvsCeILHz&#10;d4ze3UL4mYNXjZRkmecMVclzX+zZZnP+yc4wGYYDA1Kftssr5pntXPqSwftHGNShTVaWBrcrj/Cp&#10;yi+W8I/TcRcUcMccYfiTIFnUcjpLiDh3NcnzbNKFV4fO8NkfClHhXELMFR5qlLFVnhoZphnUlJc2&#10;Irwlab55Qan8R/h74lbxr8NB4ofTNE1L4S/Cf4eaL8RL6yuPI1TWPhZqMeqTzarbx5vINE16S4u7&#10;K2Lbnhh07S2mTaNq1h8izvL/AOyc/wD7PWIxlDiXiXPMXkdGtT9ph8LxHQlhqccNN2pTxmCUKVap&#10;bSUq+JSaupGWL4r4Yzb+3+ElnEsJl2K4I4K4Xy7inE0KvscZj+DcXHG1J4yjFe3hl2Zyq18PScpc&#10;1OGGwftIuKajp+Gfi74H+G//AAj+gaXrem+LH+H/AMDvi5olvrd9ps0+geIPGvjjXrbX9M8O29lc&#10;4luNEsTbxxK0+2Ca4lu22iN9rc+YcMZvn317G4nCV8tWd8X8M4yphKWIhDG4LKcowdTBYjH1K0Lx&#10;hi63O5vkfPCEaS1aOzKOOOHuFP7My3B5jhM6fDPh3xxl1HMMRhJ1MszLiLiLM6WZ4PKqOHqpyqZf&#10;hnShTXtLQqVZ4hpSg0cxe+Pvh9eeKfiP8Q7TXJ7af4r/AAQ+I2m6j4bvvtFzd+HPiDrUVjbf2Db3&#10;TZWfRL+aCS60CUBVtLBlsZFT7OtejRybO6WXZDkdTCQqQ4b4uyKvQx9Hkp08fkeElWn9dqUlrDGU&#10;ISjTxsbt1K16yvztHkYjiXhivnPFfFFDMalGrxp4e8VYTF5TifaVq+VcUZhTw1H+zadV29pl+KqU&#10;5Vssmvdo4dqhKK9lFD7P4oeD4/j/APD/AMZS60f+Ea0T4QeGfCeoXxjmK22pWXwSuPCt9p4i+dmj&#10;TxBM1mwVfLkZ2lwVdmpVeHc0fBmd5VHC2x+L4ozDM6FHmgnUoVeLoZlRxHNZpSlgoqqm1zxS5dGi&#10;sPxhkUfEvhnPqmYP+ycv4GyfJMViWqjjSxeH8PKmS4nCcluZwWaTdCSXuSlJzad25dz8PdM0bxt4&#10;o/ZV8X3eo+IdC1Xwrp3w88KL4ct/D+oXKa0PB/iq5itdZ8P6zbj+zbbTNQ3l9fkunRrCSDUZZQwd&#10;a8fPMRi8oy7xGyqlQwOMw2Z1s8zJ46eOoQeD/tTLYSq4TG4WbWIqYig42wSpqSrRnQhC1rn0XDGE&#10;y/iHOPBjPa2LzXLcZk2G4XyaOVUsrxNWOYLIs6qwo4/LMfS/2WjhMWpOWZzrSg8PUhipz35peDad&#10;4qtPDvxD+OXiGz1yw0rVJ7P4j23hPUZLWa7nl1HWPEwgQ6BcQblsNVm0qW++x6nINkEEk5jdZXRl&#10;+zr5dVx2R8IYGrhK+Iw8KuQVMyoRqQpU4YfC5dztY2nOzq4aOJjR9rQjrOcYqScVJH5rhM5o5TxR&#10;4iZph8wwuCxtShxZSyTFSoVK1WpjMdnHs4/2ZUp3WGxs8FPEewxk7xo0pVJRam4M8AZmdmd2Z2Zi&#10;zOxLMzMcszM2WZmJJZick8nOa+xVkkkkkkkktEktkkrJJLRJLTbQ/OG2222222222229W23dtt6t&#10;t3b1dxKBHReELeW78W+FbaBS81x4l0CKJFGWZ31a0VQB3JJH+RXn5vUjRyjNqtR8sKeWZhOcnolG&#10;OErNtt7f0j2OHaNTE8RcP4eknKrWz3J6VOKV3Kc8xwyikurb6f5H9GMn+sf/AH2/nX+asfhj/hX5&#10;H+1dTWc33nL836fl9xLaTGC5gmH/ACzlRvwzz+maolaNPs/67/l95/AR/wAFYvgZqnwF/b1+P2i3&#10;VpLBofj3xZd/F7wddNGVt7/w/wDEiaXxBKbV8BZBp2vT61pE4Qny57BlbGVr/QPwpzyln3AmQ1oz&#10;Uq+AwkMpxkU7uGIy5LDrmW6dShGjWV18NRWcviP88/FjIquQce8QUJQcaGPxcs3wc7WjUw+ZN4iT&#10;jor+zxEq1GXaVNp2slH8/fD+u6p4X1/QvE+h3Jstb8Na1pPiHRrxRlrTVtEv7fU9NugvAY297awS&#10;hScNswcZr9Ar0KWJoVsNWjz0cRRq0K0P56VaEqdSPW3NCTV7aXvqfn9CvVw1ehiaEuSthq1LEUZ2&#10;vy1aM41KcraXtOMX8uux/pjf8E//ANqPTf2w/wBkz4QfHCK/sLvxNrfhqz0r4j2enqsMejfEnQ4I&#10;rDxjpj2is5s1OqRvqFjbsf8AkF39jMpaOVDX+dXHXDVThPijNcmcKkcPRxE6mXzqXbrZfWbnhKnN&#10;9t+zfs5yV/3sKkXrFqP+jnAfE1Pi3hXKM6U6csTXw0KWYQp6KjmNBKni6Th9j96nOEdf3c4NaNKP&#10;Kf8ABS39rWD9jD9kD4p/F/T9V07T/iA2mr4W+E9pqEaXI1X4ieIH+x6NHHYsR9sj0uE3mvX0eVVb&#10;DSrlmYYG7p8O+FnxfxXlmU1KdSeB9o8Tmc4Nx9ngKC5qrc18Dqy5KEHvz1YpJ6uPL4jcVR4P4TzP&#10;NqdWnTx/s/q2VwqJS9rj675KKUH8apJzrzVvgpS2sf5q99e3WpX19qV9M9zfaje3eoXtzIcyXF5f&#10;XEl1dTue7zXE0kjn+83vX+h1OEaVOFOCUYU4QpwitFGEIqMYryUUkf51TnKpOdSbcp1JynOT3lKc&#10;nKTfm22z9i/+CFPwP1P4qft5eEPHn2WU+FvgB4f8QfEnXr8xk20OrXWl3vhbwjYNKcRrc3eq6xLf&#10;wx7vMaHSbqRBiJmX8f8AHPPKWV8C4zA86WJz6vQy6jC/vOlGpDFYuolo3GFKjyN7KVWCd7pH7H4E&#10;5HVzXj3BY/kl9VyDD4jMq9S14KrOlPCYSm3spzq1nUitHy0ptX5Wj+3aRzJI7nq7sx/4ESa/ho/u&#10;sZQB/9P+1igAoAKACgAoAKACgAoAKAPxg/bA+F154F+KOpeIre2f/hG/HM0ut2NyiHyINUlwdX09&#10;2A2pKLndeRIeXhuMru2OV/tzwa4qo5/wnhcuqVU8zyCnHA4ilJr2k8JDTB4mKu24OlalJrm5Z09W&#10;uZI/zE+kjwFieEuP8dnNGhJZHxbVqZrg68Yv2VLMKlnmWDlJe7Goq7eIpx93mp1rpe61H5Or9cP5&#10;6CgAoAKACgAoAKACgAoAKACgAoAKACgAoAKACgC9pupaho1/aarpV5PYalYTC4s722fy7i2nUELL&#10;C+G2OoY4bBxnI6VlXoUMVRqYfE0oV6FaLp1aNRXhUg94yStdad9fI6MLisTgcTQxmDr1MLi8NUVX&#10;D4ijLlq0aiulOnLpJJvXzIry8u9Qurm+v7me8vbyeS5u7u5lee4ubiZy8s080hLySyOSzuxJJPU4&#10;zVU6dOjTp0aNOFKlShGnSpU4qFOnTgrRhCMdIxikkktrebIrVq2JrVcRiKtSviK9SdWtXrTlUq1a&#10;tR806lScm5TnKTvKUndve1itVmQUAFABQAUAFAHa6T8RvHmhaO/h/R/FuuadozicDT7W9eOCJbnd&#10;9oW35aS1WfcxlFs0QdmZmUsTu8vE5Hk+MxUcbissweIxcXB+3q0oynJ0/wCG6m0arhZKLqKVkla1&#10;onvYLiniPLsDLLMBneY4TASVRfVaOIlGnBVruqqX2qKq3ftFSnDm5nfVy5uK/Xvk9SfU55JJ6k9e&#10;teoeD/X9f1qFABQB9afse/C688cfFHTvEtzbP/wjngWaPWry5dD5M+rRgnR7BGI2vKLnbeyryY4r&#10;cFgN6bvyHxm4qo5Bwpicsp1Uszz+nLA0KSa56eEn/vmIkt1D2SdGDdrzqabNS/oj6NnAOJ4s4+wW&#10;d16Ev7E4SqwzTFV5R/dVsxhf+zcJCT92VRV7YmoteWFFXs5Rkfs5X8Sn+nAUAflp/wAFXf8Agn0P&#10;25/g3puueA4rS2/aD+ENtqN34GlnMcCeNPD10Bcat4Dvro7dj3M0SX+hTyMUtdUV422xX07L+teE&#10;3iF/qTm9TD49zlkOaypxxyjeTwdePu0sdCPaCfs8Qo3cqTTs3Tij8j8XPDpccZPTxOXqEeIMojUl&#10;gHLRYyhP3q2AqS0tzyXtKEm/dq3irKpM/k3/AGef+CZ37Zv7S/jLWfB3gP4NeItJbwvrU+geLfEH&#10;jW2l8MeHfDeqWsxhvLO91DUEQXNzbMCXhsRPuGMSHchX+tc+8R+EOHsHRxmMzfD1liaMa+FoYOUc&#10;TXxFOavCUIQk+WMls58vys0fyJkHhxxjxFjK2DwWT4ig8LWdDF18bF4bD4erF8s4TnO3NKL3UE+/&#10;bn/uN/4JY/sN+IP2A/2abn4PeLPGOm+NfE3iHx9rPxE1q+0a0mtNK0691zRfDulNo1l9oPn3MVkm&#10;gqzXcgXzpJnKDywgX+M/EvjOhxzxFHNsLhKmDw9DBUsBShVmpVKkKNavV9tPl0i5uu/cWyS7s/tP&#10;wy4KxHAvDksoxWLp4zE18dWzCtOjBwpU51qOHpOlDm96SgqHxPdv0Od/4Kw/sBeJP+Cg/wABfC3w&#10;78HeNtM8FeKvAPjseP8ARJdbs5rrSdauY/DeuaA2j3slufPslnTWDLHdoGEbxASDYzBt/C/jnD8B&#10;53icfi8HUxmGx2C+o1lRmo1aMXiKNf2sFL3ZtOlZwdr30atc5vFLgTE8e5HhcvweMp4PFYDHfX6L&#10;rRlKlWksPWoexm46wT9rzKS2a10Z/FL8Y/8Aglv+298Evid4Z+FniX4J+IdZ1jxvrSaF4N1vwlGd&#10;f8K+IL12fAi1y1X7PYLHCkl1ctqQtlgtopZCW2NX9g5V4mcGZvluJzShnGHo0cFR9vjKOKaoYmhD&#10;zoyfNNuTUY+z5+aTSsm1z/xzm3hlxrk+ZYbK6+S4ivXxtZUMHWwidfC15t9K0YqMEopylz8loq+l&#10;ny/2I/8ABOX9h7RP2D/2fLfwJPPZax8WfHdzaeKfi/4mtFVop9aFr5Vj4Y0yf/WPofhi3kls7Qtx&#10;c3U19f7Qbobf438SuOa/HWfyxkVOjlWBjLC5Thpbxoc16mJqLZV8VK056e5CNOnryn9neGfAlDgT&#10;h+ODlKFbNcdKGKzfFR2lX5LU8NTbjF+wwsXKEP5pyqVHbmjzfeNfnh+ihQB//9T+1igAoAKACgAo&#10;AKACgAoAKAOK8f8Aw/8ADPxL8NXvhbxVYreafdjfFIMLdWF0oIhvbKb70NxCTkMOHGUcMpIr3eHe&#10;Is04XzSjm2U13RxNL3ZxetLEUm/foV4bTpz7NaO0k4tLm+X4w4OyLjnI8VkHEGEjicHiFzU5qyr4&#10;TERX7vFYWo7unWp30aVpK8JXjJn5U/Ev9jH4l+Ebu5ufCkI8aaCGd7eSyKR6rDF1VLmyYrvkUHBk&#10;hO1yuQoyK/rXhjxs4WzmjSpZvUeR5g0lUhXTlhJztq6VdX5Yt3dp7J2drNn+ffHP0Y+OuHMRWrcP&#10;UlxRlF5To1MK408wpU73jCvhZP3pxTs505Si7X5dUfPU3wp+JdvI0UvgXxQHQkMBpF2+CDgjKoR+&#10;I4PbPVv0aHFvDFSKnHP8pcZK6vjKS/B6/l+svxmrwBxvQm6dXhPPoyi2mv7OxD1Wjs1GSf3vy3Iv&#10;+FX/ABH/AOhF8U/+Ca9/+N1X+tXDX/Q/yn/wtomf+o3Gf/RKZ9/4bcT/APKw/wCFX/Ef/oRfFP8A&#10;4Jr3/wCN0f61cNf9D/Kf/C2iH+o3Gf8A0Smff+G3E/8AysP+FX/Ef/oRfFP/AIJr3/43R/rVw1/0&#10;P8p/8LaIf6jcZ/8ARKZ9/wCG3E//ACsP+FX/ABH/AOhF8U/+Ca9/+N0f61cNf9D/ACn/AMLaIf6j&#10;cZ/9Epn3/htxP/ysP+FX/Ef/AKEXxT/4Jr3/AON0f61cNf8AQ/yn/wALaIf6jcZ/9Epn3/htxP8A&#10;8rD/AIVf8R/+hF8U/wDgmvf/AI3R/rVw1/0P8p/8LaIf6jcZ/wDRKZ9/4bcT/wDKw/4Vf8R/+hF8&#10;U/8Agmvf/jdH+tXDX/Q/yn/wtoh/qNxn/wBEpn3/AIbcT/8AKw/4Vf8AEf8A6EXxT/4Jr3/43R/r&#10;Vw1/0P8AKf8Awtoh/qNxn/0Smff+G3E//Kw/4Vf8R/8AoRfFP/gmvf8A43R/rVw1/wBD/Kf/AAto&#10;h/qNxn/0Smff+G3E/wDysP8AhV/xH/6EXxT/AOCa9/8AjdH+tXDX/Q/yn/wtoh/qNxn/ANEpn3/h&#10;txP/AMrD/hV/xH/6EXxT/wCCa9/+N0f61cNf9D/Kf/C2iH+o3Gf/AESmff8AhtxP/wArD/hV/wAR&#10;/wDoRfFP/gmvf/jdH+tXDX/Q/wAp/wDC2iH+o3Gf/RKZ9/4bcT/8rD/hV/xH/wChF8U/+Ca9/wDj&#10;dH+tXDX/AEP8p/8AC2iH+o3Gf/RKZ9/4bcT/APKw/wCFX/Ef/oRfFP8A4Jr3/wCN0f61cNf9D/Kf&#10;/C2iH+o3Gf8A0Smff+G3E/8AysP+FX/Ef/oRfFP/AIJr3/43R/rVw1/0P8p/8LaIf6jcZ/8ARKZ9&#10;/wCG3E//ACsP+FX/ABH/AOhF8U/+Ca9/+N0f61cNf9D/ACn/AMLaIf6jcZ/9Epn3/htxP/ysP+FX&#10;/Ef/AKEXxT/4Jr3/AON0f61cNf8AQ/yn/wALaIf6jcZ/9Epn3/htxP8A8rD/AIVf8R/+hF8U/wDg&#10;mvf/AI3R/rVw1/0P8p/8LaIf6jcZ/wDRKZ9/4bcT/wDKw/4Vf8R/+hF8U/8Agmvf/jdH+tXDX/Q/&#10;yn/wtoh/qNxn/wBEpn3/AIbcT/8AKw/4Vf8AEf8A6EXxT/4Jr3/43R/rVw1/0P8AKf8Awtoh/qNx&#10;n/0Smff+G3E//Kw/4Vf8R/8AoRfFP/gmvf8A43R/rVw1/wBD/Kf/AAtoh/qNxn/0Smff+G3E/wDy&#10;sP8AhV/xH/6EXxT/AOCa9/8AjdH+tXDX/Q/yn/wtoh/qNxn/ANEpn3/htxP/AMrD/hV/xH/6EXxT&#10;/wCCa9/+N0f61cNf9D/Kf/C2iH+o3Gf/AESmff8AhtxP/wArD/hV/wAR/wDoRfFP/gmvf/jdH+tX&#10;DX/Q/wAp/wDC2iH+o3Gf/RKZ9/4bcT/8rD/hV/xH/wChF8U/+Ca9/wDjdH+tXDX/AEP8p/8AC2iH&#10;+o3Gf/RKZ9/4bcT/APKyWH4U/Eu4kWKLwJ4oLuQFB0i7TJPAGWQAfjx646rM+LeGKcXOWf5SoxV3&#10;bGUn+C1/P9Y6UuAON681TpcJ59KUmkl/Z2IWr0V24xS+9eex9DfDT9jH4leLbu2ufFsI8F6FuR55&#10;LwpLqs0WfmjtrJCwSRgMCSY7UzkqcV+ccUeNvC+TUatPJ6jzzMLNU40U44SE7aSq1pcrcVvaCu9t&#10;Lpy/Z+Bvoxcc8R4ihW4ipLhfKOaMq08Vy1Mxq093ChhYNKE2lZSqysr/AArRn6reAfAHhn4a+GrL&#10;wt4VsVs9OtBukc4e6vrpgBNe3s2A01xMRks3CLhEwoAX+SuIeIs04ozSvm2bV3XxNZ2jFaUqFJP3&#10;KFCG0KUOiW7956tn+gnB/B+RcD5Hhcg4fwkcLgsOuac3rXxeIkv3mKxVTepWqW1eyXuxskox7SvD&#10;PpwoAcjsjB0YqynIYcEEd+3+fXpQB1eieJpNK8xVjiiWeZ7i48qCNFuJ5MebcTBMb7iTA8ydi0j7&#10;QWJwKblJ2vJvlSjG7b5YraK7RXRLRfNiSSvaKjduTskuaT+KTtvJ6Xk7t9e0e6g8b2TqDIg3f7LY&#10;H5HnueCO2OeKQxtz44tI1PlIu7/abP6Dv7YOfwO0A4PWPE1xqTLnDCNy8RZF/dOVdC8IOTG5jd49&#10;4IbY7LwrsrNNq9m1dWduq0dn5X167LsnE7O2qd15Pa6fR2bV10uupy5JYliSSTkk8kk9zSASgAoA&#10;/9X+1igAoAKACgAoFdLdr77f1/XcKAuu6+8KBhQAUAFABQAuW9T+dK0ey+4d5d394Zb1P50Wj2X3&#10;BeXd/eGW9T+dFo9l9wXl3f3hlvU/nRaPZfcF5d394Zb1P50Wj2X3BeXd/eGW9T+dFo9l9wXl3f3h&#10;lvU/nRaPZfcF5d394Zb1P50Wj2X3BeXd/eGW9T+dFo9l9wXl3f3hlvU/nRaPZfcF5d394Zb1P50W&#10;j2X3BeXd/eGW9T+dFo9l9wXl3f3hlvU/nRaPZfcF5d394Zb1P50Wj2X3BeXd/eGW9T+dFo9l9wXl&#10;3f3hlvU/nRaPZfcF5d394Zb1P50Wj2X3BeXd/eGW9T+dFo9l9wXl3f3hlvU/nRaPZfcF5d394Zb1&#10;P50Wj2X3BeXd/eGW9T+dFo9l9wXl3f3hlvU/nRaPZfcF5d394Zb1P50Wj2X3BeXd/eGW9T+dFo9l&#10;9wXl3f3hlvU/nRaPZfcF5d394Zb1P50Wj2X3BeXd/eGW9T+dFo9l9wXl3f3iUxBQAUAFABQAUAFA&#10;BQAUAFABQAUAf//W/tYoAKAGu6Ro0kjKiICzuxAVVHJJJwAB/nPSlKSinKTUYpXbeiS7s0pUqlep&#10;CjRhOrVqyUKdOEXKc5SdlGMVdtt9l954P43+JfieKWXT/BeiLPtyh1e8ePy2bpm0ttwLL/dkkznq&#10;F7V8hmfEOKjKVLLcOpWuniavw9f4cOq85KPpoz+i+BfB3I61KjmHG+bVKHOlOOTYKM1UjHe2LxKV&#10;oy/mp027bNp+9L8yPjl+358Mfg5rcuifFH486XpniKKTy7rw9o2pDUdQsWPVbq00kSpaGM8PHLKJ&#10;YzkPGCGDfWcLeDXjjx9hlmORcM5ziMBUTlSxtVxwGEqr/pxKvyOov5ZU4uMk7xbSufoOYcY/Rs4E&#10;l/Z+KqcPQxVNqFShKjPHYuLsv4z9/ll0lf3k001DVmv+z/8Atp+Cfj9qUmnfBn41WviXX7dJZ38N&#10;zan9k1t4IOZZotK1BRJdQooLv9n84rEN7qqA1w8Y+FHjH4b04Y3ijIc3y7BTlCEcwlOOJwCnO3LT&#10;qYimpwpyk/ctUUE37qcm0juybiv6O/H6qYLLFw9i8QozcsNTw0sNi1FbzhFRhOVl7ycNUtbK0nH9&#10;D/BfxN8aRSw2XjPREnt2IT+1rIxrPFnA33Fsp2yKP4mj+buduAG+cyziHHRcaWZYfmi2l7elpKPn&#10;KGzXdq762drHwXG3g5wtVpVsbwVm0sPiIJz/ALJxynKhVtq4YbEv3qc3tCNS8Oitds+hoJ4bmJJ4&#10;JElikUMkiEFWB9CP1BwQeCAQRX2cJwqRU6clKEleMou6aP5mxWFxOBxFXC4ujUw+IoycKtKpFxnC&#10;S6NP701o1qtGiWqOcKAPAn+J3j7VtQ8Vaj4M8DWXiDwZ4M8U33hG9kbVHg8T+INQ0K5gsvFFz4cs&#10;Sv2R4NHvZLmzhju5Fk1G4066WFkBjoA7SH4s+CJ/FY8HRajcNqb61P4Ziu/sFyNFn8TWttJeXHh2&#10;LViv2V9ZhgilL2gYESxS24Yzo8SgGfZfG74dXx1d49Zmg0/RtM1vWZdbvNPu7bQ77S/Dk/2bW73S&#10;tTeP7Pfw6fOVikMRBlLBrcTIQaAOi8HfELw345bU4dFlvYr7R/sL6lperafcaVqlrb6pFLNpd69l&#10;dKspstRjt7g2lwoKSNbzxttkidWAO3oAKACgAoAKACgAoAKACgAoAKACgAoAKACgAoAKACgAoAKA&#10;CgAoAKACgAoAKACgAoAKACgAoAKACgAoAKACgD//1/7WKACgDwnxJ44Gs6/rfhnT3/0LQDaQX0yH&#10;/j51Cbz2nh3A4MVp5aREAfNP5uchU2/G5rmv1jFYjAUX+6wvJGtJf8vKzu5Rv/LTslpa8+a97Ll/&#10;pfw94Ajk+R5TxZmdJvMM8jia2XUai0wmWw9lGjiEm/4+M55VU3FuGHdLlacpSl+I3/BW79t/W/2f&#10;/Cvh34G/CzxJH4a+KPxR0y+1nxD4qiaNr3wL8N7R5rS5utPRw4XxB4qu4bvS9HdV8+3t7PULiDyr&#10;h7S5i/q76JfgjgfETOsfxjxThFiuFeGa9LD4TA1ef2GcZ84RrqnWUZQdTB5ZQnSxGIpX5a1avhqU&#10;+amqsJfnH0gvE/F8IZbheHciruhnmdUpVa+JpuLq4HLFN0nKmmvcrYyqp0aVRtunClXmkp+zkfyK&#10;azqI1S+muibi4mknupZtTv55rrVtVkuLiSb7Zq11NI7TXjKyh2GF4JwCSX/1ap06NClToYenToUK&#10;MI06VGlCNOlSpwVowpwhaEIRXuqMEopLrc/gmdSpVnOrWqTq1asuepUqTlUnKb1lKU5XlJybbcpN&#10;yk9XbaPdfBWx+LGp/FbwPpnwMl8RQ/FvUtZjsfA8nhS4e014atcQyj/Q7lSEhRbcTyXctyfscdsk&#10;sl2VgV2X5XjtcLPg7iL/AF2qYejwqstrPOa2KSlSo4Z2jGrFOMn9YhWlSeF9nGVV4j2cacXNpS93&#10;hf8Atz/WDKv9W1XedvFR/s+OHlyzlVs3KMpOUYqk6an7Z1JRgqXO5OyfL/TB/wAEq/8Agof8Xfij&#10;8R/FX7IX7WLXLfGnwvZ6rqHhDxJq+lwaDr2vweG38vxL4W8T6bBDaQf8JJokH/EwguoreN72wgvJ&#10;JvOxbyN/lj47eDWVcJYKhxPwrVw+JymdPCYqVbAVPa5bnGQ5nVVDLeJcu9+UcPUo4108qz/AUn9X&#10;w+LxWW4vC0qFDHSw9D+5PCPxOzPPcdW4a4kjVhmVOVelS+tQ9njcLmGEj7TGZTjEoRdVujzYzL8Q&#10;1z1cPSxVKtOpLDRr1f380vxyPCmo6NZ37/8AEn1rU102Z3PFjPcRSG3ulP8ADGZkSO4HA8tzJ95M&#10;t/NOAzX6hXw9GtL/AGbFVfZO+1KpJPkqJu9ouSUZrRWlezaTP1HjHw/jxZlWa5ll1K2eZLl8swpK&#10;mvezDC4ecPrOEmvtVY0ZTq4aXxc8PZe9GolH6Er7g/lMKAPCz8LfGOlar4jh8G/EaTwz4P8AFvie&#10;78XappK6FZ32t6Vq2sXMV74lXw1rVwxSxt9fvEnvJVu7S9ewub27fTntg0KQAEdv8F7qHxBaE+LJ&#10;JPAen/E+++L1l4T/ALMt1v08X395f6u8MviAH7TLokWv6neaxFa7Fui7R2Mt1Lp8YtWAMy0+BOo/&#10;8IZqHww1Px3c3fw5j8Mat4X8NaRb6Jp1tq2lWt9dw3WlXN/rTLJLqNx4cFvFBYhUt4b9AX1lL+Q7&#10;mAO+8FeBdZ0XxF4j8Z+LPE0fijxV4i0nw74dkurTSYdD0+00LwxNrN3YW8NjBNPvurjUPEGqXt7d&#10;SyOWaaKC3EFtAkVAHptABQAUAFABQAUAFABQAUAFABQAUAFABQAUAFABQAUAFABQAUAFABQAUAFA&#10;BQAUAFABQAUAFABQAUAFABQAUAf/0P7WKAMvW9RGkaLq+qkZGm6ZfX2Oxa1tZZlB69WQDp3xzmsM&#10;TWWHw2IxD/5c0atX504SkvxR6uRZc84zvKMpjvmeaYDANrpHF4qlQk9LbRqN36b62sfD3wuuJrub&#10;xHdXDmS4uZ7S4ndiWZ5pnvZJGJPJLOxJNfk2VylUniak25TqOFScnu5Tc3J9evn99z/QzjjD0cJQ&#10;yPC4eCp4fDUK+HoU4q0YUaMMLTpwSVrKMIxS0+65+MXiv9hrwT/wUO/4KQ/tfS/EDx5rUfw++CPg&#10;34O+D7WXwLe2aX1h431jwxFNJ4Yvrm9tLy3hk0FtP8QahqtlFCZDdatYiSRSsqV/oBwd461vB/6P&#10;nh1S4UwOW4zP874n4zWb08yjUqUqNPLsdTnVqShRq0Z+1xFDMMqp0ZybUKVKpa91KH8A8XeHtHj3&#10;xa4uqZtisVSyvLcqyCOElhZRjJ1MThJfu1KpGcOWnVw+MnOMdearTcpLllzbWif8EGf2W9c17UtF&#10;tfjB+0CkmkSTmeXUdB0TTNN1CKzvVsrz+zNUufCsUN0sNywh3IUedG+12QubNTcU5/Ti49UHbhLh&#10;RNx0kv7TfLJqyfK8drrq1dLS11flPPp/R84YnUlD+2M8fI19nCxUknaSTlhUk7Jru91f4z9Dv2df&#10;2C/2Rv2EdVsfEngbwV4q8QePtWtryyX4gazYat438QaZpo+zRajJFLZ2r2Xhyyla6hjuV061hur6&#10;N3CW1xBbXBg/CvEnx48RfFbDrAcQ5pRw2SwqwrxyTLKMMFl861N3p1K8Y2q4qdN60/rNWs6bXNFK&#10;TufpHC3h5wrwRU+sZbg6lTH1Iypyx9dzxOJVOSXNGErWw8ZKylGjGDqX1jLlcj44/wCCgvwV8F/C&#10;H/gob/wTx/a+0e90nwXdfEP44v8ABP4m3crrYWet32q+DNdj8NajcmJVEmoarp7X3hy5mkXbcTQa&#10;As7qI2dt8h8Ro/8AEH+JuBc6xEq0suxXtOFoTfPUjgc9w+JpZzltPm5rYOhm2DyHO401L93WoVqk&#10;LuVorHcOez8ReG+JcDGNL61/s+bVL8kZ1cLb+z607WbxFXCVsxy/nknzQq0oSdos/Un4q5XR9O5K&#10;suqDkcFSLW557kEH24PrX835t/Co/wDX1/L3Ja9NvX7j+v8AgKzzLGXSkngHdPVNOvR0800fXPgD&#10;WH1/wV4Z1eUlp7vSLb7Qx6tc24Nrcscd2ngdj9a/TcpxLxeW4HESd51MPT5/8cF7Ob6XvKDfz62u&#10;fwv4g5NT4f434oyijHkoYTOMV9Wito4bESWKw8UuijRrwiv8Omljr69A+OJp4JbaaSCZSkkZww+o&#10;3KR7MpDKe6nPegCGgAoAKACgAoAKACgAoAKACgAoAKACgAoAKACgAoAKACgAoAKACgAoAKACgAoA&#10;KACgAoAKACgAoAKACgAoAKACgAoAKAP/0f7WKAOT8eW8l14I8XW8WfNl8OauqAcEsLKZsDHJJC4w&#10;OvTvXBmsHUyzHwjvLB4hL/wVJn13AGIp4XjnhDEVWlTpcSZNKblblSePoRu76JLmu9/xvH4w+Epy&#10;uuHsTp5/S7r8tynet6U//bz++fEH4sr9MZ+eGPAP2MvhV4M+H/x7/b813wR8Tk8Ua98aPjno/jTx&#10;Vo6R2Z/4V94h0Lw4mm6n4XdIglw8x/tRbpp7gDMLQxwtIYZ5G+zzHDcQ4HB5Vg80wmLy/B43Byz7&#10;h+denKNDHYLMpQoV8dgp/BUhWeBpQq8j5oSoR54xvFy/C6OXcP0K2Jz/AAGMpZ1KeYVcqz3DU5xp&#10;1Mtx2EownQweI5eaomlWq1abqRUJwqcsb2lKP6RLKdN01ptU1C2AtInkub+8L2loiBs755IYbkwR&#10;IDh5vIdVHzy4Xc6+ZTTUUqlSN1dupNuMfm7Stot+XXq93HCUI43GqngcJWSxFSEKOEw6jXrttW5a&#10;UatXDqrOTTcaftIt35IauKksF3DqmnfatL1Czniu4ZBa6hp80l7ZMeQskE8lvb/aY8gfOsIiJyqu&#10;4UPTlZp+zqQlde7OD54p9Gn7nN2va26WqUgq0J4DGewx2ExFOdCpH2+ExcI4fErZyhVp061f2E/J&#10;zc7auKvyn5df8FJP2fvDn7QFv+yH4R8afGSL4bar4O/ao8GfEbw1qQstNuL7xBrGk2l9Y6X4Y0q3&#10;1FnhbVNQv7uKSynmt7y2SSBo7m1khYV15dlub5l9ap5fgMVmrwGAxmbZjLDUpzjgMqwVNSxWOxM4&#10;q1KhST1lOUW2/dUrNR1xmFybHcuY4jG0eH6FDG5ZhMDCrUjUlmWb16tX2GBw0Z8rdapH3rQUuSMV&#10;OSfN7vtk3inWPFHgqaPxEbKfxB4T+IPiLwRrWpaVG0Ok61f+HPNhOsadC0kv2Zb23ntzqFgJZF0r&#10;W49U0oSOLEM3zGb/AMOi+9Vu3b3JeS/rXS7Uf17w2qynjsbCVnKjg5U3KN+WfLiKSTW+tlaSUpcs&#10;7xdmmj7k+DkElv8ADTwmsgIaSyuLgA8HZc6jeTx8ccGORSMjkYPGa/QeHIShkmXqW7pTmv8ADOtU&#10;lH8Gu3lfc/j/AMZ69PEeJ3Fs6TTjDHYbDtrrUw2XYKhV7q6qU5J26ro7o9LPQ/Q17Z+YHu994Y0z&#10;Wre1muFkiuRawL9ogIV2URrgSA7lfbngsjEDgY4NAHPv8Obck+XqU6+geKNvz27P0/LjNAFc/Dlu&#10;2pgj3tyD+QkI/X8+aAD/AIVy3/QTX/wHb/45QAf8K5b/AKCa/wDgO3/xygA/4Vy3/QTX/wAB2/8A&#10;jlAB/wAK5b/oJr/4Dt/8coAP+Fct/wBBNf8AwHb/AOOUAH/CuW/6Ca/+A7f/ABygA/4Vy3/QTX/w&#10;Hb/45QAf8K5b/oJr/wCA7f8AxygA/wCFct/0E1/8B2/+OUAH/CuW/wCgmv8A4Dt/8coAP+Fct/0E&#10;1/8AAdv/AI5QAf8ACuW/6Ca/+A7f/HKAD/hXLf8AQTX/AMB2/wDjlAB/wrlv+gmv/gO3/wAcoAP+&#10;Fct/0E1/8B2/+OUAH/CuW/6Ca/8AgO3/AMcoAP8AhXLf9BNf/Adv/jlAB/wrlv8AoJr/AOA7f/HK&#10;AD/hXLf9BNf/AAHb/wCOUAH/AArlv+gmv/gO3/xygA/4Vy3/AEE1/wDAdv8A45QAf8K5b/oJr/4D&#10;t/8AHKAD/hXLf9BNf/Adv/jlAB/wrlv+gmv/AIDt/wDHKAD/AIVy3/QTX/wHb/45QAf8K5b/AKCa&#10;/wDgO3/xygA/4Vy3/QTX/wAB2/8AjlACH4cyY+XU0z727Y/9Gf5/GgDA1PwXrGno0saJewqMs1tk&#10;yKO5aEjcQOPubvoMncAciRjg8EcEHtQAUAFABQAUAFABQAUAf//S/tYoAbJGksckUqh4pUeKRD0a&#10;ORSjqevBUke/t1pSipRlGSvGScWu6krNP1TfqXSqTo1KdalJwq0qkKtOa3jUpyU4SW2sZRTWv3Hx&#10;h4d8Nz+DvEvjTQ7lTHFZXNpLaSyEKkumy/bZrS43nC7fIwsrHASSOUNjaa/LaeCnl+Px2Ekn7k6f&#10;sdP4lKbm6LitW201Gy5nzJrV6R/vbE8VYXi/hbhXiCjUhzYnCYmOPhdf7NmFBYWnjaM9rctaMpwv&#10;y3pTpzVlKLl/Ij8XP2wrn9mn/gqX8ZPjz8DddTxL4PT4mFfEulWOpO/h3xzYXOgaNpnjuwSWNpbS&#10;5zrEWqtpOqKs0UGoWttdW5ltlCv/ALBcJeE1PxD+jTwbwZxlgnlmeR4cvlWOrYeCzHI69PH4rE5H&#10;WlzKNWnCWElhVjMI1B1cPUqUqvJUlzR/zV4h48/1T8Y+I894fxLx2UVM2isfg6ddvB5nCWDw1HMY&#10;KzdN1IYmNd4bER0hWhTqU5Omk5/1r/s2ftefA/8Aar+H9r48+GHim2v7V1httd0O+TyNZ8N6pNB5&#10;0mj67p7b2t7lV3MjgS2d1EvnW1zMgbb/AJjeIHh7xR4ZZ9U4e4uwDwGLaqVcHiIy9rgc0wlObp/X&#10;cvxCu61CTspRlBVaM5KnVjGTTP6/4XznLuMsrjnXDOJlj8JCcYV4xThjMvxLgprDYykrOjXUdYuD&#10;nCpH36cnG7PBP27/AIw/FP4IaB4T+Lfw1/aM+EPwh8A+EHltvHng/wCJXw7fxhb+P5Ly7tp7Cx8O&#10;32mX+na7p2tR6da6nb2GnaUGW8nl864ktooXnTz+EOE8+46zzCcNcK5dUzbN8WpThQoyjCnRoQnC&#10;FXGYqrUXs8PhMO6kPa15u0FJKMJznCE64kxP+r2W1s+zvHRyrKsPOMa+JxdOpUlXrzTlTw9FRbrV&#10;sVWVKp7OkmnNJuXuQlM/mo/4aX8W/wDBR/8A4KS/ADUviP4pb4aeALXx7oeleC9N8O6hd6O2gaf4&#10;YfUPEmmyaff3V5cNY+J/F2uafaw/bRK13bXF/a2Fndf6NbvX+jmI8Lc48D/o9cfUMurZbjs6xOQ4&#10;2vn+JwOUvFY7HTzP2OW4nDvEYqrXUMpyrAV5SjGhh6U3GhXxMpQnVlyfynheM8L4keK3CixLxeCy&#10;zDZnh4ZXSq4x0KFB4KNXGUq/s6Kg/wC0MxxlKEXOdWaTqUsPT92nCJ/WRqPw+sNO0HwX8PvBumrY&#10;2S6ylhY20ZkldDcpeXN/qF5PJvmubqaaW61LUr65d7i7uXuLm5leaV3f/KfF4apjJ4PDUVzTrYiN&#10;ONtknCScm9PdjH3m77K+lz/RvhzNsv4XwmeZzjJxpYLK8mrYqp/08lGtR9nShr71XE1nClTim3Kp&#10;UW9z7k0vToNI03T9KtRi202ytrGAYA/d2sKQqcDjLBdxx3NfqNCjDD0KNCmrQo04Uo9PdhFRXzaV&#10;3/wT+EM1zHEZxmeY5tim5YnMsbisdXbd7VMVWnWnFPqoufLHb3UtFaxdPQ/Q1qeefTNp/wAett/1&#10;7w/+i1oAsUAFABQAUAFABQAUAFABQAUAFABQAUAFABQAUAFABQAUAFABQAUAFABQAUAFABQAUAFA&#10;BQAUAeX+N/DsSRtrNlGE2sBfRIMKVY7VuFUKQCGIWXkZBDdmNAHl9ABQAUAFABQAUAFAH//T/tYo&#10;AKAPg7/gol+zB8SP2p/2dPE/gP4OfEbUfhp8Rh5Woafc2V3Jp2neN7Kxhu/N8B+KL61AvbfRtWa5&#10;LxT27gW1/HbyXEVzaiaB/wBK8IuJ+F+C+PMs4i4p4dwmf4ClTlhZOvRhXxGVSqThKGaYGlU/dVcV&#10;hZRdoVE70p1VTlCpKM445xi+IcRw5jchynOMVl+HxVVYmpQpVZU6WImock6NSUfehCvGMFUcXFTd&#10;Ol7RSjFKX8A/xN+EPxO+DnjvVvhn8T/BPiHwf460e6kt73w/q1hOt3KVcqLvT5ER4dV0+4I8y21G&#10;wlubS5jYOkxyxr/Xrh7Osq4sy/C5rw3jqGcYDGRi8PWwMvbXbS/dTpRXtKNaG06FWEakGrOKsmfy&#10;/mkf7F9u84qU8thh+Z16uOq08NRppa80q1acaXK0tJc3LLpzNWP6dP8Ag3x+B3hzxZ8JP2op9f17&#10;TLTxvZ+O/BtyfA8+oHTPEemeFNJ8K3Mx8VTqHSRNK1a+1mbTo5yJbaG40aRLo20k8Bl/z5+ndkmI&#10;zTiPgbB1svxcK2UZTmVKVecalOM8TmWLw1ZZfGcbctenQw9HEckknKGKXKnaXJ/Rv0UvG3J8jo8U&#10;x4fz/LsxwWOxWDqY76v7LF0aSwdOtRjjHTqwtWw/NOrRlXoWUJ0nHnlzJS9c/wCC4vwb8D237B/w&#10;58XeG/Fui3GueKPi/wCAfEvgPQ49YGq6n8QPDWoeHPENtPdeHj50guraxsvEOna7PPbD7GlmIhPd&#10;NPc2UL/H/Qq4dxWQ+LmaU6uWYz63i+HMyyKu3GpOeX4ypmOX1qWHxLd1CricRgZYWNNJT9o7/BGc&#10;j6P6UHjxlGfcFZTSzPP8sw2RrNcJm2FxUYU8PhMbyYHFwjicPCjTdWph6WHxjrTxFSPs4xlFWhKU&#10;eb+Rzwf4I+IHirxrofg3wN4Y8Uaz4/1HUraHQNA0DTr6XxDLqImU28lnDbos8JglCym9JigtQvny&#10;zworuv8Ap/ndfBZJgcbieIalDLMuw9Go8fVzS1DDQocrVSNb2/LGSnG8VT5ZOpdRhGTaUv5JyfGU&#10;c4jhsVkOLo5lGrKEsLicrxFPFRlO6cJU6uHlNRlFtS1cXDeXKk2f6Cf/AAT6+FP7Qvw1/Zz8DWH7&#10;V3iay8X/ABlghnk+0Jsu9R8NeHriGBdJ8O63rQZl1/xFp8Ami1PWVVTIJI7QTXItjc3H+Nvim/D7&#10;Hcf5xmvh1lU8syGq4xp05e5h6uMUqn13G5fhGk8Dg8W3F0sN0UZTUKSqezj/AF3geKuMMZwpl+Q8&#10;RZi8S6EuetJP99iKceR4Wjjqq0xNTCtSam7uUpJyc5QjM+6a+EOAQ9D9DQB9M2n/AB623/XvD/6L&#10;WgCxQB4p+0n8YE/Z7/Z6+OHx3k0VvEkfwa+E/j/4nv4fW7Fg2tp4G8L6n4kbSlvTFcC0a/GnG1Fy&#10;YJhCZfMMT7djAHxr4F/bc+OenfET9m3wl+0R+zboXw68MftV6pP4Z+F/jXwD8Vx8Q/sHi8fDnXvi&#10;lYaP4v8ADt34Q8L6hp9nqfhfwzreNZ0+bUbTTr+1it9QRI7yCdQD6z079q79m7Vvi1cfAnTfjT8P&#10;r34uW17eaXL4Ft9ftZNYOs6bbNealoMJBNnc+IdOtEkuNQ0C3updZsYYppLqxiWGVkAPlP4Hf8FG&#10;PAHxs+Pf7U3hGx8SfCrw/wDBP9mBLnS9b8cav4svbXxRquqaNongbW/E/i+5tL6x0/w5oXw40Wfx&#10;jP4W+33Wpy6nc+IdGuW8qGzliDn5gfTng79sL9mD4geCPHHxH8H/ABx+H2ueCfhpbpefEDXrfW44&#10;bfwdYzRtNb3/AIht7tLe+0vT7yFJJbG/uraOzvoopZLOadIpGUAqXn7aH7Klh4E1D4nXXx3+HieA&#10;dO8a3nw5k8UJrIn0288cWFrBfXnhnRGgikm8RanBY3MV60egxakhtPMuUcwwzyxH9f1/X5MDzT44&#10;/wDBRH9mP4G+D/gH8QNW+IOgeI/BP7Q/xK0P4f8AgrxR4c1e2v8ARhZ6k91FrPjCe8t0uI5NG8JT&#10;wQ23iC2j26ja3V3HbNbpPFcIgBymif8ABRr4IaV8Y/2jPht8ZPH3w6+FmkfCf4kfDTwX8Pdb1vxA&#10;1pP460jx/wDAz4Y/FxvEWoRXOY9J0+zvviEujJqc62WkLFBai5uku5nRT+v6/r8g/r+l/wAHXysf&#10;Tfxe/ag/Z7+Ag8PH4xfF7wR8P28Vwz3Xh2LXtYijuNV0+08n7Zq1tb24uLgaJZC4tze63LFHpNn5&#10;0X2m9i3oGAE+J37UX7PHwZ0zwbrPxP8AjH4B8H6X8RFWXwLeanr9o8fiyzNtb3ranoIs2u5NR0eG&#10;zu7S7utat0k0q0tbq2uLm9iinhdgDwz4J/tzfDjxn8C/Hnx8+LPiXwL8MfAvhX9oP44fBjSfEUni&#10;BJ9B8RWPwz+LHib4eeFNV0q7aW4fV9U8Z6foUGsW2n6Mt41y1xIdPhlt4yyn9f16B/X9f1+Z7Y/7&#10;Vf7N8fwlt/js/wAafh8PhFd3/wDZNr47/wCEhtDo1xrf2uSwPh+DB+2S+JFvYpbV/DqWh1tJ4ZYn&#10;08PE4UAt2f7Tv7Pd/wDCHUPj5a/GLwDJ8G9JNzHqvxEbxDZQ+HNLurO8j06503Ubqdo5LHWItQlh&#10;sDo11DFqzXs9vaLZtcTwxuAfnr8Zv+CqXh3wyP2jtY+Clp4F+L3g34J/s1fBr436R4isNbvTHrPi&#10;L4l/HDxh8J9Y8IazBA8NxpD6DY+G7TWEgngtdTM2oKLmJbZ4NwB9p2P7Sfh/wp4l+OS/Gj4hfBXw&#10;b4M8A/Frwr8NvB+pWfiu5h1WzufEvw58NeMLfQ/if/bHkaboXjK/uNVvdQ0fT9Pka0uPCsuj30ki&#10;3NzLtP6/r+vyA7TwF+1D+zz8T/BHi/4k+BPjF4C8QeBfh+94njrxLBr1paad4NNjZDU7l/FDai1n&#10;LoUS6cwv459ThtYbiyIurd5YSHoA0Pg3+0V8Dv2hLHWtQ+C3xP8ACfxGt/Dl1bWevr4d1ET3ejT3&#10;sL3FgdS06dINQs4NSgSSfTbue1S11GGKWWxnuUid0AMj4rftUfs6/A7UL3Sfi18YfBHgPWNP0vRN&#10;butH13Vkh1hdI8RXet2WjalFpUST6hc2V7c+GtfQXFtbSxwLpF9NctDDA70Aef8Ai39qnTbP43/s&#10;afDvwGPDXjrwH+1hY/GjVrTx/pOsLf2dtpPwz+HFl470XUPD1zp8sun6pa6+139lmlZ3SOBd8WJA&#10;wUD+v6/pfkpd74H/AGrf2bviX8RdW+EvgH40/D7xZ8R9FOrLfeE9F1+1u9SZtAmFtryacUP2XWZN&#10;Dn/da1Ho896+lOGGoCAowU/r+v6/IBvgz9rH9mz4ifEa/wDhH4H+Nfw98UfEfTn1eKbwpo/iC1u9&#10;QuJvD7mPXrfTHQmz1q50N1ddZttHubyfS/LlN9HAIZdgBL4e/ap/Zy8WfE+9+C/hv4zeAdZ+KNhd&#10;apYTeDbHXbabU5dS0JGk1zSbF+LPU9Y0SOOV9Z0jTrm71LSkguGv7W3FvcMgH9f1/X5DNB/at/Zu&#10;8UfFW9+B/h740/D/AFf4safdanp9x4IsdftptXbU9EjabW9ItSMWd/rWixRyy6xo1jd3OqaXHDO9&#10;9aQLBMUAI9Q/ay/Zq0r4sRfAvUvjd8O7P4tzahZ6Ovge48RWcerpreo24utP8PzsW+xW3iK/t3Sa&#10;x8P3N1FrN5HJEbexkEsRYA+dfh1+2B45+JHji/8ADtrpvwq8Lad4d/bu+MH7KGqw+Kdf1q08Q+LP&#10;C/w1+G134ystT+H1pCstvqfj++u4/tmoaReNFpkHhfS9bvof9It4xQB9FaZ+1n+zTrPxYufgZpfx&#10;u+Hd98WrTUbvRpvA9v4is31c65YQNdX/AIfgbd9iuvEVhbpLNfeH7W6l1mySKY3NjF5Um0A8y/Zf&#10;/bC8NfGn4G/B74nfES58MfDvxX8aPiB8VPh54N8Gx6pLPceINb+HfxP+IXgiOz8P205k1HUbibRP&#10;A51/VWjia20xJ55LmW3tliegD7ToAKACgCte26XVpdWzgMk8EsTA8/fRl/QkEe/0oA+aSMEjqQcZ&#10;9cfl/L8qAEoAKACgAoAKACgD/9T+1igAoAKAPE/jJ+zl8FPj9p0en/Fj4eeHvFj28UkWn6td2UcW&#10;v6Usv3jpmtwCLUbI5Ab9zcoCVGc8ivvuAfE/jrwyzNZtwVxDjclxDsq1KlNVMFioJ83s8Vgqynhq&#10;8G1qqkJPtt7vxnHHh9wj4j5PPIuMMnoZtl8pe0hGcqlGvQqqMoqrh8TRlCvSmoykrwnHRtPmu0fn&#10;Q/8AwSB8A+EPFeueNfgP8dfiz8Gde8Q+E/EfgbVpdJutO1SO/wDCnirTbjSdY0S9N1bJNe2stpcE&#10;273Mks9ncw2t5bSRXNtG6/vmf/SyzHjrDYSn4icAcMcRY3B18FiYZpgpYnKcXUxGX1I1cJWq0qdW&#10;phJVKcoqN1QinSlKk06cnCP8+ZL9FDLOC8Vi63h9x7xNw5hcXhsXhKmW4mOEzPCww2OpSo4qjTqV&#10;KdPFqFSMua0sTJqrFVU/ae/HHsf+COPg7XofhlY/GP8AaE+LPxR0b4O+ErbwJ8OtDujpOl6b4Y8K&#10;WlxcXMWlaZHHaztb5e4ZJLtHW8a3itoPtBitbdFMk+lZU4OxmZ5twX4ccN5Znua4ypmNfN8zr4zN&#10;K0cdVgqcsTCgqmHwzqqmrRlOlPlcpy+KclIzb6KmH4sw2VZbxn4icSZrk+UYOnl2FyrL6GDy6g8D&#10;SqOrHDSrSpYnEKm5v3lCaclGmm3GnDl/RL4JfsofAH9nmEH4W/DnQ9E1drf7Nc+Kbi3XUvFV7FwW&#10;S5169M+oGNmAYwpMsQOCqLivxXxH8ZfEbxXxqxnG3EeKzKnTlKWGy+lyYTK8JzbrD4DDxp0IvZOc&#10;oucrJtt6n7l4d+FPA3hZls8r4Myanl1Ks4SxWIqVauKxuLnTi4wniMViJTqyaUpWinyR5mluj6Jr&#10;8vP0QKAEPQ/Q0AfTNp/x623/AF7w/wDotaALFAHyB/wUF8M+IvGf7Cf7Y/hHwhouo+I/FXif9mP4&#10;4aB4c8P6Rave6rreuat8OPEVjpeladZxgyXV7f3s8NtbW6AvNNIkaglgKAPxu+EHw58OL8WP2I9c&#10;/ZM+DP7Wnhz4weDfGvgPTPjb4t+OGk+O7T4W+HvgXceF5rH42WMkXxO1i8tU1/UY47ex8H/8Ifpq&#10;6tHq5tf9MtNIS9SV/wDA/r5r79w/r+v6X5KXn/7O/wCzv8SLSx+A/wCzZ8XL79qhfir8Kf2q9P8A&#10;iHrtj4Z+CXw1s/h9HrvhP40az8Qh8Zv+Gh7zwwmqax4L8Y6PM2o65CfElz421Wz8Qan4RutMG6Qo&#10;g/rp/X9eh9G/FL9nb4nav8Nv+Ch1zovwh1nxBa/8PM/gj8c5/h/a6Ra6fqHxz+APwz0L9krxP8Rf&#10;C/hX7WLW112x1+z8GeKrW00uS4TTdd1vRrnR52D3MtAHmH7XXhfxF+1jZftofFL9n/8AZ/8Ain4Y&#10;8BSf8E3fHHwC1S08Q/DbUfh/4h+M3xY8VfEzwv4s8IaB4f8AA91Db6xrQ+GfhjQ/FltNr01jFGt3&#10;46k0rSJbqGK7lUH8/wDhv6vfX77n09+3j8HPF3gz40/sVfFfwNaeOvB/wP8AhT4H+Nvw/wDEp+Cf&#10;wn8LfE/Vvhz4x8e6d8Ml8GeLpvhrrGg67FeaRc6H4N8TeDb/AF7RtGvNe0E6lZRoRpmo6kaP6/r+&#10;vyYv6/rf8vvPDb34I6t4G/ZU+D/xM0f4d/Hvx/oGh/8ABUHwn+1Z4w8O+Nfhz4VtvidbfDnUdbu9&#10;K8ceJfC/wm8F2VlDonhfVdVnHjRPBNtYw64LfU9Svr3T0upXsoj+v6/r8g/r+v6/JH0NZfAl/F2s&#10;f8FnvE2sfCG7vv8Ahduk+EbP4az694S/0/xn4dg/YR+G+j2OmeHoby2a4l/s/wAYT6xoslpbbJbP&#10;xFDeWLKt1bHYf1/X9P8AFqIfGTfDb42fDDx/8HfiZ8Ubr4/+H/C/xA/4Jw/sjfC3TtQ+HnwK8J/H&#10;XVtF+IHw48PeJJviv8LPG/h/xZ4Z8Uat4Q1PxDqPifRtXhv4YLLStdv4dRsPEN/FNo9gygHq/wAG&#10;vhy37F/xQ/Z18Z/FH4LfHv4nfB24/YL8N/Av4dXOoeBtM+KfxD+D/jvSPi943+IGveB/HXhvwek2&#10;m6DceNfB/jHwVodprOkQPotsfhza+HNQv4La2tbhj+v67h/X9bfl9x84+GfgF8cPCvwM/Za+In/C&#10;tfi18FvAXwk/b3/b68deNvhz4Q+Hvhz4jePPht4U+M3i/wCJ1v8ABzxrY/DfXrDXNE8VaR4Vh1WL&#10;S5p9GsNUvdJ0zxY+s+G0njsi7AHsMXhj4lfDT4cD4g+BPDvx01TwJ8a/22rrx98UPib8Rf2cvAfi&#10;P4i/DWx0b4D/APCLWPxd+E37PGi6DDZ6BYeOfF2iaV4U1PV9U8LXXiKwN5rfi2XQk/tUTqB/X9f1&#10;+Z574P8AhL8a4PAHxM+Jni34TfGX4i/DzwN/wVs+Ff7TXinwN4n8AaBoPj74r/Aq0/Zq8CeFpvG+&#10;kfDLw5b6V4c1Obw38QNU0b4gv4Q06zhubm68F3UF5bP4qs7iBj8/6/r/AIYP6/r+n+kZP2kvBfiv&#10;49+KP+CkfxM+DH7M3xS8KeEfir+xn+yd4Q8GXep/Dy88Lav8WvGPgn9o3xrqXia/sPCpjTUbW80f&#10;QLvS7NrbU7Wz1e40rS4dUms0sJrKWUD+v60X4N/I96+L/wAA/iB4w+NXxxTUfhX4k17wl4l/4LKf&#10;sJfEpfP0C4u9H1v4Z+D/ANnz4GaX4o8YENG0F54T0HW9Ev8ATdZv2DWdvd6fdWtxzE60f1/Xb+vM&#10;Cv8Atwfsz/F/xl8Q/wDgoXB8HfAPiK00PxZ8LP8Agm344a18KaHpUNr8UF+Cvx7+K3in4v8Ahbw5&#10;aarAPDHiLxj/AMK10zSrOTRdVikstYVtA0HWUk07UQlP+v62/wCBvraw+i/p/PV/kvnqeg/s5avp&#10;vw/+Jf7Qf7aepR/tafETTPhx+ywvhzxGfFfwI8C/CCHxZZaB4mu/Htv4Z8J+AdH0Pwbrfi7x34Sg&#10;tNYij1rUIk0azsPEVzpNhqV0ZXMSEc5r3x7+Fulf8FNPEXx68QfBr4hfE3wL44/4Jp/sz6v4c13w&#10;r8Objx74k8HWnjr4sfHXxLpWm6v4JtRcaxZf8JnpsaW099aWl1HpmpaFFp2qSWtvei5Q/wCG/r+t&#10;Q/r+v6/U4H4Nfs3fHyxtv2BraDwF4n+Gf2/xL/wVV8Z6BpFxas6/s5+D/wBojRPGut/APwp4ouLC&#10;Se00C80fT/EeiWcOlwzPDpuoxzaLZMRYqtG39f1YDgf2Ofgn46Mv7DXw18WW37UVn8Wv2Ub+01jX&#10;PCF/8E/hl4E+GHgjxd4J+GPijwh4oGs/G6x8M2OqePPAnxFvtVvNOtDoeu63rfipdfsNd8QxQXVl&#10;dzIf1/X9L83I/q/b8V+KfyM34PWH7Q3xB+MX/BOjWfEPgP4teHfEHw5/aT1DXvjl8ONM/Z18JfCr&#10;4Ofs/wAmt/Bn446Rq2i6F4y0zSo/E/jfR5dd1a30qHX4vEOvaDrVvdQ6xrlzHqWo6baqf1/X9L83&#10;J99dvx/r5fkpexfAjw34++H3x++D/wAMfgn8P/jFceBLf9oD4r6r4/8Ahd+0J8FNBktf2b9H8Sr8&#10;T9X134rfC/8AaPtLeG41v7R4o1yJfCeh/wBveLLjWtE8XT6fd22kx2UzW5/X9dxf1/X/AADxb9k7&#10;9n34g2Nv+yL+z78WJP2pY/ir+z7+0H4c8beKdH0r4KfDXR/htpXiTwB4v17X9b+J0/7QEvhq31Xx&#10;V4C+ItlcajNqENr4lv8Axr4ls/FtxouqWUcwvZYDt/X3/wBfmwPp/wCCv9lfCfwv47/ZX+NH7HPx&#10;H+M/xx1z9sb4kePR4ki8Bw3vgL4kaZ4+/aH1T4neAfjnd/GK9hl0fQLfwD4I1Pw9Je6ff3C+IdJv&#10;/BEfh/SNMnjexlo/r+v6/IP6/rfr5feZvg34OfFe2+PXw+1e4+Hni620yz/4Lb/tUfFW51OXRLoW&#10;ln8NvEX7IfxR8NaD4+llaJo18L6p4h1Cx0iw1Zytrc6lc29orF5RtA/r+v6X5KWz+xrJpHw3+F/7&#10;On7IfxS/Y4+I/jD9or4W/Gtbnxx43vvAUEPgSx8U6T8QPEHia+/aptvjJfRS6brMOr2lx/wmFnZW&#10;t03i3UNT1Z/DVxp1qyXFzED/AK/r7+/3Hjv/AATs+CHxy/Zj8d/BT4r/ABm8AeMfiV4J+MmrfHL4&#10;R+GYdT8LzHxb+xZrd7+0d8Y/FWgS2OgQxGSL4W/HHS76z1Lxd4xNs2tabrcfhq51G/m8L3iJpoH9&#10;ev4vbyS87n9IVAgoAKAEPQ/Q0AfMT/fb/eb+dADaACgAoAKACgAoA//V/tYoAKACgAoAKACgAoAK&#10;ACgBD0P0NAH0zaf8ett/17w/+i1oAsUAFAGTr2rR6Doeta5NE88WjaTqOrSwRsFkmj06zmvHiRiC&#10;FeRYSisQQCckHBFAH5UfsR/8FcPhZ+11+zP8YP2wfFvw78Qfs3/s8/CDW20LUfiD8RtctdXsdXm0&#10;6G0fxJf2dvoelLdRaV4euNV0jTrm9CXIuNRvLi2iRDp9y1Af1/X9P81H9PtX8f8AgvQfAeo/FDV/&#10;Euk2Hw90jwndeOtR8XzXK/2Ja+D7LSH1658QvdpuVtMi0eN9R8+PfuthvjDZAYAb8PfH/g74reBf&#10;CPxL+Hmu2nijwL498PaT4s8I+I9PWdLLXPD2u2cWo6Vqtot1Db3CwX1nPFcRCeCKXY43orZFAHzl&#10;8Z/28/2T/wBnrxbeeBvjJ8V4fBHiWxGhfabS+8IePr6zWTxN5A0C2j1nR/CupaJcXmrSXVtbWVlB&#10;qEt3LeXEVmIRdOkLAf1/X9L8lL2r4PfGr4a/Hvwi3jr4U+IZfE3hZdWvtDbUptC8ReHXGqaalu97&#10;bf2f4o0nRtTIhW6gInFmbaTfiGaUo+0Av/DT4oeGvivpOvaz4Xt/ENvZ+HPHHjL4f6gviTw5q/hm&#10;7k13wNrl14f1qewtNZtbSe/0Sa+tJZNI1u1STTtXsmjvLGaWFw1AHotAHyr+2r+0zc/sefs3fEX9&#10;o9fhh4h+LmkfC2wttf8AFfhTwtqdppeuQeE0uo4dc8RWkl7aXcFzD4dtpRqmo23lq40yC8ukkzbe&#10;XKB/X9b/AJfeaf7HX7S2g/tjfsyfB79prwx4c1PwjoHxh8Lt4o0zw3rN3b32p6TbjVNR0v7NeXdr&#10;FBbzy+Zpzy74okXZIoxkE0AfS9ABQAUAebeC/i14F+IHi74reBvC2rtqHiT4KeKtG8F/EWxNpcwD&#10;RPEXiDwT4a+IWl2KzzIsV6Ljwp4t0LUfOtWkijN4bd2WeGRFP6/r/h/usB6TQBw/xLg8BXHw/wDG&#10;C/FJtDT4bxeH9SvPHEniaaC38OQ+GLC3e+1ifXZ7pktotIgs7eWbUZLl1t1tUlMxEW+gDi9P8P8A&#10;wO0D4uaZ4407/hFNN+LHxV+GmleDNBuob22h1fxh8M/hde6l4msNP0OxEoF9o3hS5+IV3qMkljC6&#10;WcfiCFpmWOa3oA6P4Z/FvwL8XrPxjf8AgLV21i28B/Enx18JfE8jWlzafYPHXw31ybw74u0gLcxx&#10;mddN1a3lthdwhra4C+ZBJIhD0Aek0AH+f8/5/lQAUAea/F34t+BPgZ8P9a+KHxK1c6D4M0C68O2W&#10;q6qtpc3zW9x4p8TaP4R0SP7NaRzXEn2rXte0yz3IhEQuDNJtjR2UA9KoAKACgDza9+LfgXT/AIue&#10;Hfgbdau0fxK8VfD/AMV/FDRNC+yXLLd+DPBWv+E/DHiLVDeiM2kRsdZ8b+HLUW0kq3E4vjJEjRwT&#10;MoBL4k+J3hvwt4++G/w31O38QyeIfip/wmB8MT6d4c1fUtBt/wDhCNHt9c1r/hIvEFnay6V4bMtl&#10;cxppH9r3NsdXuxJaWAmnR1UA9EoAKAEPQ/Q0AfMT/fb/AHm/nQA2gAoAKACgAoAKAP/W/tYoAKAC&#10;gAoAKACgAoAKACgBD0P0NAH0zaf8ett/17w/+i1oAsUAFAHG/Eb/AJJ747/7E3xP/wCmS++n8/yo&#10;A/lW/ZSj8E63/wAGuf8AZWm29jfWs+jeLdE8eWI2Mtzrt5+1i8WuWepqvPm3ek3disiyFnazntzu&#10;ZGQ0fh/Xy/P7gPqjWNV1vxN8NIf+COGrahqFz4k8FfFzxT4M+IV9LNPJqd9/wTq+GeiWPxl8E+Jb&#10;q6Hzm28eeEtY+HP7Ml5d72W91tfGUZYPZzqr8/6Xl/w1/wBIn9f1/X5EHwB/aI1z9i/9mb/gnv8A&#10;HnxVrusXn7P/AMQ/+CasPgC+8GNdy/2Bpfx9+EXw1T4y/ChtFsyzQW3iD4r+Erb4keAlWFFm1jVt&#10;F8Haeoef7OrL+v63/rtsH9f1/wAN957r+0/8P/Hvgj/gmx+zBpXxt1m68Z/GmX9pf/gn/rPxS8S6&#10;6y6jqkvjjxd+2N8IPFHivR4ry4Ekw0bw/q+tXnhzQ7MSeTaaFplhZRosMKpQB7L8R/B3iT4r/wDB&#10;Ta2+D7/Fj4neAvg/4L/Y2+HfxouPh18NfFmoeCtH8U/EFP2hvHejWWp6/Joj2t1PZLpmkRWeqabF&#10;LHba7bpZ22qpc21jFDT87fr+en5beScj+v6/r8j4V/4W58UPHvjn9mL4d+Kf2kfH3wx8L/Fb/gp1&#10;/wAFPPg54u17SPFkuganrXgPwDqHxll+HvwysNcaVG0hVn0DRvDvhe4tHhv9JDRRaHLbai1pKiA7&#10;TWtX+Pelf8Nm/srfBX9ojV/FXhP4PftCfsmW/gfXviH8Y5NB+IHiLQPil4XufGHxn/ZP8K/He9/t&#10;HVbHxvLZ6FaXnhS9kOoeI9ItfGX9gSSJ5kEtuD+X9fprp/TPcfhb8SPBeofsa/8ABRP4f+O9R+NG&#10;n/8ACl/CHxT0f4q/DX9oXxZo/wARdU+FOm+JPgHH4qTwzoPxKs7vU38Z+D9X0G//AOEj02TWtSn1&#10;jS7nWLrSprTToYrO0U/r+v6f5qKPQv8Aghbu/wCHSP7C+/O7/hTg3Z67v+Es8TZz75zQB+pur6/o&#10;Xh9LCTXta0nRI9U1Sy0PTH1fUrPTU1HWtScx6do9g15NCt3qmoSK0dlp9v5t3dupWCGVlIUA/Br4&#10;o+OPiX8Lf2kvH3xf+MfxL+L2qfCi0/av8B+DvAXxb+AHxs0jVfAPwn8M674g8C+CNI+AHxh/ZyvZ&#10;VsmvL/xbql1o/jbWLS11/wAUT2/ieDxDbWunTWVu1uB/X9f8P958/eIPiv8AtjfErXf2mfjd4P1P&#10;xr4f+Jnwf/a/+IPwz8B3+uftN6D8PfgP4F8JfCz4qweD/D3w18cfBjVLNNP1Oz+Jfg+zg1LUtU1j&#10;z9d8TXvjSy1jw7fQQvpEcTt5/wBf1p+If1/X9L83LrP2hPix8Ufhj8Qv28tL+GN3rmjXXxl/4Khf&#10;sefBfxtr3hjxPZ+B/EOieCPF37FPwU1PVbfRPHuoQXNj4L1PxVq2gaL4AtPE80Ky2MvitVsJINUu&#10;bGWJf1/X/DfeO/6/iv8AhvuNbXPin+1b+z/8F/2uPD8njDxF8NvAaeOP2OfC/g3X/Gvxy0f48fFv&#10;9mjRfjv8W7H4afHTxfqviN4DqmjeGdH8HXlp458C3Pi03C6Jqr6/qkMo0iyVYj+v6/r8kL+v+D0/&#10;rdO9j1n9sT4DeEPAf7Jn7fPw28P/ALW3xb8f6bP+w74/+KMnwe8UfFnV/GvizQ9S8LaF4oubb4iW&#10;3iqbUbrxRaeC/HzwHQPE3hC6vW8LeJUtJTFYtEL5HB9Pn/X5Mwbv9nvwNY/ta/8ABIc2/wAVPjBd&#10;2N58Bf2ib/T9QuvjZ4wvV1C98O+Hfgv400/Tre+l1qT7Za6tLrmoafrOmRSvDrnhjSdL0W9gudL0&#10;W1ggBf1/X9fmeEat4X8cfD39lv8A4KO/tgeBvjX8WfCPxA+Av7fP7YXjT4c+GfDni6/0n4cxw+HP&#10;2hUk8QaH4q8FW0i6J4xtfG6Nqlnrc/iG2vbmGwvYLbT5bVbKHaf1/W35/dYP6/rf8lvq9juf2jPi&#10;D+078W/2i/29NO8L6p8TvDNx+zHe+EfDPwR1Lwx+0jonwR8C/DCC8+CvhD4j2PxV8feDdUtHtPHu&#10;keKPF/iLVYtW1bxRJd+HJfDnh6Xw1Zx29zp2qO77/wBdtF6X6Wv8rSP6/r/hvvPY/D9347/at+L/&#10;AO0Vpf7RH7SPjf8AZ91H9nb4D/sz6z4T0L4OfFSfwB4V0vWfiV8EoPiR8RPj3JeafdWVr490G1+I&#10;VzrXg7QrrVhfeF7LTPA89pLbCbULvzUH9f1/T/BqPHfsneL/AI1ftq/Gz9m29+MPxd+K3g/RpP8A&#10;gm1+zX+0T4s8CeAPEuqeAtF8d/FO/wDjj8V9Ht/Get2uly2t7FpfiXRPDWn6rfeHo3h0/VbLUrKz&#10;1O3ntdPs4Vf9d/zuvy9HuB8pfG2XVvi1/wAE2/EX7XnxG/aa+IafGX4nftIeD/Dni/4Qah49mb4c&#10;aSNL/bT8O+DrX9n3TfhPcXDaboupeCNE0GzvI7+Cwh8VLqWj3evXd82n3l15qDt5/wBed/u+89p+&#10;P3xG/am+LHxt/b+vPCmq/Enwrrn7MXjWy8E/A/VdG/aU0P4MfDT4U2enfB/wP498P+P/AIjfD/V7&#10;N7PxvoXjrxP4l1C78R6z4pN3ouo+FrR/DelGzm0m8kV/1/XqH9f1/X5H0r8LPBPxf/ao/af/AGx7&#10;L4ifHf4reCJPhh4A/ZdXwX4C+GXxD1bRvh94Q+JfxZ/ZZh1Hxl4kt10ieD/hI7Gz8SagdQ0O0u5J&#10;dIF1bnWFtXvbnzkQ/wAvuuj5f8Cft6/Fuz1T4FftQePvH2vWfwQ/Zf8AhL4N/Zn/AGxfC8lw40PV&#10;P2l/Gngf4lz+PfEevAkIde8B/Er4bfBrw3ZPKVkgT4vatGdjXKrR8/677N/1sxHeeAvgj8S/id+0&#10;d/wT08FfGz4s/FTSPHOu/wDBNb9or4gfGTWfDHi3VfDXjfWNd8a/Gz9mbxjq3gh/Funy2+v6Ronh&#10;3X/E8OmxQaXeWkjab4Y03SGcaaJreV/8D+vn/wAPuB037Mnxo+Msnx7/AGO/g94k+KnjPxhong39&#10;qX/gql8A9W1TxDq0l5rPxC8F/AAS2Xwqm8e3XyHxDrfhrTntYE1S8El1PcWgvZ3e5lllZf1/X/D/&#10;AHh/X9Lr63++5+/FABQAh6H6GgD5if77f7zfzoAbQAUAFABQAUAFAH//1/7WKACgAoAKACgAoAKA&#10;CgAoAQ9D9DQB9M2n/Hrbf9e8P/otaALFABQBma1pcGuaNq2iXTSJa6xpl/pdy8JCypBqFrLaTNEz&#10;BlEixzMUJVgGwSDjFAf1/W35/cfmv+xd/wAEqP2f/wBi34I/E79nDw/r/jr4tfBP4peJbDxbrHw+&#10;+L13pHiPQtO121+wm7utJgttLsTDHq0+j6Fd39tL50LXmjWd3GkcxmaUA++W+E/w1f4g6v8AFdvB&#10;Phw/EnXvBNt8N9Z8b/2XbDxJqPgSz1K71i28KXeqiL7VNosOp313fJYtI0IuJmk25AFAHyX8cf2J&#10;dJ+L1t+zL8I7CXwT4O/ZT/Z/8beAPiPdfCXTvB4m1TXtc+Dt5HqPwr8M6RrD3w03w34I0nUIbO51&#10;3T7fRp7/AFe0sF0hb61068voZwP6/r+vyPsTx18PPBPxN0W18O+PvDWk+K9EsvEfhbxdaaZrNpHe&#10;Wlv4l8E+IdN8WeE9ajikBVb/AEHxHpGmaxps4+e2vrK3njIdAVAHJ8P/AAZH4/ufimnhvSl+Id34&#10;Ps/AFz4vFpGNbm8GafrV94isvDcl9jzW0q21zU7/AFOK13eWt3dSygFmJoA+PvjB+wF8Gvix45+B&#10;OrXPhrwnY/Dz4XfEf4/fE/xr8NpPDdtdaR8SfFHx+8E+JtA8SavfN5ka2Wr/APCUeI5vGd1qYgmu&#10;brVIt4MMz+coH9f1/X5nrWm/sc/swaT8ItQ+BFh8E/AUPwn1bWf+Ek1Twb/Yds2naj4mE8FyniW9&#10;Zka4uPEEVxbW0sOsSytfwvbweXOBElAHk/xn/wCCefwJ+KX7LPj79kTwnHrHwL+FvxRvYLnx9L8I&#10;jp+heIfE9v8AabSfVLLVdWvLG/luk16PT7Gw1m4mD3d3pdv/AGaZ1tJJUcD+v62/rvse2fsqfs4+&#10;C/2Rf2efhX+zb8O9Q1zVPBXwk8ON4Z8Pah4luYbvXbqxbUr/AFMyalc28FtBNP5+oTLujgjHlqgI&#10;JBZj+v6sA79oj9nvwt+0foHw+8LeMXjXRfA/xi+HHxhULZW9xqL6x8MdZ/4STQItJv5gZdDuZtYt&#10;7OC+1Ox23r6HLq2lwywrqUkin9f1/X5IDM1P9j39mTWfisPjbqnwW8B3vxP/ALZsfEkniufRLZ72&#10;48S6YkSab4kuoyptrnxBYJb262esTwS38H2eExzI0SFQBviP9jr9mHxd8VIvjZ4k+CfgHWPifHf6&#10;Xq0niu90O1kvrvWNEWJNF1rUEKG3v9X0lIIF07UruGa7tVghEUq+Umw/r+v6/MDsPEX7PHwR8W6Z&#10;8VNG8TfDDwfrml/G7VNL1z4r2OpaNaXdv451nQ9C0Lw1o2q6+kqN9s1HStD8M+H9P0+8cie0g0iw&#10;EEiG3TaAY3gT9lf9nj4a+APFnwt8GfCLwTpHgLx6lxF458NDRba6sPGMd1Z/2fOviZLuOZtZDWAF&#10;movnnEdsqxR7FUUAVPhb+yV+zd8FtC8YeGvhn8HfA/hbRviDp7aP42tLPRraQeKNEa0urAaJrUly&#10;s0t/o0Vle3lpDpc7vZxW91PGkSrIysAVYP2Pf2Zbfwl8MPA0PwZ8ER+Fvgt4ofxn8KNJXSYvJ8Ae&#10;JZL+TU5dT8Lyf67SZZruVmmS1dIpY9sMkbRKiUf1/X9fkB2l78AfgzqPgX4g/DO9+HPha58BfFbx&#10;B4q8VfEXwrLpdu+jeMPEXjfVjrvizWNcsyvlXt9r+rk6hqU8oZrm6PmyZbhgDjfin+x/+zN8bfGO&#10;meP/AIq/BjwN428X6XZ2mmw65rejW9zeXemafO11YaZqr8Lq2nWNy7zWllqK3VvA8khjVd7BgBPi&#10;9+x9+zL8e9Z0HxB8Xfgv4F8c6z4b02PRdK1DWtFtpbiPQopjcR6BcOiob3Q0nLTJpN35tirs5EPz&#10;uGAPWNK+GHw+0PxefH2j+ENC0zxh/wAINonw0Gv2OnwW2oJ4B8N6lqWsaD4TjmiVPL0PSdT1fUry&#10;xsEVYLea8naNV3kUAeDa1+wn+yF4i8aeKfiFrn7Pvw01Pxd41v4tW8T6vd+HLOWTVtZi1Cx1T+27&#10;iExm2/tqW/06yubjVUiW9nlt0aWduRQB0HxN/Y9/Zl+Mnjmx+JXxO+C3gTxn43sLawsh4g1rRba5&#10;vb6y0qb7TpVnqxKhNWtdMnLS2EGordR2rs3lKmcUAew6B8O/BHhbxR408aeHvDGkaP4q+Ij+HJPG&#10;2uWFnFb6h4lbwjoy+HvDJ1WeNVa6/sTRETTNP38W9oohjCqCKAPNtQ/Zb/Z51XwN8SfhpqPwf8B3&#10;ngL4weOdQ+JfxO8KT+H7F9F8bePdU1bSde1DxX4gsjF5Woa1d6xoWkahNfTK0zXOn20m7dGKAPSp&#10;vh74KuPHej/E2fw1pMnj7w/4T1vwLovitrSL+2dM8IeJNU0HWtd8PWl5t8yHS9U1Xwx4fvru1QiK&#10;a50mxkZS0CFQDkNG/Z/+DHh7xJpHjDRfhv4V03xNoPi/4lePdH1u00q3i1DTvGXxiOfif4jtbhVL&#10;xar43PPiC6Vlk1D/AJbFsCgD2GgAoAQ9D9DQB8xP99v95v50ANoAKACgAoAKACgD/9D+1igAoAKA&#10;CgAoAKACgAoAKAEPQ/Q0AfTNp/x623/XvD/6LWgCxQB4x+0V8cPCv7NXwM+Kfx68bQX154Y+FXgz&#10;WPF+padpaI+qasdNtybHRdMSTEZ1LW9RktNJsPNIiF3eQmQqm40AfmF+1T8eP2yv+GNP2xLf41fA&#10;LSvg9Fqv7EX7Q/xF8E/Ef4VfEu48VP8ADzxLoHw8v7m38EeODdaZoGo6b4z8nUEv9D8QeGjeaRPf&#10;6JqlsyWBjsri6A/r+tvz+477wz+2T+014P1j4ZfDX4g/s8eFrTVvjf8As9/Evx5+zUNK+It3rms6&#10;/wCOPg58O9E8Yy/Dj4rQyaFZQaHrPizStThurfV9CuNRsbC7ttQsJReNHDeTn9f1v+X3gdVq/wDw&#10;Ux8CWvgr9nT4k6b4bk1DwV8Uf2Xvi5+2B8Wbxb4nUfhB8Hvg/wDD/Sda1/7RYrD/AMTDxNdfEbxF&#10;o/w4stMney8zUrXxA+Wl0uSFT+v6/r1AsfDL9s/4/RfEH9nfRf2kf2f/AAv8KfA/7W0uo6V8G9b8&#10;L/EC58Xa74V8aQ+BNY+J2ieAfitptzoWl2lrrPiHwV4e1+a21Pw/dXOnWmuaPPo8scq3Nvesf1/X&#10;9efRgXvDH7fN74h/ZV/ZC/aQf4eWtrP+1B8cvgt8H7nwyNalkh8Jw/Fn4m3Xw+l1qG/NsjajJo8d&#10;t/aUdq8UC3LP5BkQDdQHoeeaj/wU8OgaN+zydd+FbReKPiN+1H8U/wBnz406Raa20lr8E9A+Evxf&#10;/wCFI+I/iZf3Mlqkl/o3/CaeK/hA0UUsduv9lfES3vjIyWoMoB0viz9u/wCJMuieONa8A+APhFpG&#10;gaD+0z8XvgJo3xF+NvxhsPht8P5NK+C9lpWk+IfE93PcWsmp6tqeufEuPxl4K0DQdAimRIvCl1rG&#10;oX0UTpA5/X9f1+QHBeHv+Cm/jT4leCf2Wp/hF8FvDXi/4lftGfGX9oj4A3WjH4jI3gLwt45/Z40f&#10;x1eeIvE9l430/SLk+I/h5fyeBrvVtO1Oy0xb690O9skghF5IXU+f/B8+q/H0vuH9f1v+X36Hk37Q&#10;P7dP7W178FdRtvA/gHwL8Nvj18F/2+v2eP2ZvjZpo8b6lf8AhTUrTx/41+C2teG5/Busf8I8b278&#10;J/E3wt8TtG0TxINRsoNW8N2F7rUtr9svLK3VwP6/rf8Artue3eCv2iP2r9O/4KC/GvwD8VtP+Guj&#10;/Ab4cfsl/Bj4teLbHSvFmtai3g8arffHH+3/ABZoEE+gWx1TU9V1zwe+g6pZXdxb21r4Z8O6Pq1s&#10;8moX15ZxH9f1/X6AXPhz+3/8atUT9m34sfFP9nvQPAn7MX7XXjLwb4L+EXizTfH1xrXxK8K3PxYs&#10;rm/+C2r/ABQ8LSaJZ6RZ6d8RkTTbN4dE1SefwvqXiDSbe+e+VbqWID+v63/P7zqPhB+2h+0X8bJv&#10;Cfxe8B/szaXrv7JXjv4n3ngHwz4tsvH+34xP4RtfF2o+B1+N194Hu9Jt9DXwLNrGmS6s+iQ6+3iO&#10;DwpJHq8Yu7rOmuf1/Xz/AM+jA5Xxz/wUV8Y/DD4++GfAfjzwV8FtM+H/AIt/aI8Lfs7aZoumfHXR&#10;dd/aFtLzxz4qi8EeEfiRq3w006zmtbPwvqev3enXd7oTXy69o3hzUItVvJTLDcWSgHJT/wDBSX44&#10;WnhPxl8drv8AZ08Lw/s0fCr9qTxf+zX8RfEx+Ilz/wALEnh8PftDy/AAfEjwl4XGhHS7vQtM1a50&#10;m+1jTNQ1WHULoprUdg0UdnavdAf1/W/5feezeMP2wv2iPEPxM+PWgfsx/s6eHvi/4E/Zc8Raf4I+&#10;KGqa98Qn8I+K/HPxCbwh4f8AH3iLwJ8ItKGi6hplxqvhrwx4p0COXUfE+oWOnah4i1EaPF9litrj&#10;UEA7X2/rb+vyPB/jr/wVguPh543+N9h4H8HfCO98KfswWmiN8X9G+KHxq0b4efF3xTr1z4D0X4me&#10;KPB/wk8FSW2oQ6vrXg/wrr+m2kt1qd3/AGfr3i97nw1pTq1nLfU+n9bd/v8A60A90/Zt+Jx+Jn7f&#10;H7U2taHr+q6n8PNf/ZD/AGCPiD4I067nuF0+1tPH2oftP6q2q2mmSuYrC91nTINFOosiJNMLK1jn&#10;L/Zo9i/r+v6/QDmfEXxm/anX/gpn4z+CFra+C2/Z7tP2PNH+I5tJPEmpQ61ZR3vjrxjoF145tNPT&#10;RXik8XS63py+GTo76iunL4bsrXVkuhfyyWtH9f1/w33j/r+uvTzX4qPzP+wR+2N+0J4I/Zi/4Jpt&#10;8YvhRpl38GP2gvDXwe+BWi/FSb4h32t/FhviP4i8A6nfeGfGXjHw5daStg/hnxxqfhi8tYDBrl3r&#10;WnpqmlahqDytNc2duf1/X9L8lI/4H9f1v8jsrj/gsFpEfiqbxhDofwbl/Zxtfj5/woOaf/hdOl/8&#10;NEytH8Tx8HLn4q23wjWyO7wVb+OS8/8AYrXn/CRT+DIJfFStHCVs6BWf9f13/rU6vxb/AMFI/jj4&#10;d8P/AB++M1r+zp4XvP2dP2XP2k/H3wI+LHiO4+Il3a/EDWNF8D/EbTPA+qeO/AXhlNCuNNubfQ7P&#10;V7XV9V07VtTt5tQmttTsNOMH2WC4uz+v6/r9QPY/Fv7Yn7RPiL4kfHrSP2Zv2ctA+L/w8/Ze8U2n&#10;gH4m6prfxCfwn4x8efEKHwp4e8c+KfBPwi0g6Ne6Vcaj4W8O+KdDt3v/ABPqFlp+qeI71tIhe0ht&#10;pr5QD44+J3xWt7L9oD9tifx5oni7xT4Yi/an/wCCQ+g+FvBMnjLW/Cc3gzW/inN8P9Ii1BJNDvsQ&#10;ro2v65b674g8PxTPpfiWewm0zU/Ptbp3Y/r+v6/IO39f1+P4NR+uo/2z/wBovx14r+KniX4Efsz6&#10;T8Tf2f8A4L/GTXvgj4l1h/iANG+LHjzxD4D8QW/hX4pa58M/Ck+l/wDCPXGjeB/EB1XTLe213xBZ&#10;XXiibw5qr2dxYJJZeaAfPHwj/a+1rwj+1R+29+zl4HtpPi/+0L4z/bZM3gT4bar4jkstI+HHwX0n&#10;9mz9lyXxf8SvFd44uZfD3gDQ9U1rUU03TtNtnvvE/jDUv7M0+CLz9R1OyP6/r+vyD+v6/r80fVUH&#10;we/an0j9od/iXqfxINx8HdP/AGpviF8UrvwnD4m1WR5fgZffsY6D8NfDvgyPR2tTaO1j8f8AT9X8&#10;bJobTGytjdDXY5m1CV7egD5F/Zf/AGf/AImftu/sueGv2y/FP7Tfx08DftD/AB/0bWvin8LNQ8D/&#10;ABC13Svhz8ENI1jVNUufhh4H0z4Z2l5H4S8RaFoGiQ6Lb+MoPEOnX134pv21p7+dWuYhAf1/W39d&#10;9gP2o8EweLLXwb4TtfHmoaVq3ji28N6Hb+MdV0Oyk03RdT8Uw6Zax6/qGkadNNcS2GmXuqrdXNjZ&#10;SXE72ttLFA00pTewB09ACHofoaAPmJ/vt/vN/OgBtABQAUAFABQAUAf/0f7WKACgAoAKACgAoAKA&#10;CgAoAQ9D9DQB9M2n/Hrbf9e8P/otaALFAHjn7QnwR8JftJfBD4pfAfx219F4U+KvgzWvB2r3elzC&#10;31TTo9UtmS11fS7ghlh1PR75bXVNOldXRLyzhZ0dAUYA+H/E/wCxh+1T8YfhP8YPhP8AH39r638X&#10;6F47/Zt+Kf7P3h608J/DOz8IaZNqXxL8Or4bf4rfEmyi1e8k8W+LtDsolOmWOnz6HoNtNf6zPBp8&#10;c96ksB/X9f0vzcg+i/HH7OS6p8VP2S/jLL4ouIof2SfDvxbtptBtdGa9ufGsfxA+F9j4EZrZo5xL&#10;Y3GmjTDqMNtHDdPfSTLaLsbD0B/X9f1+R8BfsS/sX6R8QPDX7c3iT4n+E/Gnh34P/tQ6n8Tvgv8A&#10;A74eeOdNXw54w8BfsreLtW8aeMvFGmwaSrPdeF4vGfxg+K/xP8R6Ppt1s1Gw8OWPgqK6igfT4LaA&#10;Hf8Ar+v6fXZH0N8L/wBin43x/EH9nrXv2i/2jrP4yeCv2TjqWo/Bfw5pPw+s/Burav4xn8Dar8Mt&#10;H8d/FXWYNSvo/E3iHw/4G8QeILCyj0iy0LTJtW1e61u6spboW4iBf1/X9fqeTeFv+Cafxh0Dw98C&#10;/g5c/tNWN3+zr+zR+0n4E+Pfwn8FxfDazt/GV1pngf4nX/xB0nwF458Yrqu3WtP0m31W+0fR77T9&#10;N0qcyRaZf6sNTexWNj+v63/P7wPTvEH/AATY8NeI/if+2x49v/Ht8dJ/at+G9z4R8IeFk0qMW3wX&#10;8VeJtF8OJ8RPHmhXBuc3+q+MPGPw9+GPjeVDFa/ZdY8HQuHla5Z1P6/r+vyQf1/W35/ccNef8E0f&#10;Fmi+Ff2Sm8DfGDwzffEj9nDwZ8U/DPifWPit8Nbbx/4J+J3iL45a3onjH4ofE258HPqun/2L4/vv&#10;HOmahr2j6vb6hL9ls9e1nRbtbyyvH2gHW/AX/gnFc/BfVP2c9Vuvi5L4suvgR+0Z+1n8f7uebwrY&#10;6RJ4uuf2odD+IGlXGiG302eHTtEXwxP46kuo5LCzWzuorFLS3srKJ0EQH9f1/wAN9xsfFP8A4J93&#10;/j3SP2qv7E+K58M+K/j1+098Bf2pvA+uP4Yt9UtPh540+AGi/BC08MaZqml3F6sfijR9R1b4NQXe&#10;qxGTTpHsdbns4Xjlt47lgD0KX9kzxvf/ALR8Xx41j4laBqOmfEX9mjwx+zr+0p4Bk8GsNM+IVt4S&#10;m+IWraX4h8FaiNV+3eCmm1z4k+IV1DTrltbhudENrZBo7uH7a4H9f1/w333PEfhx/wAE+fi3oo/Z&#10;x+GHxN/aOh+IX7M37JXjPwj41+DvgCHwFZ6J471e7+Fdjd6d8F9L+JnjqK/nj8Q6Z8NIZtPurVdM&#10;0fRp9f1LQ9HvNbluWtpFnAOn+EP7FPx7+CV14U+FvgH9qKXQP2T/AAP8Ubz4heGfh1p3gayh+Jtv&#10;4Yu/F+o+Oj8GLr4lG/eOb4brrmpT6c4XQ08Rz+Eyvh2XWTbKzuAeFaf/AMEpfGljeeGPDg+OfhY/&#10;DPwJ+1n4a/ap8Pyf8Kn0tvi54m1HR/jzH8bp/B/xH+JcmoveeINNhmmv9D0q/sbLTL8Qx6K+qzan&#10;Bpf2ac/r+v6f5OJ/X9f0/LvH6J1j9gNtU/ZH+M/7Lo+JHkH4tftC+P8A46jxf/YAf+xR43/aiH7R&#10;3/CPf2X9vH2v7Ao/4Rb7cbqLz/8AkI+Qv/HvR/X9bfn9wEXjL9jb49aN8Tfjx4m/Zp/aXh+Cngn9&#10;p7XNO8Y/FXQbzwBY+LvEXhn4hR+ENB+H+vePfhH4gub+0i8Ma/4k8J+FvDyXSazYa9p1lrumRa5Y&#10;2cVw8yygHF+M/wDgnl8QLT4n/Frxj8FPjN4Q8I6D8fbnwzr3xNj+Inwi8P8AxQ8Z6R480TwV4e+H&#10;mr+Pvh14m1maKDStb8VeGfCmgzaraeIdM8RaOniO1m122sFnvLqOUD+v6/r8kdT8aP2b/jZ8N7j9&#10;qL45fsy+O5IfjZ8Vvgf+zD8HPhfpkvhDQtZtvD+t/A3xZ8QpI9V1qLVLyz0e50TxXYfE24sPEEq2&#10;sT+GNKsL3VtLtr+8S1sWAPX/ABf+zJ421n9qvwb+034b+JOm6B53wEuv2ffi/wCCL/wuur2ni7wq&#10;viLVfGuial4X1YX1pdeGdb0rxTrWoNLPKuo2t9pMv2WS1SZEuKP6/r+n+TiHnnh/9g59D/Zr/YP/&#10;AGff+FjfaD+xZ8Qf2f8Axw3ib+wgn/Cej4H6Dq2inT/7P+2sNF/4SE6mLjzhPefYfK8vbNuD0B/X&#10;9b/122PNvA//AATs8cfDDxddaB8Pvi74H0X9ny4+Mut/F628M33wZ8Ma38WtGtfFXju++JXij4a6&#10;T8S9Te4ij8G6l4p1XVYrW7utBuvE+k+H7+TSNO1qFYbWa3P6/r+vyA7/AMTfsCN4h/Zd/bA/ZwHx&#10;INqf2qPjX8Z/i6PFI0BZP+EPHxb8fWXjb+xBpv25Bqg0UWn9n/azcWpuw/neXCQFo/r+t/67bAVv&#10;F37Gnx70T4kfHfXv2bP2mo/gr4D/AGnPEVl44+Keg3PgCx8WeJ/C/wAQn8JaB4E8TeOfhD4iur+2&#10;g8L634p8M+FtCNzHrOna9Yafr1iNc0+1huJZUYAreP8A/gnrL428Z/GbxZ/wtW8hb4sfGz9hD4vb&#10;b/Rv7Rv9OP7FuseDtVfS72/a9ibVLv4hHwni51NkhbS5r95/KuthRj+v6/p/k4gwfsVfH3wZ4s+K&#10;eifA39qSb4VfAT40fGTWvjb4q8KWvgWy1P4l+EPEvjnXbTxL8U9L+GHxBmvkh8PaN4+1+PU9WlXU&#10;dE1a80C817WZNEurP7Rbi3AMjxR/wTXs73x78Zfjj4J+JC+Bv2iPF37T2mftIfCn4s6d4ahk1HwH&#10;Db/Cn4X/AAo1/wCFXiiAXcb+O/hz4z0TwDqieJdAvbi0tp18RJcWqWuqaTZ36n9f1/T/ACcT+v62&#10;/rvsfqHEspt40ujFJMYUW5MSMkEkpQCYxxu8jLEz7tiO7sEIVnYgtQB+UWg/sK/tRfCLwj4o+AH7&#10;Of7WemfDT9mTXtX8W3XhXSdR+GkHiL4u/Bjw5451bUNa1/wb8LvHMmsW2l22l6bfazqv/CE3eveH&#10;9Yv/AAnBNaw2k8sdjaLEf1/X/DfcB+n3gzwxa+CfCHhbwbY32q6nZ+FPDui+G7XUtdv59V1vUbfR&#10;NNttNivtY1S6Z7rUtVvEtluNQv7h3nvLuSa4lZnlY0AdLQAh6H6GgD5if77f7zfzoAbQAUAFABQA&#10;UAFAH//S/tYoAKACgAoAKACgAoAKACgBD0P0NAH0zaf8ett/17w/+i1oAsUAYHirxV4c8DeGfEHj&#10;PxfrWn+HPCvhXRtS8Q+I9f1W4S003RtE0i0lvtT1K+uX+WG1s7SCWeaQ5wiHAJwrAHyp4V/b+/ZR&#10;8X+HfiZ4o074mSadpfwh8BXPxV8dJ4p8H+N/B2p6d8MbVLh5PiBYaN4p8O6Tquu+Ej9lnjGs6Laa&#10;hbLOsdvIyTT26Tgf1/X9P81HpPhT+2n+zX8a/HOqfDn4efEiHU/Fum+HLvxlb2Gp+H/FHhi28R+D&#10;dPu7Wx1Hxd4N1TxNouk6X4x8M6feX1lBe614bu9Ssbf7ZaTvN9lubedwDL+FH7dv7LHxs8d2nw4+&#10;HHxSttb8TazHrk/hL7T4e8VaHoXj+38NB28Q3Hw68Ua7omneHPHkOjxRyXN6/hbU9UxYxS6hEJLC&#10;J7pQB/w8/bo/Zb+KvxLtvhP4G+KFtrHi7VLvxDYeGXfQPFOm+F/HGoeERcHxTp/gHxrqmi2fhLxt&#10;eaAlpeS6hb+GdZ1J1t7O7uoBPa21xcRAf1958HeC/wDgp5rOnz/sn6x8Yz4U8M+Dvjb4y/4KIeF/&#10;F13pOieINU1g3P7K/wAZpPh18LNK8G6NpP8Aaur6tr3iXTkMmrabY6bqV3qF4ks9lBa20Mu0/D+t&#10;+vrt99gPvez/AG4/2W774Kah+0FH8VtNh+GWk+KP+EE1O+u9J8Q2niOw+IJvbfTk+Htz4GuNIj8a&#10;J47mvbu0gtvCg0J9auluYLm2tZbOVLhgDS8Gftl/s1+Ofhh8QfjDpPxQ0vTvAvwke5i+Kd74s0/W&#10;/BurfDu4tbG31M23jDwz4o03SvEei3F3YXVrdaXDc6WG1mO6txpP215URgD52+LH/BRf4U3X7LX7&#10;W/xb/Z68T2viL4nfs6fAPxx8XovA/jvwn4x8GaoI9J8La5rHhTW7/wAL+LNK8Na9qHg/W9Q0eS2j&#10;1jTY3spmiltReQ3RCUAeqfGP9qvwl4c+GPxd03w/8U/BPgz4z/Dn9nG7+N/iLUvEnh7xB4s8HfCn&#10;S5tCkvtM8S/EOy0AK8NjLNFc39l4YOp2viPWtJsrm+0+0msomuKAIfHf7f8A+y98HL/UvCHxQ+Ks&#10;EXjfwb4f8H638QbHw54K8deIF8N6T4r8Ox+IbLxjrFv4e0HWzoHg65sPMvv7Y1OZbGwi/wBGurv7&#10;TDKlAHZfFH9tb9mj4P3XgGx8ZfEm3kv/AIm+G08b+DbDwloHifx7fal4CYWrHx/NaeCdG16407wQ&#10;ovbT/ip9RittJlM2yC5meOREA/r+v6/M+dPjR/wUDOn+EvD/AMQv2Y/Dem/H3wD4g+BH7cXxJsvF&#10;WjWXiW/0u68dfsn6Ho58P+DbOfSoU8+Hxv4wl1/w7Gyq11qv9keZ4ckn3GRwP6/rf8vvPa/iN+3Z&#10;+zr8Ej4S0b4x+N38M+Ndd8BaL8Qtc8M6L4U8Z+L7zwd4Y1OHbL4l8XxeFdC1yTwj4Ziv4b+0j1bx&#10;G1hDL9gvGjMqWd08ABs/Er9t79mT4UXXhTT/ABX8S7e51Tx54Bi+KHgXR/COg+JfHereNPAc19ZW&#10;CeJfC+neDdH1y61rTVk1C0nlmsopFgsZRfTFLT99QB4b8T/+CnX7PfgPXP2Ro/D99qvxD8FftZa7&#10;4msdA8ceEPDXjTW7DRNE8O+EfGOsPqbWmj+FtSuL3VR4n8KjwnqfhWQWXiDQ3uL7VdTsoLHRr9kA&#10;OR+Gv/BTj4R2HjH9oPwV+0J4x0fwLqfw0/a2+IfwL8N3WneGPF17oGleDtF/4Q6z8F6x8R/FGn6b&#10;qvh3wheeIdX8QXdnBfeItT0Ozu9kUscSW6PMwH9f1/X5H1F8af23P2Z/2ffFcfgr4p/EYaJ4ii0O&#10;z8Va5aab4a8WeKYPBvhPULm4s7HxV48v/C2haxYeCfDt5cWl4LbVfE1zpttNDZ3d0jfZLWe4QA8d&#10;+Pf7YnxH+GnxL1rwp4A+GFv8QPCNr4F/ZB8X6J4usrXX9Ss9ab9on9quX4GeMIrS/wBGMum3dv4J&#10;+Hwh+IkD2rs0MM6X2qMdFZXo/r+t/wCu24Hz74s/bf8A2vJdZ/bR8SfDnwX+y+3wt/Y/+Kni34fX&#10;unfEXxd4x8M+OvGlt4K+F/gb4m6ndW2rQahP4e0m51O18YnStIkm0i4tzfWYE8W1yaP12D+v6/r8&#10;j611X9v/APZ88G/Dn4H+N/idq/iDwNr/AMdPhX4c+Lmg/DFPCHi3xj8Q9E8L61oWka1qV74i8M+D&#10;NB1nVdJ07wzLrEGk6xq+oWdlYJqUctrHI1wjwoAd745/bL/Zs+H/AMN/h38WNa+J2maj4L+Lwtz8&#10;Kbnwhp2t+NtW+I32jTn1Yjwf4b8J6brHiDWfsmmRS3uqNb6aU0iGJ/7VezkXZQB474q/bZ8O+IfE&#10;H7EF98Bte8N+Ovh1+0v+0X4z+Dfi3WZrXUrfUtCtvB/wM+NfxC1PTxpt6unal4d8WaR4t+GunaTr&#10;Ol6/p8F5Y2730M9lFJJBMp/X9f1+YHY6p+1F4S8a+LfgKvwf+L/gI+E/GH7QXjP4OeIH1bwz4k1Z&#10;fifqfg74a+PPE2teEvhV4jtTZaP/AGlouo+GJtUvPFitq3hi6s/Deu6PZXc9+VRQCDwV/wAFEf2P&#10;/iH4w8FeCfCPxdtdV1X4iazP4Y8G6h/wjHjGz8Ka54xtpdRhl8EWvjS+8P23hQeM92lX4TwxLq6a&#10;vI9uYEtjcskDgEXj7/gox+xz8MfFPj7wl42+MVlo978L5Lux8e6x/wAI14wvvB3hnxBZWcd/c+EN&#10;S8b6foF34Sj8ZpayxN/wio1g601xNFp62Z1GWO1YD+v6/r8mWfjt+3j+zp8EdX8T+Adf+Itna/Er&#10;RPAkvjC40uPw/wCKtb0XwnBqelX154QuviL4h0PRr3QfAtj4juLUDTpPFOqaR9pts3W+G0ZLlgDg&#10;/h5/wUC+Fmj/ALMX7KHxZ/aB8SQ+HviL+0R8CvAvxV/4QvwR4U8XeMtXmk1Xwb4d8Q+MdV0vwr4T&#10;0zxJr9p4S8PXmuww3Or30P2G0Fxa20l7JdSIjAH3D4C8e+Dfij4M8M/ET4e+I9L8XeCPGOkWeveG&#10;PEui3AutM1jSb+MS213ay4VgGGUlhlSK4tpklt7mKG4ikiUA66gBD0P0NAHzE/32/wB5v50ANoAK&#10;ACgAoAKACgD/0/7WKACgAoAKACgAoAKACgAoAQ9D9DQB9M2n/Hrbf9e8P/otaALFAHzl+13b/Gy7&#10;/Zm+Ndr+zlpmi618brjwHq8Hw60rxDHpU2l3+uSiNGtnh14NoM15JYNeDSotcH9iyar9iTVcWDXB&#10;UA/Bb4i/sr/tUfFa+/aa8Q6P8N/2mPEWj+PP+CWv7UHwA8LXP7RHir4ZnxfrXxi8Y+LPhlqOh+Ct&#10;I8MeFNel0fwvpWo2+maodLvJJ7bTL6WyvpSulWkNi16f16/fb8V91w/r+n/X4H6JftRfsqfEb4qf&#10;EL9lTS/h/oX/AAi2j6L+yX+218EfFvjnTW06yg+HOrfGH4M/Dbwh4BS4hguoNQuYB4j0i8urOPSo&#10;bqG1uNGM0jW263lcAo/AWL40eJPhh+z9+zN4j/Yv1j4R638KPhBffDjxx8Z/EOrfD5/Bvwy1vRfg&#10;9qXw60/xH8C7vw9rGreIvF114s1WeE2ryaX4aGl+GL3UDrVwdRRLSc/q39f5ryvvE/r+v6/M+R/2&#10;QP2QPi1oEn7Ffwo+Lnw1/atGt/soeI/CWsa3ruv/ABZ8AQ/s5+Gdb+GfgvW/Cth4y+Hi6TfX/irx&#10;lpXjeK+ubSy8HS6Lo11ZaV4kvI/Et8k2mut2/wCl+XlrpfX1d72D+u34a2+/7y98P/2fP2k/g3rf&#10;/BP/AOI17+zV4g+I9r8Avi3/AMFU/FPxM8MaXq/gn/hJ/DXhv4//ABs1vV/hf4k8M2+sa/a6ZrHi&#10;DXfDuqRavpmlR38E7aPNqlpdXOmaqba2lX9f1/S/JSDWvf2d/wBo3XvH+v8A7a1v+zxrVlp5/b/+&#10;HX7R1j+ydf6v4Lg8ea58KfBP7KOsfs06l45uLdNdl8E23xTvPEGur8UtN8L3OvK723hvT7G41KLX&#10;ZkeI/r+v+G+8DT+K37NX7RH7SjftlfHzw98DtR+HI8f6t+whffDT4C/ELV/Cek+JPjXa/sdfGPUv&#10;i/43m8dxaLrGteHPC1x8TdP1Y/Dnw7Bq+qXEv2Xw/YXfiDydPnjhiAIv2o/hJ+0J+2M37TXxN8G/&#10;s0eO/hFbWn/BNP8AaZ/Zj8IeGPH134C0zx58Zvi18Z7rwprOiaFbaX4f8Ua1pdr4W8B/8ITLbaZr&#10;Wv6vZw6hrHi+c6fFBYW15cSvTTr/AF92vr62Aqan+yP+0h8JP2Wf+CgH7Iuj+Bde+Ntl+0R+zp8V&#10;fHnwm+Od7qXhqT4jeIPip4y8ASeH9f8Agj8YtSvNQ02fU9b0/XJreX4X+KvK/sJPCMv/AAi19d6e&#10;3h6ykukB9d/Cr9nrx7pfxt/4KG+KvE3w+RdH+MnwS/Zi8F+ANTvTot2PFtz4J+BHjDwx4s0OFVup&#10;ri3h0rxHqsGn3Eeox2drcTXXnW73EKtKgH9f12Pj39mXwd8af2SfHvwJvde+C9t8YfGPif8A4Jh/&#10;sj/Bzxr8M9P+JPws0n4p/BLxT8BT410/WbjVNF8Y+KLGO7+FXjDUfGj6frfi3w5c6raaZ4j8IvHc&#10;22oJPZ0f1/X9fkhvXXr/AF6/mt9Foz69/wCCONpI/wCwZ4Lub/SdB086l8Yv2s9RgsvDsiX/AIXg&#10;sdX/AGpvjFcJF4VvzDFHqXhZ4nWPRNRhjS21TSUtLuEGCaMUf194jF8UaX8Yf2c/2s/2vvidZfsw&#10;+M/2lPB37U/hL4LTeANR8BXvgVpvD3iL4Z+ANR+H+q/Cjx5b+NPEWgyaD4R1S7EHi7TfEVjFqelR&#10;v4k8RRX1kt3BGLoA4X9iX9jX4u/AP4y/shH4j+HbPV9O+Dv/AATQ8Q/BPxL4wtbnT9Q0Tw/8Vdc+&#10;OPw88ZSeA9DM9wdUltNM8PWOpadpupQ2K2U2j6FFG88TzRWznzv/AFv8/X1sB5r4R/Z3+P8A8JfC&#10;v7IfjNvgh4m8Up8B/wDgo1+298UvFngHwtf+Dz4otPg98ddb/am0LwF4u8P2ep6/p2i32mJF8TPC&#10;OuXWixarb6pbaPqEsi2KXVncWyAf1/XzOx8X/sp/FzU/2Kv+Cwfw9t/hfJdfEb9oz42ftZ+Lvg/p&#10;HneHzqPj3TvGHw/8HaZ8OdWsr6TUFtbJr7VdHlg0v+17zT7iwmtBLOlkAjsf1/Wi/X11A8u+M37L&#10;3xy8PftGftSeKrzwZ+1F4+8EftP+Cvg//wAIxbfs+ePfh/oWjz6n4S+DOj/CrxT8LPivD4y1nTbj&#10;QNPN/osuu6Z4qtbfWNFbT/FGoxvanUrJ0uz+v6/r8kP+v68/67H7UfAL4a2Xwn+Bnwb+F8Wm3NjF&#10;8Ovhb4A8Dxafq2s/8JXqWmweE/DmmaXbaXeeJpba1fxBNpTWYt/7Ya1t/t8sP25beBpdlAj8L/EX&#10;7KejS/GX9vO6+Mv/AATn+Kf7Q2u/GD9pLXfHPwk+IXhnWPhppGjaj4KvPhN8LNA8PRx+JdZ+JGia&#10;z4WmsPF3hzxBMb6XQnn04sl9DFOSiU/6/rp5fLZauQeyfBL4d/ta/sn+P/h/8Yfjl8HfGH7Vnijx&#10;z+wx8BPgV8QNc+GWpeDNc8W+BPi98H/E3xO1zVNHvYfGOu+FodU8LePNO+IulQal4w026k83xB4O&#10;nv8AWbH7Pf2cqIP6/q36HOfB/wDZq/aH/Zak/Yq+OPiT4Ial8UU+Hnh79tnSPid8FPhxqvhXWPEf&#10;wSm/ay+OOi/G/wAGXPgODXdY0TQPFEfw703R2+FfiBdH1SCcWepPe6H5+lxTwuf1/X9fkH9f1+Pr&#10;8jzPx5+wL+0J+0Rp+gXGr+HfH37O+kfH7/go38Y/2gvEWneBfE/he28d/AD4O+Jv2JfHHwK0fWNW&#10;vdM1C80iHxH8QfFWnabqPjDSPDU+sPan4g3FhNK7xanfxH9f1/wbfhaQfUPgz4TftH6uP+CcPhTx&#10;r8C9N8Fap+x1+1P4u0X4i6t4FPh3T/hnr/w40n9lj46eAPCXxm8D6Xbar9r03w7411TxZ4Vtb3wt&#10;LaDXPDnibUtRsZbKXSrNNTc/r+uwHHeBP2T/AIy6D/wTy/Yo+FUnwsms/ip8L/20vgf8WPGnh2O4&#10;8Orqfh/w1oX7ZV98RPFviifUYtQ+xTGHwHeT6ve/Yb651C5sriWzjt5rl3tGP6/rb+u+wf1/W/5/&#10;efGf7Ts3j74Tf8E5/wDgoV+zbJ8IfCPxF0b/AIXH+0jrMP7RenfEn4a6n4Sv5Pij8dNV+I9lpnij&#10;Q4dbuPiHaftAeFr3xZZ/D+w8CP4ee7uvEGl6Fcw6hBp0scVAf1/X9fmj7s1rwN8dvhF43/4KDeDL&#10;L9lbxH8d7X9sq/tfHHwp8f6XqfgWLwrA+p/s7eBvhDqHwx+Llx4l17Tda8L6T4K1zwZd6rp11YaV&#10;rdrqei+IHi06BdWjuIpT+v6/pfm5H9f1/S/Ny+a9F/ZI/aN+FEv7FnxI1jwp+0adM8Of8E2vgZ+y&#10;74+0D9nDxZ4IsviJ8Nfin8Np5dc1HT9c0vxHr2l6brXhTxZ/b8ml32paDrFwNK1fwnbSX6XWnXlv&#10;cW5+f9fL8nr1+y/L+v6+5d9kpfsX+wx8HX+BH7MXw7+HcvhXxP4GuLa58a+Jrzwf4y8Z2Hj/AMS+&#10;Hb/x5478S+N77T9V8U6Tb22kX139r8QTXM1tpKPpelSXD6VYXN3a2UN1OP8Arz89b77/AOWwj63o&#10;AQ9D9DQB8xP99v8Aeb+dADaACgAoAKACgAoA/9T+1igAoAKACgAoAKACgAoAKAEPQ/Q0AfTNp/x6&#10;23/XvD/6LWgCxQBh+J/Euh+DPDXiHxh4n1GHR/DXhTQ9W8S+IdWuFla30vQ9CsLjVNW1GdYI5p2h&#10;srC1uLmVYYpZSkTCON3ISgBvhbxPoPjbwx4c8Z+FdSg1nwx4u0HR/E/hzWLZZVttV0HX9Pt9V0fU&#10;rdZ44Z1gvtPu7e6iWaKKURyqJI0cMlAHnfxM+MVr8L9b8LabqXgbx/r+j+IdD+JHiDVvGXhjRbPU&#10;fCngWw+G/hVvFdwPGmoT6nZ3GmT+KIY5dJ8JR21nerqesxva3EllGBOx/X9f1+YG78H/AIn+G/jb&#10;8J/hj8ZfByajH4R+LHw/8HfEnwvHrFtHZasnh7xv4e0/xLoy6nZxT3UVrqC6dqdsLy2jubhILjzI&#10;lmlCB2APLfiv+1v8E/gt4t1fwT4+13U9P8QaH4U+F3jTUba00O/1CGLQPjF8ZrT4CeBbhLm2jaKS&#10;W/8AiRfW+mXdup8ywsmOp3IW0UvQH9f1v+X3n0v/AJ/z/n+VAB/n/P8An+VABQAUAFAH5z6z/wAF&#10;Sf2VdF1jxAZJvitqHwv8I+Kr3wT4u/aN0X4R+NNW/Zz8NeJdL1P+xNatNU+Ktnp8uk/2ZoGtK+k6&#10;94qsre88IaNfRXEWoa/AttcSof1/X9egH0x8X/2Zf2cv2lE8Oap8YfhP8PviodFtZT4Z1jxDouna&#10;zcWmmaqIri4t9N1Uq850fVQkE91ZxXDafqASGSaKYKhoA9k8M+GPDngvw9o3hLwhoWk+GPC/h3Tr&#10;XSNB8PaDp9rpWjaNpdlEIbTT9M06yigtLKztolEcNvbwxxRoMKoxQBuUAFABQB478UPjh4N+Enif&#10;4I+EvFMesPqnx++KMnwi8DNpdnDdWsXiqP4f+OviSz63LJdW7WOl/wDCPfD3XUF3Cl3L/aDWNv8A&#10;ZvLnkngAD4G/G/wb+0F4JvvH3gSPWItD0/4g/FT4azrrllDYXp8RfCD4j+KPhb4reOCG6vEbT5PE&#10;vhLVX0q5Mwe701rW6khtnma3QA6nxX8SvA3gbXfh94Z8WeIrPRdd+Kvii78F/D3TbmO7ebxR4osf&#10;DGveM7vR7Fre3nijuYPDHhfX9YZryS2gNtplwFlMxijcAo+B/iHL41174maHJ4G8deEl+HHjOPwh&#10;FrHi7SLTTdG8exyeHNC8Qf8ACUeArq21G+l1jwuj602iSahdwabMNa0rVLX7IUgWZwP6/r/h/uPR&#10;6APP/ir48k+F/wAOvF/xBh8GeNPiJL4T0a41hPBHw60u21vxv4ma3KAaX4Z0m8vtMtr/AFSbfmG3&#10;lv7VXVXxKGAVgDubWb7TbW9x5M1ubiCKb7PcqqXEHmxq/k3CK8ipNFu2SqruqurAOwAagCegAoA+&#10;L/GfwA/YeP7R/gXxB42+E3wjl/aQ+I0niPxt4J1HU/Btnc+JfFN/8MINAl1/xYtyNPlsbjW/CUGu&#10;+HWXWNSmTVbcXVkbCV3h/cA+nlf+vP8ArzPtCgQf5/z/AJ/lQAUAFACHofoaAPmJ/vt/vN/OgBtA&#10;BQAUAFABQAUAf//V/tYoAKACgAoAKACgAoAKACgBD0P0NAH0zaf8ett/17w/+i1oAsUAfKn7c3gX&#10;RviR+xv+094R13SJtesr74GfE28g0q3kvY57rV9E8I6rregiD+z5YbuWaPW9O0+WO3jci5dBbyI8&#10;cro4B+HFlqX7Mtx+z5/wTn+AHgvRPh94x0XxX+zBqnxynn+JH7VWufBv9mn/AISHSvDPwo0bx+3i&#10;fVdE/wCEhm8f/FPRdd8SSz6T4ElMKeBLBvEWsyx6dJFGqgfl/X3nK/Ar4r+N/G3wh/4J8HWvG2pa&#10;5ZGH/gsf4GjaPxV4h8Qafq/g34XaJ8TfDXw80yfWfEP2fXPFul+FPDukaVp3h3V/E9uusy6dY2d5&#10;exwXryijf+v1A1dR8O6b4g+AH/BODUdc8c/Bfx54f8L/APBMX4O6vffsqfGb48eKv2cvtEc/g7wY&#10;0vx3+GPxA0kTeHb3xrp1rZP4Rlj12xun8NWq2OqWWp6B/aE1xfgWf9f15M/X39n74R/s6/tU/s7/&#10;AAL+OGt/Dzxlq5+I3wA+AunW918Xtb1jUPiXL4P+G3jLSvjR8OdP8aavHfoda1nQviLZWvit/EBD&#10;T+ILxUvbq4ubO9aFz+v62/rvuB+QfjH/AIZa8UXX/BXvxL+0H+0D4h8J/GH4IftE/FbU/gVZXPxi&#10;8ReDde+Ff2f4G/DDWvAviL4J+GrTXtM/tnxBrnxDSe1lj0fT9YuNT1Oz0/wtdWjWtylpdn9fmH9f&#10;8DZfqvM5L9qv4sv8TvB3xN1P4qeH/D+hftI/AX9h34G+JfHfif4y/tQ+Ofg3qXgj4ueN/gVcfEw6&#10;l+zH8E/BOk3txq/jC08XXr2es+J4p7GbWfGul2vghQ1podwKdtvPy/Bd316filIPoPSfFvwh+NXx&#10;08B3v/BQv4sXPhfwxF/wT4/ZL+Kv7OSeJfiXrXws8I+J/HXjbSfFup/tE/Ebw9faLrmgWmvfF7Rd&#10;etvAFlBDa3V34i0HRr7Tp9Bs1j1WWVl/X9b/AJ/eH9f12/ryPjj4a+MPHXxI+EH/AATp+H3jzxFo&#10;Pjj4G+N/DX7eviiWf9pv40+Ovgp4Y+Knxh8JftU6zpPgmx+I3i/RtK1C91bxnovwwvtf8QeHPAPi&#10;NbCwuLo69qcNu2o+FbK0gAP2G/Yv8azeGP2S0+Eniv8AaK+E/iXxj8T/AIi/tJfDb9ky88N/E/xB&#10;47tb7StITxNq3hr4a+FviF440zQ/EHxQvfhHBa6xo/8AwklvDqUM3hzw5YPFqt6tsZGAPM/2J/2p&#10;P2N/hR/wSx+FPgz41+KvAHhn/hTfwQtfgv8AtCfAjxS+kXfxD/4Wj4X0mXwl8UPh1qXwnuZX8S+K&#10;fFXjfxbHrB03RodFvLjxuNetb6zF7b6otxR69df6/r8gPjT/AIKFfEb4Z+ItU/a0uPCfhTQvA/iv&#10;9l79m/wMPB+sfGT9prxz8GvE3w11XVPgtN8Svh437MHwA8FaXfyy+INKk1TSNP1TWRdWq6/450eX&#10;wZOH07w9eOp/V/6/z+4D6V+Gnwh8L/tp/tUfEm0/aD1fxl4v0S3/AOCd37AvjqHwvp/jjxP4Y0CH&#10;4gfEZP2h59d+IEeneGdW0yJfFUf9mxpo+qZLaZ5k81monKSRA/Pz23/r57/Jnh/7IXhdP20fHn7D&#10;Hhz9o3xX42+Ivhy+/wCCUmq+L/FWgz+N/Eul2HxA8W+Hv2hvCHgrR/FXjddE1PT5PEmrWWmGe4Fz&#10;fvJ52r3H9p3Ae7ht5IgX5/1/X/DmZ8MNb0Txxpn7D3wJ/an+KHiOH9k3T/iV/wAFJ/h0+peMviLr&#10;Wg6L8QPiL+z3+0VeeAf2bfhn8VfiBLrGnXOrw6F8JbXxzqPhrSPEGt+X4r1nwfZteLqd/pNvHKB/&#10;X9b/ANdtjov2iNV8DWmg/shfBv4B/Fq3+LP7GPij9pX9pnwv4w1D42fHLx34K+D0vjfwd4Rt9S+G&#10;nwHm+O2l6NqGr678KtH8TTeOJfAumXWqa94Y8T+IfC9h4RfxHfW+j2GmMf1/XzAd8JLDxHofiD9i&#10;Xw9e/Ef4bePPAWh/8FbvGOnfCbSPhf8AEvxd8YPDXwr8NH9hv49XmvfCa1+JPjHRNHu/Etr4b8aX&#10;HiHUtKh059U0/wAO6fraeFo79Tob2Vkf1/X9fkH9f1v/AF23OE0Hxh4B1L4PfBH4FeL/AA1onia7&#10;8f8A7W//AAVU8e6Va/FP9oLWP2e/2eng+G/7X/xK0/U0+IusaNp+pzePfFFqvi+G/wDBPgV7cxQJ&#10;b6/4onaIaKjUf1/X9fkw/r+v6/M8t+Hmk/Cz4yfDr/gnd4w/aD1TQdY8F+BP+Cm37Xn7PumeMdS+&#10;Jvi2+8G6B8J9G8M/tNTfDXwbY/EbxLf6Lquq+HLTW9I8LaP4H8QeJTaa1qumWOh6YJPs939kuD+v&#10;6/p/g1EPqH40eNdTbxf+1J4T8dfEDxN4U/Z48Tf8FiPgz8L/ANobxPZeK9W8O23hP4Gav+xX8Hdc&#10;tPDd/wCKbG+tLnwL4B8Z/F6PwL4Z8XanZ6hpNtHYeK7+C7u7e31m9uKA/r+tH+nqeX/HOTwt4Osf&#10;2zfgr+yf8VPEa/svaV40/wCCX5s9X8BfErWPEWhfCr48/E/9r/RfDPxS8IfDDxwmsap/ZNzqvwvh&#10;8BeJPE/hvR9Xls9B1bVbW6ks7O6125jlB/16+Wnp5XvurNnXftseC9J/ZNvP+Chfwq+BWteL/BHg&#10;DxT/AMEsL/4433hoeOfFerW2nfFbQPjB4k8FHx/olzrmsahfaJ4g1jw9fQ2XiC/0+6t21ibTbC+v&#10;S99C07n9Pv8A8Hr1+4Roftwan4V8BfHv9oL44+PPGfhD43+Hvh3oHwUvT8PNC/aL8Y/Av9q39lx9&#10;L8IaJfJF8A/DCtL4Y+I0vj/UJx42sbOwTRtW8Y67qt/4KuNV1tIbbTbI/r+t+v8AS3D+v6/rT5nQ&#10;fFH4MeFfjOf+C0/xb8Y+IPiS/i34D6xN4k+A91ZfEHxj4bPwa8S+G/2D/g58StO8TeFNK0jWbGy0&#10;fxPJ4nks73WJprWTzxYJYTK1pNfQXB/X9f1+aD+v6/r8h+n6v8Df2iPjR8Sbn/god8WT4Q0jwt+x&#10;3+yV8Q/gDa+JPitq3wj8Px6B4/8AhZqfiX41/GfwKdM17w/ba14+tfifHPoepa5ZnUdc8LWeheGr&#10;OzWzt9URLsD+v669f6scL8MfDnh34mfFX/giJ8av2thJ/wALO8dfs/8Ax60658a/ETXNS8Kav4x8&#10;S+DU+FmvfAWbWIrm/wBMtD478TaHPP4pk0Z4E1LxDqeo6nDd2t+9slvEf0/6/r8gPBIdY+Cf/DGX&#10;7RXxztPjx4pn/wCCgfwv/a7/AGktF+AOly/FnxEnxG0Xx7Zftd+NbL4QfCLwL8Mf7eiGv+AfHlpc&#10;2Wn6vpUPh3U9H1/Ttf8AEb6jOV0eT+yAD7C+NKfs+/EH4w/8FI9b/bZ+MOofDX4lfAxPDEf7Nmn3&#10;Hxe134dX3w3+Ejfs/wDhHxZ4Z+JnwR0Sw17Rh4h8UeIfjPfeP7e/1vSLHWdV1DxF4dsPB91G0Nta&#10;6bdH9f1/X5IP6fl+H5c342P2Y/ZE8RfE3xd+yp+zb4q+NFrc2Xxd8SfAv4Va58TLa+tfsN9F451X&#10;wRol74nF/YhIxY6g2rz3b31kI4xZ3bS2wjQR7KAPoigBD0P0NAHzE/32/wB5v50ANoAKACgAoAKA&#10;CgD/1v7WKACgAoAKACgAoAKACgAoAQ9D9DQB9M2n/Hrbf9e8P/otaALFADXRZFZHVXR1KOjgMrqw&#10;wyspyGVgSCCMEHBzzQB5Bdfs9fAi+0LTPDF78G/hldeHNF1278T6RoNx4I8Oy6RpfiO/m+0Xuu6f&#10;p76e1raardz/AL65voI47maX55JdwywF/wCv6/p9d0dBP4G+F2h22nXF14V8EaPaaVfa8dKnuNJ0&#10;XT7bTtR+INzJb+JPsMkkMUVreeMrzUZYNWEBWbXbm9aG5+0y3BFAGRr/AMGfgl470nw/4f8AEvwz&#10;+G/i3RfAPkaZ4Z0fVvC3h7WdP8If2fa2sNtp+kWVzZ3EGifY7OKzjitLZIPIt0tlWMIIxQB6ZbPp&#10;8DDSrR7OF7G1tiNOt2hR7OybzIbQi0jIaC2b7PLFbny0ibyJEjz5TigD5V+H/wCxh8FfBvir4q+M&#10;td8MaF8R9f8AiX8f/Ef7QtnqPjnwz4c1m98CeKPEnhbwJ4XudP8ACF5NpputPsLeLwFp1/BKZWvR&#10;eXNyzXO0RBQP6/r+vzPcPEvwf+FPjLxHp3i/xb8N/A/ibxVpFhc6VpfiPXfC+i6rren6beRTw3dh&#10;Z6ne2c15b2dxDc3EU1tFKsUkc8qMNsrhgD5j+O/7LXjP4o+KPCHiX4P/AB4g+FFl4K8O2/g2PwNq&#10;Hwt+G/xY+H+kS6LdyXOkeI/Cfh3xZpkh8E+O9Et7j+yk1DTL0afPpUGm2epaHdLYWrIB/T8/8/u+&#10;89A+E/7IXwZ+Gf7PXgf9m3VfDlj8VPA3g3+0b+aX4o6Xo/iq98S+K9e8Q6x4u8TeMdbgu7Aaa2ua&#10;/wCKvEOt63cvZ2VpbW0+oy29jb21okUCn9f1v+f3ge5W/wAPvAlpF4RhtfBvhi2h8APLL4Hig0PT&#10;Yo/CEk+nT6RNJ4aRLdV0V5dLurnT5H08W7SWVxNbNmKV0YD+v6/r8ji9W+BPwDu/H1l8Vdc+E/wt&#10;uPiYLu0i0/x/qfg/wy/jA30a7LKO18Q3NidUN2qoVtliuXmwpEYGPlANzxL8HPhN4y8R2njDxb8N&#10;PAvibxXY6Zd6LZ+JNd8LaLqut22j30FxbXulwane2U13HYXVvd3MM9qkwhlinmR0Ku4YA6fS/CXh&#10;bRL2bUtH8O6JpWoXGjaN4dnvdP0yztLqbQPDovBoGiyTwQpI+l6KNQvxpdizNbWIvLkW0UXnSBz+&#10;v6/r8wMzRvBfw+8J3ui/2D4Y8J+HdRsNBufC/h8aZpWl6ZeWvhlbyLV7vQNJFvFDNFoyX6Q6jcad&#10;aAWi3Kx3UkSyBXUAz9b+EXwr8S+FbrwN4h+HHgjXPBl9ql7rl54V1Xwvo1/4eutZ1HUrjWNQ1WfS&#10;Lm1lsZdRvdVu7vUru9aH7RcX1zPdSyGaV3cD+v67EmofCj4Yat4Hj+GeqfD3wZqHw6it4LSLwNee&#10;GtIufCcVrauJLaCPQJbQ6YkUEiiSJFtlEbjcoB5oAfZ/D/4Z+FtF8M6bY+D/AAb4f8P+A77+0/CN&#10;nb6LpGmaV4S1Ka1vdL+36FCsEVro15LZ6vqGn/abMW8zwajdW29kuXRz9dwOc8T/AAu+A/iDRLfw&#10;n4x8CfC7V/D9l4sfVrbw/wCINB8M3el2vjfxLfz6q19Dpt/btbw+Jde1LVLjUDMkQ1LU7y/luczS&#10;3LOwBval8JfhdrHhu78Hat8OvBOo+E7/AFiXxDe+Gb3wxo91oV1r092b+bWZ9KltGspdUlvma7kv&#10;nha5a4YzGUuS1AGpeeAPA2o2HirSr/wf4ZvdM8c3DXfjTT7rRNOns/Fd02nWWkNc+IbaW3eHWJzp&#10;em6fpxlv1mf7FY2ltu8qCJFAMbQvg98KPDHhSLwJ4c+G3gbQvBUOp2etReE9J8LaLYeHo9Y07UbX&#10;V7DVE0i1s4rEahZarY2eo2t4IPPt721trmKRZoY3UA29c8BeCPE82pXHiPwj4b16fWfD0nhHV5tX&#10;0XT9Rl1PwtLdm/l8OX8l1bytd6JJes12+lzl7NrljMYhIS9H9f1/X5AYev8Awd+E/irxVovjnxN8&#10;NfAviDxn4cEC6B4r1nwroupeIdGW1kMtsum6vd2ct9ZCCQmSEW8yiJzuTBOaAOkPg7wm0fiqFvDW&#10;hNF45aRvGcZ0qyKeK2m0i30CVvEK+UV1gyaHaWujyG/E5bTbeGyb/R4kjUA5XxZ8Ffg/48h8NW3j&#10;b4XeAPFtv4NWBPCUHiPwloesReGktkhjt00OO/sZ10tII7eBIksxCsawxBQAi0AdH4j8C+CvGEWi&#10;QeK/CXhzxJD4a1fT9f8ADsWt6Np+px6FrelOJNM1fSEvLeYadqOnuqtZ3loIZ7dlBikTA2gHzp8C&#10;P2MPgt8DtH0yGLwzofjjxZofxA+MHxA0L4h+LvDXh288a6Jd/GH4q+Nfivq+maXrkWmw3dnYaVqv&#10;jbUNO03yHSY2EELXEslw0srAHt/i74PfCjx/rmheJvHPw28DeMPEXhiRJfDmueJfC2i61q2hyJML&#10;hH0q/wBRsri6sWSdRKptpk2yDeMNyoB6OAAAAMAcADoB6Dp0+n5UAFACHofoaAPmJ/vt/vN/OgBt&#10;ABQAUAFABQAUAf/X/tYoAKACgAoAKACgAoAKACgBD0P0NAH0zaf8ett/17w/+i1oAsUAeOftD/EP&#10;xd8JPgT8Xvif4B+H+pfFbxt4B+HnivxZ4U+G+jtKNT8a69oej3V/pnh6z+zxT3Ty6jdQxw+VZwT3&#10;0yM0VlBNdvBE4B+WPhD/AIKE/Hq9+BH7QXxN8Nah+zr+1D4m+GvgTwX4m0bwh8F/D3xb8G/EbwT4&#10;k8S+KbLQfFGj/FL4D+KJ/EPxMn8K+BdEvbjxomtaO2k+IfE1j4b1/wAO2Xh2HVTbXqn9P+vT+tgO&#10;a8Zftbap8T/2XvHHiL4gan+yF+1f4b8M/tH/ALF3hzQ7jwJpvjjQ4bPUfiJ+0b8N/DV9H8S/g74s&#10;1y+8V/D7xn8PL7UbXxP4E1C98QvBr91b2dxfaFZjSr631AD+vT+te/4Jx5X4Z/EP9tLwLrn/AAVO&#10;8ffAHRfglqXgT4O/tpfF7x3q2ifFL/hL73xP8VbjRPgN8Ede8QeBvCep6BrWl6d8OYrLRNOhi0rX&#10;9W03xZHqHiHVtk+l6dptjNNdn9f1/X5gM8YftxaH8K/jD+1b+2toWiTa1oniP/gm9/wTa8cfD3wp&#10;rd5c2FrPrXx6+M/7RmheALXxDcWFvf3Fhp8Wr+N9AfxTd6bY3V9FpVnfNY211dRW0Dgf1/X/AA33&#10;nq/wZ/4KNfFPWPEnxj+Hvi3xB+zt8SdT8M/s6eI/jx4I+L3hzSPix8Cvgp4e1zwtq+maBr3w4+MW&#10;tfEy38SSaFaWt14i0PXdG8XaReTzax4ctfEQn0CyvtPt2uD+v6/4f7wOT8Dft+/HT4rXf7RvwK0H&#10;4mfs7+OfiBpH7Ifin9on4dfGP4YfD/4s+HfBfhq68P8AiKz8K+KvCGteHvF3idr/AMUS28Otafqf&#10;gzxl4X8UWtrJKZZNX0ofZ4be7P6/r+vyY/8AhvL1vol+XXXY+Y/gJoX7Wfwm+Dv/AARi0X4T/ED4&#10;I+CrP4/eIZ/GHjCHT/AvxGSP4iav4p/Y88YeP5NZ+Mhi+KMEvj/Xryx0a4vte1CWSw/tD4hW/h3x&#10;NBFZ2OlSaRdAj6E+PP8AwVh+IPg34iftLT/Def4ON4P/AGVfiDqvw7vPg54p8GfGHXvjN8ftW8Da&#10;LoesfEk+CPFvg+KTwT4EuhNqt54a+HGn6rpfimXX9f0eS419tG0zUrUxP+v66fh5u+gf1/X9fmfX&#10;fwx/aM/ap+Pv7TX7QngL4cWXwX8H/A34Ca/8OtM/t/xloHjPWPiP4xl+Kv7N3gr4s6Hpv9lWPiXR&#10;NK8Pf8Iz4h8a2M+uXtwt1PqmlZ0G1sdMvrabWp1/X9f0/wA1E/r+v6/M/LDSPGv7XPiX9j79knxZ&#10;4+8a+Bfil4+uf+CvOleHPho91D4y0NY77w7+0V+0j4R1Cz8ea7qfiXxRfah4O06906zbwvpWjWlh&#10;daJ4H0qz8NtPqd+kWoqB/X9em591+Ov+ChXxv/Zg8N/tmeH/ANo7w58KvGfxM/Zx8M/s4eLPh34h&#10;+G1p4t8IeBfHtp+1V418RfC74f2HivQ9X1Txtr/hx/CXxD8Naiviq70jUdYfUPCQivtLsE1bNnKA&#10;eYaT/wAFYPHvw90j9oKP4iQfDL4+3fw8+AEXxn+Hfi/4I+Cfir8MfCOpeM7rx94a+F0PwW8ZxfE5&#10;tZNjqNz4u8eeDL7Q/FOmavJ/aPheTxHeXeg2dzoyJdAf1/Xz+82vGHin9qvwZ+3f+wHfftay/Bu/&#10;0zTfh1+2v46i1/4H2Hi/RLDTJtJ+D3hO78TeCtZ0DxbrviG51s6PbCG88PeLbW/05dXjW+gvfD2l&#10;3ENvPdH9f1/X5sDn/wBnP/gq98Rvix47/Zp1zWT8IfEHw2/an8ZaX4YtPhN8PfBPxjX4vfAbSvHG&#10;iavrXw38VeNvHutRTfD3xtZb7PSNF+JQ0vS/DNj4d1PxBBdaDqGs6bp873YB3XhX/gpL8Q4P2l/g&#10;18OfE/jv9lz4i+Ffjb8d9f8Agc/gL4Gw/EvxF4o+FVwmheO9Z8K+Ir/4z38h+Gvj+ZZvBkOkeOND&#10;0/Q/DVxpmpaw66I99Fo9154H9f18j5s/bC/aO/a1/aP/AOCf/wAaf2g9K0D4OaT+yt40+Iuh+EfB&#10;fhKD/hLbf44WXgDwp+0/4Z+H+n/FfVvFh1iTwlcX+taz4em1e6+H9t4ZtDZeFtQhEfiefV7Wa3uz&#10;+v63/rtuB6R478X6V4X/AGpP2vm1/wACeEviNa6z/wAFUP8AgmB4M0zT/G1teX1l4S1Hxf8ABP8A&#10;Z/0i28ceHYrW7tTa+K/Cst7Lq/h64kMtnHqYEl3a3MTPGx/X9f1+YHf+JP29f2xNG+HXx7/abh8I&#10;fAT/AIUF+zT+1l8SvgV4q8FT2fjd/if8Q/h74G+PUPwm1HxpoPiWPxGnh3wr4h0bS7+G8ttGvfD2&#10;uWfiHUdK1CZ7nR7XULKytT+v8v6+QHL/ALQX/BVr4heDPiX+01D8Mbr4MR+Fv2UPGd54FvPhL4y8&#10;HfGHxB8Xf2g9f8J+FvD/AIr+IFp4I8VeCo38G+AJFGuP4U+H0Wr6X4qm13xRpc9xr0ej6PeWpoA/&#10;crwr4htPFvhjw54r0+G8t7DxNoOj+IbG31C3e0v4LTWtPt9Stob61kxJbXkUNyiXNu43wzK8bYZT&#10;QBvUAFABQAUAFABQAUAFABQAjdD9D/KgD5if77f7zfzoAbQAUAFABQAUAFAH/9D+1igAoAKACgAo&#10;AKACgAoAKAA88ev+fb+f5UAfRGgXi3+j6fcKck28ccnOSssKiKQH0O5Ce/XPcBQDYoA4n4k+Ch8R&#10;vAXi7wL/AMJP4t8FN4q0K/0WPxf4D1qbw54z8Mz3kJSDW/DOt26vJp2sabN5d1ZTmKaHzYlS5gnt&#10;3lhlAPhLSf8Agnvqcuu/ED4jeN/2o/jT4i+OPiz4W6F8HPDPxl8N2Xw8+GniX4f+C/Dvjew+Idqu&#10;k6d4E8H6PoOvavq/ijS7CXxVfeLtP12DXtJjudAls4dG1HULK4AM5v8Agmt4e8S23xQ1n4p/Gnx5&#10;8Q/ij8XPFH7MeteK/iJ/wj/w/wDCBj0L9lL4sWfxe+HHhPSfCfg/wto3hi1srzxFFqSeJdWuNOu/&#10;EGqQatMg1SCOy02KyA/r+t397+/Uy/F//BM+TWNZ/aSk8G/tVfHn4Z+Df2vfiJr3jf8AaB8CeFz4&#10;Fm0vxHYeIvCnhrwVqeheE9T1rwpqmufD+e/8M+HRompeIfC+oWWs6hp95i5me6sNOubU/r+t/wCu&#10;2wHp3jP/AIJ1fAvxvJ8XLC/m8R6V4R+Kn7OXwE/ZutvCvh69t9Jt/h94c/Zu8U+OfGPwq8T+BtSi&#10;tX1LTfFfhnXvGNpqOmXtzcXdrZ3fhXQpo7IlbsXQH9f1+JzWr/8ABPrUfiZ8Mvi58Nf2hf2ofjZ8&#10;ZrL4o+AdM+HdpcTxeA/Alh4KsdD8Rab4t0nxTo/hnwJ4S0Pw3qvj5fEWi6Ne6h4o8TaZrMt9baeN&#10;HNrBo17qNhegGh4G/YHm0r4meKvjJ8Tf2hPib8X/AIjeMP2b/Gv7Meo6hrej/D/wxoGneB/F3iLR&#10;PES3vh/wr4K8K6Bo2la1YXWjs016IZ21ia/nk1QTpa6bFZH9f1/w3pbUDe8TfsKaHqHwd/ZB+Gvg&#10;/wCK/j74f+KP2KZPA8vwi+J+iWvhTUtfmPhH4V6r8HNRt/E2i+INA1Xwxq1l4t8D65q9nrFsNIg8&#10;i8uIr3THspbWPaB/X9f0/wAnHC8WfsEXd18SPil4s+Fn7SXxi+B3gr48eK7Px58Zfhv8P4PBC2uu&#10;+Nk0rRtC1zxR4O8W634X1Xxn8NNY8Z6R4f0q18W3fg3W9Olvri2Oq2X9naxPPfyn9f1r+n3a8wfS&#10;fwp+APh74TfEz9ob4m6PrWs6lqX7RPjXwT418Q6dqbWr2WhXngf4VeDfhPYWejyRW0V3Jb3ekeC7&#10;LUryTUbi9uX1K6umWZITHEoB8weGv+Cdfhnw3YaH4WT4wfEbUvh34H/bE079sf4Z+CdRtfCDW3gP&#10;xYfGPj74geJfBNhrNt4et9c1XwX4j8XfEPV9SaLXb/UdW0mGC1sdL1O2txMsoB33xd/YS+Ffxt8V&#10;ftG+JPHGteLWT9o/4T/BL4Xa3Z6Pe2mlzeDJvgF4x8feP/h7478F6pDanUNP8Y6P4v8AHEevWl7d&#10;S3lpbX/hvRZI7Mot2k5+ff8Ap2/D59A/r+tvz9LHLwfsHy+NfAXxe+H37Sn7Q3xb/aH0T4t/DQ/C&#10;m5sNbh8G+AtF8L+H1uhqMHiPw/oHw38NeGtK/wCFlR6tBp2qr4+1K3v9ZtrvSbBNONjaJPbTg36f&#10;1+X4ffZGT4G/YB1Oz+Mvwf8Ajl8av2nPjF+0N4w+CXhf4neA/B9n48sfAOleG5fBnxS8M2HhnX7T&#10;WtE8IeE9BttW8Q3sGm2d3q/iu7L6xq81rb29xMlgjWbn9f1/X5C/r+v+G+4vfBH9gu/+CWpeBfDu&#10;lftMfGvWfgD8J5NQT4YfAW7fwdpuh6Los+nX2k6J4N8S+NNE8Mad8QfHPgfwXp+oNa+EfDPiXxJe&#10;2dnHp+i/2idUbSLIxAHm3w5/4Jc6P4An/Z10eb9oz4weJPhh+yX8UtJ+JHwC+F+oWHw90/RfDkWk&#10;aL4x0Cy0DxTq+ieENN8RePRY6T4xu9O0vWvE2q3mrafaW+9LiS+vL28nP6/rf+u2wf1/X/DfeZfj&#10;T/glLonizwV47+CFp+0v8cPDH7MXiz4hXPxV0X4AaGPA0Xhzwb4xvviRb/Fi7stI8Sz+FJ/GVz4B&#10;Tx2t54isPAOoa5c6BZ396y+TLZW1paQH9f1/w33XYHvni/8AYL8BeMPiF8QviJeeM/F9rqPxD/am&#10;/Zj/AGqtRsbYaP8AYrHxX+y/4e8C+HfC/hyy83TJJz4f8Q23gOwn1/zpZNR868u/7PvbNPJVD+v6&#10;2/rvsAmufsFeAtd/Zv8A2gf2a5/Gfi+Hw1+0L8Y/iV8ZvEOvxDR/7c0PWviZ8Wovi5qelaLv017A&#10;6Zp+rxDTLA3trdXX9nH9/cTXIE9AGH40/YMvdR+JfxU8ZfCv9pP4xfAnwn8e/EWneMfjR8Pvh7B4&#10;Ha08QeMbTQ9E8Man4t8HeKNf8K6t4t+GfiLxX4d8OaLpnijU/BusadPevp8Gq2hsdZL6i4H9f1/S&#10;/Ny+sfCXw11vwx8S/iJ45uPih468SeG/Geh+ANH8P/DDXbnTbnwd8OJPBen6pY6nqvhNksItbbUf&#10;G7X9re+J5tX1TUftF3plq9stuodGAPWaACgAoAKACgAoAKACgAoAz9VvEsNOvbtzgQ28jL2zIVKx&#10;qODy0hVRgE89DnFAHzfyeTyT1Pqf1/n+dABQAUAFABQAUAFAH//R/tYoAKACgAoAKACgAoAKACgA&#10;oA7Lwl4k/saZrW7LHT7hgxI5NvLwPNA67GGBIBnoGAJGKAPaYZobiNJoJElicBkkjYMrA+hGefUH&#10;kHg4xigCWgAoAKACgAoAKACgAoAKACgAoAKACgAoAKACgAoAKACgAoAKACgAoAKACgAoAKACgAoA&#10;ZJJHCjSyuscaAs7uwVVA7knAH4/r0oA8b8X+Jl1VxYWJP2GF90knT7TKuQCB18qM52ZVSzfPgAKF&#10;AOGoAKACgAoAKACgAoA//9L+1igAoAKACgAoAKACgAoAKACgAoA0bHVtS005sruaAE5ZFbMbf70b&#10;bkP4r+eAVAN8eOvEAGPOt29zax5/Rl/l+XIoAX/hOvEH/PW2/wDAWP8A+OUAH/CdeIP+ett/4Cx/&#10;/HKAD/hOvEH/AD1tv/AWP/45QAf8J14g/wCett/4Cx//ABygA/4TrxB/z1tv/AWP/wCOUAH/AAnX&#10;iD/nrbf+Asf/AMcoAP8AhOvEH/PW2/8AAWP/AOOUAH/CdeIP+ett/wCAsf8A8coAP+E68Qf89bb/&#10;AMBY/wD45QAf8J14g/5623/gLH/8coAP+E68Qf8APW2/8BY//jlAB/wnXiD/AJ623/gLH/8AHKAD&#10;/hOvEH/PW2/8BY//AI5QAf8ACdeIP+ett/4Cx/8AxygA/wCE68Qf89bb/wABY/8A45QAf8J14g/5&#10;623/AICx/wDxygA/4TrxB/z1tv8AwFj/APjlAB/wnXiD/nrbf+Asf/xygA/4TrxB/wA9bb/wFj/+&#10;OUAH/CdeIP8Anrbf+Asf/wAcoAP+E68Qf89bb/wFj/8AjlAB/wAJ14g/5623/gLH/wDHKAD/AITr&#10;xB/z1tv/AAFj/wDjlAB/wnXiD/nrbf8AgLH/APHKAD/hOvEH/PW2/wDAWP8A+OUAH/CdeIP+ett/&#10;4Cx//HKAD/hOvEH/AD1tv/AWP/45QAh8deICCPOtx7i1jyPplz/L8qAMK/1nU9T/AOP27lmUHIjL&#10;bYh7iNfk/TPu38IBmUAFABQAUAFABQAUAFAH/9P+1igAoAMgdf54/wA/59aAEyvqPzoAMr6j86AD&#10;K+o/OgAyvqPzoAMr6j86ADK+o/OgAyvqPzoAMj1H50ALQAUAFAB/n/P+f5UAO2N/db8moANjf3G/&#10;JqADY39xvyagA2N/cb8moANjf3G/JqADY39xvyagA2N/cb8moANjf3G/JqADY39xvyagA2N/cb8m&#10;oANjf3G/JqADY39xvyagA2N/cb8moANjf3G/JqADY39xvyagA2N/cb8moANjf3G/JqADY39xvyag&#10;A2N/cb8moANjf3G/JqADY39xvyagA2N/cb8moANjf3G/JqADY39xvyagA2N/cb8moANjf3G/JqAE&#10;IK8sCB75H8/8/pQAlABQAUAHt3PT/PegB2xv7jfk1ABsb+435NQAbG/uN+TUAGxv7jfk1AH/1P7W&#10;KAOP1rxA8Uj2liQGQlZZ+pDDqkfQZUjDOc85AAwDQBxN1qDIkl1e3nlRRgvLcXM4jjjX1kmlcKij&#10;1YhfYYzQBjaf4p0LV5mt9L8QaXqNwmS0FlqVtcTDHU+VFKzkDuwUr9MZoA2vMk/vv/321AB5kn99&#10;/wDvtqADzJP77/8AfbUAHmSf33/77agA8yT++/8A321AB5kn99/++2oAUTSqcrI4I6EM2R9ORj/P&#10;TkqAdDpniK5tnWO7dp7c4BZjulj7blYklgOpViePu7f4gD0FHSRFkjYMjqGVl5DKRkEfh/nigDc0&#10;LRLnXLwW8J8uGMCS5uCMrDGTjAH8UshBEacdCxIVSaAPatN8O6Tpcarb2kbyADfcTqsszt6lm4X2&#10;VAqjoM4ywBs+XH/zzT/vhf8A638vyoAPLj/uJ/3wtAB5cf8AcT/vhaADy4/7if8AfC0AHlx/3E/7&#10;4WgA8uP+4n/fC0AHlx/3E/74WgA8uP8AuJ/3wtAB5cf9xP8AvhaADy4/7if98LQAeXH/AHE/74Wg&#10;A8uP+4n/AHwtAB5cf9xP++FoAPLj/uJ/3wtAB5cf9xP++FoAPLj/ALif98LQAeXH/cT/AL4WgA8u&#10;P+4n/fC0AHlx/wBxP++FoAPLj/uJ/wB8LQAeXH/cT/vhaADy4/7if98LQAeXH/cT/vhaADy4/wC4&#10;n/fC0AHlx/3E/wC+FoAPLj/uJ/3wtADHt4JFKSQxOp6q8aMp+oII/wA9DQBw/iDwTaXcUlzpUaWl&#10;4oL+Qny29yRyU24IhkborphM4DJg5QA8fZWRmR1KOjFXRhhlZThlI5wQQQRnr64oA3fD+g3Gu3Zi&#10;QmK2h2tdXGMiNT0jTPDTSYOxeQoBduBtYA9o07w/pOmRhLazi3DG6eVRLO5HdpHBOfZNijsBgUAa&#10;3lx/880/74X/AOt/L8qADy4/7if98LQAeXH/AHE/74WgA8uP+4n/AHwtAH//1f7StTuGtbC7nXh0&#10;ibYfR3wiHkgcMwPPp0OMMAeSk557nmgDw/VpdO8R634y1jxU0k3gv4bstnFow3Na6hrEVlHfahf3&#10;9uGUXjQefDZ2NvLuhDuzsAclgDhtL8f/AAs8cG60zVNFtvAtxaxNPouvRy21pPbyxsoikt72zgge&#10;1vISVlWA74JkSSPc2NjAHtfw68Sz+JPCaX13cQ317p13qWkXd9bYFvqUulStGmoQ44CX9sYLk4G1&#10;XlfaCBtoAyrP4gay2i6V4n1PwzbWvhvU308NeWms/a72xh1O6jsrW5uLGSwtlaMXE0SzpFctIitv&#10;XftNAHcXXiXw/ZalHo93rOnW+pytEiWUtyizb5/9QjAnEUk//LGOUo8uR5e7cKALTatpi21/eNf2&#10;y2ulS3MOpTtIBHYy2aq1zHck48p4FZWcNztZSMhl3AGdBrsMf9v3Op32j22m6VeQRx3Md1IHt7ea&#10;xtLkDVvP2RwXbvcq0MMLEPby255dwlAFiz8R6DfwQXNlq9jcwXN6umwyRzAh9QdGkSyKn5o7lo1Z&#10;1ikCuyjIHIoAnfWtIjj1KWTUrRY9HlWDVHMq4sJnSKRIrrBJjkaOeJlVsEiRCPSgDToA9H8MyvJp&#10;gVyW8qaSNM9k+Vwv4F2A9sDAwSwB9JeCLFLXQoJgP3t+73Mjdyu4xwqT3CxoGHTlycAkigDyn9pn&#10;4s6/8GPh7oXizw3ZaZf6hqnxa+DHgKaDVo7mW2XSviN8T/C3gnWLmJbW4tZBfWum65c3Gnu0rQpe&#10;RwtPFPCHhcApD9q/4Ot8QW+HkV94qnuovGp+Gs3i238DeK5/h1b/ABFWUW7+B5/HkWlP4di8QR3p&#10;GmzQve/Y4NVP9lTXkepBrSgDu/i38a/h98ENL8Oav8Q9TvtNtPFvim18FeHY9O0bVtevtV8UX+la&#10;xq+naNZ6botlf39xe6jb6JfQ2MMNtI91fG2s41ae5hSgDwN/2/f2dINPutSvNR8fWEOg6t/Y/wAQ&#10;or34W+PYLj4R3LXMNtBN8WIjoRHgayu/tMF3Z3eqssN1psg1SEnTkkukAPZ7v9oX4U6f4Z+Mvi6/&#10;8RPZaL8A9R1bS/idJc6ffR3OiXWk+HdL8Vn7PZmD7RqkGp6FrWlXuh3GnJcRayL2GKxaaYtGoBxn&#10;7Vvxl1n4Qfs2+K/jF4UntdMv9Gf4d3kNx4h09mt7HSfEnj/wfomsSanYT+W8MlvoOtX5kSUCSzuF&#10;8xkLw7GAL3hH9rD4MeLb7xvpzaxr3g+7+H/hOb4ga9F8RvCHibwAZPh5by3EMvj7Sf8AhKdM006r&#10;4UjmtpYptStdxtZDDHdwW73NusoBneBf2v8A4O/EK9v9K0QeP7LWYvCGp+PvD+i+Jfhn438M6v4/&#10;8HaOkT3+u/Dqw1vR7K48ZQwi6sc2WkLLqoGoWDvp6xXUUjAHnXwf/bo8BeOvgFpnxt8caF4s8DHU&#10;PE1x4Os/Dg8HeLr/AFHxR4mn17W9L0PQ/h9YLpH9p+N9Rv7TSDNeQ6Ja3aaXeRanbX0tumm3c0QB&#10;L41/a003WvD/AMKda+El7cQXesftT/Cj4HfEnw54z8L6poHizwtbeLbtn1vR9Y8Na9b2Gp6Lq1xp&#10;M+n6hpV+0MltcWV3DeWE11C4dgDtv2q/jtd/AK0+BmvG/s9N8OeMPj94X8AeN7m50u51i5bwrrHg&#10;7x7q0tro9lYxXF/Lrd7rOg6LaabFp9tdX11PP9htbaWa6RGANzwr+1f8FPE/hn4k+KLnX9W8FW3w&#10;ftYtQ+Jmk/Ebwx4g8DeJPB+l3dnNf6Zqup+Htf0+01OTTdatbe4bRbywgvItUngmsbQy6hFJaIAN&#10;+H/7V/wc+IN14j0+HUPEvgvU/C/hOfx/qWl/FDwZ4m+G9/J8P7Ystz440+Dxbp2mf2j4ZtGAS/v7&#10;ZpDpjyQJqcVk88AlAIfhh+1p8HPi34nsPCHhi88W6brPiDRL7xL4JHjTwH4t8E2XxC8OaaIGvtd8&#10;CX3iXSdOtvEljaQ3dpdzpaOt8mn3UOom0NixuFAOE/Zr/agtPiJ8Kf2eh471e3uvjP8AGfwVqXio&#10;6H4b0S4uFs9N0q81G2vvFWrWVl50HhvwvbzW9tp0OpatcWtrqGrTR6Zp8l1fO8CAFDwZ+2H8OfD/&#10;AMPfhFF4w8eeIPi147+I/gHV/HHh268BfCTxLFrHxB0jRdfg0jU9T0fwJocGrXGknTm1GzW7tLi4&#10;RIraCa/lliRwlAHouoftf/Ayz+HfgX4k2eva54i0v4mavqHh3wL4d8MeEPE2u+PfEXiPRZL+LxHo&#10;Fr4Gs9MbxHbap4Wl0rU4/E8OoWNnHoT2My6jNAWhEoB3Xwh+PXw0+OaeLW+HWr3+pSeBNbs/DXi2&#10;01PQ9Z8PahoXiG70aw1x9E1HTdcsdPv7XU7Gz1G3j1K0mtklsrzzbaUb0zQBwHjX9sT4GeAPGOue&#10;Ddf1rxG7+EL3StM8e+KtH8EeK9c8A/DrU9bitbjTdO8d+NtL0q68P+G7uW1v7C7ukvLwLpNpeWt1&#10;rL6fDMj0AL8Rf2wvgh8L/FOs+FPEmq+KLu48JWml3/xA1rwv4F8W+LPCvw1sNat1vNMvPiB4l0DS&#10;b/SvDUNzp7pqjLdTtNaaS8eq30Vrp8sdywBF49/bH+CPw+8Ra/4T1C/8XeItf8L+HvDvjHxBYeA/&#10;Afizx0dJ8GeJrO+1DTfF93P4Z0vUbePw79k065lm1HzmGQkcEdzISigHkXj39rXUNV/aK/Z2+EHw&#10;ou9Qfwd8TPCknxR1nx7ZfC/xP420vxP4Sm1DwPB4d03wzq9pLZaTpGj6pZeKrm78UeNLsXtv4R8r&#10;Sre8gguNQUMAdB4X/bC+HHhH4ffC+Tx58Qdc+KXjD4l2vxJ1HwhdeBfhL4li1fxzB4D8bSaBrNno&#10;/gfQbfWbu0uvDq39hYTmaWOK9ttOvddeWK2aUoAdX4q/bf8A2ffBeveJtB8Q674nsz4F8Taf4T+I&#10;muR+BPFt34U+HOqatp2ianpcnjvxPaaVPo3hrT7+DxBpqQX1/dpCsrTmcwwW0txQB1Hgz9q/4L+N&#10;b3xvYQ61rnha4+H/AIT/AOFga6vxB8I+JPAay/DsveRr8QNJbxRpum/2r4RMlhcxvqtqGEDpGtzF&#10;AZ7fzQCL4eftafBn4j6lqWlafqXiXwveWPhK8+INovxF8FeKPh7F4g+H+nNEuoeN/Dc/izTNLh1j&#10;w7p4uLWTUbm2fz9OgvLS4vrW3t7mCVwDwvUP24vC/jP4i/s0+FPhPca/Dp3xa+K93ot9c+NPh54p&#10;8MW3jX4c2/w08feIx4m+HupeI9L0631fTRr2i+HC+pae7zLZX1u8lrHa6lb3DgDbn41/tLeD/EPw&#10;U8T/ABFt/AGkaN8cPjLafDOy/Z/i0K8PxG8L+GtYudYSx8VR+M7XxNqFrr2s+GtG0608V+OrZPD0&#10;GgWWj3F9Bb3NlLa291dAH6F0AeH+OLNLXXZZIwFW8hiuWA/56ndHK3sXMYc9fmYnvhQD0jwdZJZ6&#10;DZkKBJdqbyZu7NMcx5PfbCI1HpjjqaAPHP2kPjFq3wY0n4UappkeiGDxt8e/hV8L9eudfaSO007w&#10;5441mbT9X1GCdbuyitr60gjElrcXUr2kT5aeGRQFYAyfif8AtAw+GfiZ+zd4I8G6p4P8RWvxf+KG&#10;u+DPFPlalBqeoaXo2mfC/wAc+NIL7TV07UFFvcNq3hrT7SWa8t7m3NrcTxhEneGRQCHQP2yvgT4l&#10;8baZ4K0zW/EZXX/FF74H8MeN7vwT4qsvhj4s8a6dNd2914V8NfEO50uPwvq+ri6sL60tEt7/AOy6&#10;neWk9ppV1e3KiBgDoov2pfgpJpfwm1d/FbW1t8bPH2qfDD4fRXel6jb3mpeN9FvNd03VNEvbR7fz&#10;9IlsdT8Oalps82orb2634tLXzTLfWiTgHp3gz4ieFfH1z41tfC97Nft8P/Gmo/D/AMSytaXFvb2/&#10;inSLDS9R1PT7SeeONL9bGLWLSC5ubUyW8d6LmzMpuLWdFAP/1v7R9Xha4028iQZYwllA6kxkSADu&#10;SSnAHJ6CgDyigDxLXYovCGueKpNc0251L4f+P0jm1a5s4JLp9D1b7KLG8+2wQb5xYahCkUyXcSu9&#10;vcIo4wCwBw/h20+EnhG4urvwm958QPEN/A9tpekLA9+YhKylYnL2sFrZxF1jFzfXjedFCrYxuYUA&#10;e3+B/Dlx4a8LixvTC2q3s2pavqv2ZQtuup6tJJcT29qqgKILYNHawheCkIIwCAoB5lpfhLU9P8M/&#10;D3Ubz/hItTtLG40x/EHhG6nuZoLdJJCtreW2mARtu0K/+z3zWbpJG0KyPtJjSgBdS0TUTP4x0TUX&#10;8Uudf8Q3t9axaPoml3VrqVnfvbvZTrrdzZSnT5dOVFgl+03cJszaK9orBkDH9f1/X5B/X9f1+R0u&#10;uaFqT+I5NDt7S5n0Dxnc6HqeuXqrm3tJPDo/4m8V1IBtSTxBbWejWy/L++IuztbLUAZfiDRNann8&#10;T3dva6gtvb/Enw/rki2lnBc3V5pVp4Z02zlutPtLyOS21H7DeFZxAY5Vd7OQRo06RhQBV0W4vNP8&#10;V67Zf8JFfagkvh3VrF9V0qz0mTUr/wAL3LahGNP062trK4E0tvv02S4uraN7rzIo4d6RbnAK8Ph3&#10;WGu9Ejk0+6Fv49u7LXvF7GMhdOu9I1q58SLb3/JETXFndWuihH3bvsKQgZUCgD3g88+v+fb+X5UA&#10;ei+F1ZdMLEEB7iUrkYyAFXI9RkEdO3egD6Z8F3SXPh+zVT89qZbWVe6tHIzJkZON0Towz69TigDw&#10;j9rn4deL/if8MPDnh3wTpY1fV7D43fALxfdWpvLOx8rw/wCCvjD4O8U+JL4TXs9vC7afoelX14Ld&#10;Xae5MPkW0bzOiOAfK+ofCj446R8cp9T+EHw28c/Ce41j4823i7xx4j0/4raNrv7Ofj/wBeeIobzx&#10;f4o1n4Y6xdT61pvxI8UeGxcwy2vh7wtpU1t4xki1VvFtzZpLcXAB9W/tFfDvxV4+8R/sw33hvSk1&#10;Oy+Hn7SHh7x/4td7qytxpfhjTvh98SNFl1MR3csTXbw6tr2kwpbWizXW64EyRFIXdAD58+InwB+J&#10;+u+BP+CmGj6X4YhuNT/aDMn/AAqqH+0tJiPicf8ADO3gXwMnmyyXSJpf/FVaPqWnr/az2uPJN38t&#10;vKsrgHnHxc+HV9rf7V3w8+DehXGlX3hr4/8AhD4beMv2k9At9QiudR0Cz/ZV1fTdc0m/1iwgaQwW&#10;XxSfXPCPw7uZblol1DTtACQm5hil8o/r+tvy+4P6/rb8vuPsr9sb4deKviv+zv428BeCtJj1zxFr&#10;Or/Dee00uW6s7OO5tNC+KPgvxDrG6e/lgtFWDRdK1G48uWVTN5PkRh5ZERgDwv8Aaz/Zp+IHx18f&#10;+JY/DENnpuieI/2OvjH8JofEt7dW6WNt481/4h/CzxT4T0XVLGOUanNpGpweFtUj1G4gtZbe3sTd&#10;RswnnjhlANXw7pXxt+NXx2+APjvx38E7n4HeH/gDpPxD1DWZ9V8W+GPEVz4v8W+NvCMXgm38OeD4&#10;vC11duvg3TYLjUNcu9V10aVc301poVrFokMkVxLAAfNA/Zt+Ox+BnwT8LXvw88VweJP2WPj1458R&#10;/wBl+D/idp/hHUvi74F8aSfEyybxF8N/F2jaxaXvh3W9K07x1p9/Dpfih9Aa8lstW0Sa5jtr1b1g&#10;DtNK/Zu8eajH4d8ZaX8K/GvhTWtU/a6/Z2+InieP4mfGN/iV4+1H4f8AwngvLS48U+JLu+1fVtH0&#10;i50621CWxsPD2ga5rd3caZa2b3E32hVtLcA+m/2w/AfxM8Z6f+z/AKv8LfB+neONZ+F/7SPgj4o6&#10;xoGqaxZaFa3Hhrw34U8e2mo+XqF8sscWoSXGr2NrpLJb3Jg1W5srueIWdtczwAHzP8RPgP8AHP8A&#10;aRuP2iviVffDyD4Q6x4h+G3wV8B/DHwB4y8QaNqt94w1D4M/Fm8+M9zf+O7rwld6xo+l6T4l1N7f&#10;wTpsMV7qlza6VJqGp3kSpOllQBo/FP4PfG39sPWPEV54k+GN5+zvpujfsz/HP4Q6I/ijxL4c8R61&#10;4o8c/Gm28K2oDL4NvtRtIvAPhZPCSyTXN5cw6hrVxqiNDo9nHauZwDvPDuhfHb4xfFX9mfVfHfwP&#10;k+Ceh/s5yeKPE3iXV73xb4X1+LxZ4o1T4c6t8OLDwv8AD+Hw3d3V2PCMn/CQXuv32qeIbbRbg22m&#10;aVp66ObiSWS3APKv2L/2ZvjV+ys/wy1GTQbnxJp3xW8H2nhf49aDq+v6PqniP4S+K/Dlxrtz4R8S&#10;eEdamuxFffDuTTbwaBrXgfS7uZdIu30/xBodrNPNrsU4B1/7KP7PPxW+G3ij9l3U/GvhaHS7f4b/&#10;ALJXxK+GXiqf+1dIvm0jxr4h+KngTxFpulRCzu7iS5F3omjajcvfWYks4xB9nmnWaRI2APMk+H/x&#10;G+AfjD4R/Eu50PwjqPirTf2g/wBtmLRfhVr/AI98N+E9V8ceCPj144PjLSdf8A6zqcs2gnxZo+m+&#10;HdL1Wfw/fT2V3deHtU1uBpba7tSjH9f1/X5MP6/r+vyZ7n+w3q+u+KfiJ+2x4x13SvD+k3HiH4/+&#10;Gt1n4U1iHxHoVjc6Z8EvhpY3ejjxJawW9jrmu6MVhsfFV3YRLaQ+Il1Cyi3C2LUAVNE0T9oT4Ia1&#10;8fPAPg/4Daf8WdM+L3xn8W/FTwX8QtQ8W+HdL8FWFp8S30qfWdI+KelX9yviwf8ACGXkN9Baf8I7&#10;peujXtCh0u0gOm3CTmIAxvEvgz4//DO9/ax8CeCvgjF8WtJ/aY8Rax4w8HeOYfFnhnQ9B8Map4z+&#10;Gfhr4fazoHxJ07XbmLXE0HwteeHTqulzeHbHxBLqWhXi6VHa2d7DlgDv/wBnr9nrxn8JPGXxetNW&#10;tY9U0G6/Z3/Ze+E/hXxQ9xZtJ4q1P4UeA/HHhnxM8lobiW+sYxeajpk2NQEUc327MMkwhldQDkv2&#10;bfgJ8VPAPiH9jS+8V+HF021+FH7G/jD4U+OpBq2lXf8AYvjjU9d+EF3p+iqtrdzNfLLa+FtacXth&#10;9osIhZCOS4VprcSgGP8As1/s7/FbwF4p/ZP1Txd4Wi0+1+GPwv8A2svD/i6Y6ro942ja18TPjJ4S&#10;8UeDLeJbW7ne6Or+H9O1C6aex8+KzEZtrx4ZpVRwCX4i/s8fFTX/AILf8FEfCem+FobrxB8d/ijq&#10;HiH4aWbapo8f/CS6NJ8NfhH4ft7mW4lu0g03/ia+GNbtlg1WW1mT7J52xYZ4HlAN39qH9mT4gfHD&#10;x/8AEu28PpbaNoHjT9iTxv8ABrTfFE95DFa23xA1L4j+HvEuiaPe2lvL/aq6ZdWWmzfbr63tmghs&#10;3njR2uWSFgDxqy/Zf8d/GTTvFGkeJ/hj8Xfhvrx+Afxe+G2m+Ofi3+0VqfxQsdD8U/FDwrB4UvNP&#10;8C+GbLXtfgv/AAvdJEl3qet65/wjt8LXT9MhtNEa6aR7QA7630H9o/4n+M/2MF8S/s7w/DLSP2fP&#10;iAdV+Imt3fjPwlq9vO0Pwe8ceBorj4e2uj3kt7P4Rm1LVbWWaTVoNL1gJdaTbpo0qW2o3dqAfWel&#10;/D+e8/ag8X/EzXfBuoyQaT8KvBnhDwD411LxHpGpaPbm61vxTqnjTS/DHhSOxTV/DGqXMkmgnxLr&#10;lzfTxeI7W00K0to4E0iYSgH0VQB4n48uUm1wxIQfsttDFIQc4kbfKV9iFkTPXr2xigD0nwndJd6B&#10;p5UgtBD9lkA/he3Jjwe4yoVxnqGB9KAPm39sD4Par8bfCnwi8K2XhfTvGGjaX+0Z8HfF3jnRNWbT&#10;m02XwF4d1y4ufFM17aanIlvqVvFYyDzdNVZp7xWMcUEpOxgDzX4ifsfeB9I+L37MHjP4J/B3wL4O&#10;i8GfE/xZf/ETxD4Q0Xw94Y1LT/CGsfB34ieGbaRnt4rO71GM+JdZ0REs7UXEkc7RXbxLFA8qAHiv&#10;hn4PftCXfwh+BX7IOsfB+PQNG+D3xG+F2o698fI/Ffhybwnq/gv4N+OrDxnpeu+EtDtbo+MI/G3j&#10;aHQdP0+907U9IsrPRrzVNXupdVvoEt1ugCx4k/ZJ+LOr+Of2jfs+lafH4S8J/wDCVfEz9lK8bU7A&#10;SXHxc+J3irwb8YfEoktRKZdATQviL8PLfSbe8u1gin03xhqhhcwfaKAPtr9lnwD4m+H3wX8O2fjy&#10;wg0z4j+LNT8VfEv4lWVvdQ30dn48+JfifVfGviPTRf27Pb3qaJd61/YNvdQSSQS2ul25gdodhoA/&#10;/9f+1igDgda0CWGR7qyjMkDku8KLloSeW2qM7oz1G0ZXpgqM0AcqR1VhweGVh1HcEH/P5UAQQ2tt&#10;bszW9tBAz8sYYY4ixPqUVf8APHGRuAJ6ACgAoAKACgAoAKANfTdGutQkU7GitwfnnZSBjuI8gb2I&#10;6Yyo6luMUAemQQx28McEShI4lCKo7Adz1JJOSSTkkknOaAOq8NeIJNCumLK0llcbRcxL94beFmj7&#10;eYgJBH8anacHYygHt1jqNlqUKz2VxHOhGSEYb0/2ZEOHRh0IYH2NAF2gAoAKAOcsPCHhTS/EOt+L&#10;dN8N6HYeKfEsVjB4h8RWml2dvrWtw6ZCttp0Wq6nFCl5fR2Nuiw2qXM0qwRqqRhVAoA6OgAoAKAC&#10;gAoAKACgAoAKACgAoA5Dxt8P/A3xK0VvDnxB8I+HPGugtcRXf9keJ9Hsda08XUAcQ3K2moQTwrcR&#10;CRxHMqrIm5trDOKALnhPwf4U8CaFZ+GPBXhzRPCfh3T/ADPsWieHtNtNJ0u181zJKYLGxiht42lk&#10;YySMqbndizFmJZgDo6ACgAoAKACgAoAKACgAoAKAOT1/xXY6RDJFBJHdagQRHBGwZYmPAedgSFCn&#10;ny8726bQPmoA8QmmluZpbidzJNM7SSO3JZ3OWPbv0GMAcDAAoA6Xwv4jbQ7lkmDSafcEefGvLROM&#10;AXEY7kDiRMjeg4ywUqAe12d9aX8Sz2dxFcRsM5jYEr7Ov3kb/ZYKe/pQBboAKACgAoA//9D+1igA&#10;oAryWlrKd0ltBIfV40Y/+PKfU/n3zlgCP+zrD/nytf8AvzD/APG6AD+zrD/nytf+/MP/AMboAP7O&#10;sP8Anytf+/MP/wAboAP7OsP+fK1/78w//G6AD+zrD/nytf8AvzD/APG6AD+zrD/nytf+/MP/AMbo&#10;AP7OsP8Anytf+/MP/wAboActhZKdy2lupHQrFGCPxCA/r+VAFoAAYAwB0A4FABQAUASRyywtuikk&#10;ib+9G7I35rg/r+XFAF7+2NW/6CV9j/r6moAP7Z1b/oJ33/gVNQAf2zq3/QTvv/AqagA/tnVv+gnf&#10;f+BU1AB/bOrf9BO+/wDAqagA/tnVv+gnff8AgVNQAf2zq3/QTvv/AAKmoAP7Z1b/AKCd9/4FTUAH&#10;9s6t/wBBO+/8CpqAD+2dW/6Cd9/4FTUAH9s6t/0E77/wKmoAP7Z1b/oJ33/gVNQAf2zq3/QTvv8A&#10;wKmoAP7Z1b/oJ33/AIFTUAH9s6t/0E77/wACpqAD+2dW/wCgnff+BU1AB/bOrf8AQTvv/AqagA/t&#10;nVv+gnff+BU1AB/bOrf9BO+/8CpqAD+2dW/6Cd9/4FTUAH9s6t/0E77/AMCpqAD+2dW/6Cd9/wCB&#10;U1AB/bOrf9BO+/8AAqagA/tnVv8AoJ33/gVNQAf2zq3/AEE77/wKmoAP7Z1b/oJ33/gVNQBHJqep&#10;Srtlv7yRT/C1zMQfrz/Mfn/CAUSc8nknkk96ACgAoAlimmgbdDLLE3rE7IfzVl/z1xxuALv9sat/&#10;0E77/wACpv8A6/8AP86AD+2dW/6Cd9/4FTUAH9s6t/0E77/wKmoAP7Z1b/oJ33/gVNQB/9H+4j+y&#10;dM/6B9n/AOA0NAB/ZOmf9A+z/wDAaGgA/snTP+gfZ/8AgNDQAf2Tpn/QPs//AAGhoAP7J0z/AKB9&#10;n/4DQ0AH9k6Z/wBA+z/8BoaAD+ydM/6B9n/4DQ0AH9k6Z/0D7P8A8BoaAD+ydM/6B9n/AOA0NAB/&#10;ZOmf9A+z/wDAaGgA/snTP+gfZ/8AgNDQAf2Tpn/QPs//AAGhoAP7J0z/AKB9n/4DQ0AH9k6Z/wBA&#10;+z/8BoaAD+ydM/6B9n/4DQ0AH9k6Z/0D7P8A8BoaAD+ydM/6B9n/AOA0NAB/ZOmf9A+z/wDAaGgA&#10;/snTP+gfZ/8AgNDQAf2Tpn/QPs//AAGhoAP7J0z/AKB9n/4DQ0AH9k6Z/wBA+z/8BoaAD+ydM/6B&#10;9n/4DQ0AH9k6Z/0D7P8A8BoaAD+ydM/6B9n/AOA0NAB/ZOmf9A+z/wDAaGgA/snTP+gfZ/8AgNDQ&#10;Af2Tpn/QPs//AAGhoAP7J0z/AKB9n/4DQ0AH9k6Z/wBA+z/8BoaAD+ydM/6B9n/4DQ0AH9k6Z/0D&#10;7P8A8BoaAD+ydM/6B9n/AOA0NAB/ZOmf9A+z/wDAaGgA/snTP+gfZ/8AgNDQAf2Tpn/QPs//AAGh&#10;oAP7J0z/AKB9n/4DQ0AH9k6Z/wBA+z/8BoaAD+ydM/6B9n/4DQ0AH9k6Z/0D7P8A8BoaAD+ydM/6&#10;B9n/AOA0NAB/ZOmf9A+z/wDAaGgA/snTP+gfZ/8AgNDQAf2Tpn/QPs//AAGhoAP7J0z/AKB9n/4D&#10;Q0AH9k6Z/wBA+z/8BoaAD+ydM/6B9n/4DQ0AH9k6Z/0D7P8A8BoaAD+ydM/6B9n/AOA0NAB/ZOmf&#10;9A+z/wDAaGgD/9L+5igCxp9k2qagmnrObdBbyXl1LGEM4gSSOFIoQ6uivPI5zKyMI44pNoErxuoB&#10;1h8GaKeS2rE9yNb1Zcn12peqoz6KqqOgGB8oAf8ACF6J/e1b/wAHmsf/ACdQAf8ACF6J/e1b/wAH&#10;msf/ACdQAf8ACF6J/e1b/wAHmsf/ACdQAf8ACF6J/e1b/wAHmsf/ACdQAf8ACF6J/e1b/wAHmsf/&#10;ACdQAf8ACF6J/e1b/wAHmsf/ACdQAf8ACF6J/e1b/wAHmsf/ACdQAf8ACF6J/e1b/wAHmsf/ACdQ&#10;Af8ACF6J/e1b/wAHmsf/ACdQAf8ACF6J/e1b/wAHmsf/ACdQAf8ACF6J/e1b/wAHmsf/ACdQAf8A&#10;CF6J/e1b/wAHmsf/ACdQAf8ACF6J/e1b/wAHmsf/ACdQAf8ACF6J/e1b/wAHmsf/ACdQAf8ACF6J&#10;/e1b/wAHmsf/ACdQAf8ACF6J/e1b/wAHmsf/ACdQAf8ACF6J/e1b/wAHmsf/ACdQAf8ACF6J/e1b&#10;/wAHmsf/ACdQAf8ACF6J/e1b/wAHmsf/ACdQAf8ACF6J/e1b/wAHmsf/ACdQAf8ACF6J/e1b/wAH&#10;msf/ACdQAf8ACF6J/e1b/wAHmsf/ACdQAf8ACF6J/e1b/wAHmsf/ACdQAf8ACF6J/e1b/wAHmsf/&#10;ACdQAf8ACF6J/e1b/wAHmsf/ACdQAf8ACF6J/e1b/wAHmsf/ACdQAf8ACF6J/e1b/wAHmsf/ACdQ&#10;Af8ACF6J/e1b/wAHmsf/ACdQAf8ACF6J/e1b/wAHmsf/ACdQAf8ACF6J/e1b/wAHmsf/ACdQAf8A&#10;CF6J/e1b/wAHmsf/ACdQAf8ACF6J/e1b/wAHmsf/ACdQAf8ACF6J/e1b/wAHmsf/ACdQAf8ACF6J&#10;/e1b/wAHmsf/ACdQAf8ACF6J/e1b/wAHmsf/ACdQBja3oEGj2gv7O4uTbxTW8V1b3lw93+7uZ47d&#10;ZoLi4L3CyRyyxs8bzPG8O8Iol2GgDEoAKAMC+8UaBp1w1nc6nE17HjzLGzhu9TvosjI86z0yC7uY&#10;cjlfNiXI5HAIYALHxR4f1G4SzttTiW9kz5VjeQ3emX0uBk+TZ6nBaXM2BywiibA5PHCgG/QAUAFA&#10;HMy+MfDUUskS6mLySFmSZdLstS1lYXXhklk0i1vYonU/eR2DL0IHIUAv6br+jau8kWm6jb3M8Khp&#10;rXLwXsCno01jcrDeQqegaSFVzxknG4A16ACgD//T/uYoA1vC3/Ix3H/YDX/04UAelUAFABQAUAFA&#10;BQAUAFABQAUAFABQAUAFABQAUAFABQAUAFABQAUAFABQAUAFABQAUAFABQAUAFABQAUAFABQBy3j&#10;T/kW7/8A666b/wCnSyoA4igDlNZnvdR1O28L6ZPNZtNaf2jrepW5CXNlpbTm2trOyk5MOo6zPHcx&#10;Q3Kqz2dnZ3s8ey5a1lUA4T4f/Fr4S+ItfvvAPgbUHGo6bHrNxCh8P65peleIY9A1RNH8SX3hrxBq&#10;On2+l+MV0XWZo7HXL7R9Q1I217MhuZm80PQB6Dr154PmKaJ4k1Lw6k115T2+matqmnWt7I0kmy2m&#10;s4Li5hvFmM64tbi1VZfPX9xIJFyoBDotxe6dqdx4Y1K4mvDFaf2loepXBD3N9pSzC3ubO9k4M2o6&#10;NPLbRS3LKr3lneWU8m+5W6lYA6ugDirpH8Vatf6U7yR+G9FkjtNUSKQxnXtWkhiuZNMlkjKyDStN&#10;t5rf7fCpQaheXBtJWa3s7iC4AOb+MHxO0L4EfDW/8e6jot1f6LomqeDtDGkaILS0m3eLvF+g+DLF&#10;rcTGO2jgsrvXYLudOC1tbypFiQoGAPQta8P6fq+1bpGivbORmsNVtCINT02dcgT2N2AZIjn/AFkR&#10;D29wmYbmKWFmRgCp4d1K7u477TtV2f2zod0tjqEkSeVDfRyQrcWGrW8ILeTDqVq4kaHcwgu4ru2Q&#10;lIVNAHRUAf/U/uYoA1vC3/Ix3H/YDX/04UAelUAFABQAUAFABQAUAFABQAUAFABQAUAFABQAUAFA&#10;BQAUAFABQAUAFABQAUAFABQAUAFABQAUAFABQAUAFABQBy3jT/kW7/8A666b/wCnSyoA4igDldGJ&#10;XxT4zLHEwm8NtCeNwsRoqeTt77BqA1QjoPM8zHIYsAef+CPgJ4D8AeLJvFuhSeJJrqG28R2nh3Rt&#10;W8RX2qeG/A1j4x1iHXvFVp4L0W4P2fQrbX9Xt4Lq9SMzbVgS0tGtbNfs7AFfxlF8L9R+L3gDwrrv&#10;w58K+MPHeu6Hr/iOLXtR0HQdS1Xwd4b8GvZvY6vdXd9YXWoQWl74i1S20rRBBPbY1J7m4t9/2S5C&#10;gHpGsc+KfBZTmXzfEhmPBb7D/Yr+du/i2HUDpeeo8zy884KgHVUAcHoq6s/hTxCmhTafb+JH1bx2&#10;unz6vBPdaZb642vayNNl1W1tJ7a7ubGJjYvdQQXNvcTWgKQzxOyOoB+aH7Z+lftnxfs8eJn8c+Nv&#10;2bL/AMODxb8IheW3hfwB8RtN1l71vi94FTR3t7rU/G1/ZpbQ6y1hNqMT2zyT6bHdW9vJDcSRXEQB&#10;9veBNN/a6t/GFnL8VPGP7PereCVN8NXsfAfgXx9oviaaUwTCxOn6jrvjPVdNt4470xSXQuLG4Mlq&#10;ssURSVklUA9itv8AkeNY8s/L/wAIr4f+0jt5/wDa3iL7PnuG8jzceqYxwKAOroA//9X+5igDW8Lf&#10;8jHcf9gNf/ThQB6VQAUAFABQAUAFABQAUAFABQAUAFABQAUAFABQAUAFABQAUAFABQAUAFABQAUA&#10;FABQAUAFABQAUAFABQAUAFAHLeNP+Rbv/wDrrpv/AKdLKgDiKAOT1q2vNO1K38T6ZbTXpitP7N13&#10;TLZQ1zqGlCZri3urOMlRNqWj3ElxLBb5U3dpd31smZzbbQDj/FXw98IfFeTSPEtn4k8V6Hrmi295&#10;p+m+Kvh94t1XwxrlnZ3k0Ul9pGoJZyNa3MDXNvFJNpuu6ZdG2uY98cVtOGZgCTwl8PPAPwfh1nWo&#10;brUZta8RPaDxF4z8Za7qHiXxh4ke03pp1lc6xqk9xf3UNsZpE0zQ9MjhsbeWaX7Dpscs0m4A6zRb&#10;a81HUrjxPqdtNZGW0/s3QtMuVC3On6UZluLi6vIwWEOpaxcR28s9vljaWlpY2z4nFzuAOsoA4q6d&#10;/C2q3+quksnhvWpI7rVHhjaVtC1WKCO2k1SSFAZW0vUbeCAajLGJDY3VuLyRPs9zcy24Bzfxf+GO&#10;g/Hj4a3/AIE1DWbqz0PWtV8H63/a+gyWlzMX8I+LtC8ZWKW8sqXNq8N3d6Fb2tw2GYW08piZZQrI&#10;Aeha14g0/SCv2p2mv7t3FjpFmBNqmozH5vJsrTd5jDnMlxJstbaPM1zPFErPQBU8Pabd2kd9qOqG&#10;M6zrl0t9qCRP5kFkkcKW9hpVtKQplg021RYjKQPtF1Jd3QCicLQB0VAH/9b+5igC1pd7HpWqrfzI&#10;7W0to9lctEjSSQL5yTwziJNzyRqwkSZY1MgEiSKHEbqoB2Z8X+GgSDrNkpHVWchgfQhgGBHQggEH&#10;ggdKAE/4TDwz/wBBqx/7+UAH/CYeGf8AoNWP/fygA/4TDwz/ANBqx/7+UAH/AAmHhn/oNWP/AH8o&#10;AP8AhMPDP/Qasf8Av5QAf8Jh4Z/6DVj/AN/KAD/hMPDP/Qasf+/lAB/wmHhn/oNWP/fygA/4TDwz&#10;/wBBqx/7+UAH/CYeGf8AoNWP/fygA/4TDwz/ANBqx/7+UAH/AAmHhn/oNWP/AH8oAP8AhMPDP/Qa&#10;sf8Av5QAf8Jh4Z/6DVj/AN/KAD/hMPDP/Qasf+/lAB/wmHhn/oNWP/fygA/4TDwz/wBBqx/7+UAH&#10;/CYeGf8AoNWP/fygA/4TDwz/ANBqx/7+UAH/AAmHhn/oNWP/AH8oAP8AhMPDP/Qasf8Av5QAf8Jh&#10;4Z/6DVj/AN/KAD/hMPDP/Qasf+/lAB/wmHhn/oNWP/fygA/4TDwz/wBBqx/7+UAH/CYeGf8AoNWP&#10;/fygA/4TDwz/ANBqx/7+UAH/AAmHhn/oNWP/AH8oAP8AhMPDP/Qasf8Av5QAf8Jh4Z/6DVj/AN/K&#10;AD/hMPDP/Qasf+/lAB/wmHhn/oNWP/fygA/4TDwz/wBBqx/7+UAH/CYeGf8AoNWP/fygA/4TDwz/&#10;ANBqx/7+UAYfiHXdO1aw/s7T5ftouZrV57iJHFvBBb3MVy2JmASWaQwiKOOJmMZYyShVTDgHP0AF&#10;AGBf+F/D+pXDXl3pcBvHAD3tu01jeuF+6HvLGS2unC9g0pHbgABgAsPC3h/Tbhby00uAXiAhL24a&#10;a+vUDfeCXl9Jc3SA9wswHJHQnaAb9ABQAUAcxP4N8MzzSTnSo7eWZi8z6fc3mlGZ2+88w0ye0Ezs&#10;SSzSBiSSSWJoA0NM0DRtHaR9N021tZpgBNcpHvu5gOgnvJTJdTDPOJZWAPIBzlQDXoAKAP/X/uj+&#10;wX//AD5Xf/gNN/8AG6AD7Bf/APPld/8AgNN/8boAX7Df/wDPnef+A8/9I6AD7Df/APPnef8AgPP/&#10;APG6AD7Df/8APnef+A8//wAboAPsN/8A8+d5/wCA8/8A8boAPsN//wA+d5/4Dz//ABugA+w3/wDz&#10;53n/AIDz/wDxugA+w3//AD53n/gPP/8AG6AD7Df/APPnef8AgPP/APG6AD7Df/8APnef+A8//wAb&#10;oAPsN/8A8+d5/wCA8/8A8boAPsN//wA+d5/4Dz//ABugA+w3/wDz53n/AIDz/wDxugA+w3//AD53&#10;n/gPP/8AG6AD7Df/APPnef8AgPP/APG6AD7Df/8APnef+A8//wAboAPsN/8A8+d5/wCA8/8A8boA&#10;PsN//wA+d5/4Dz//ABugA+w3/wDz53n/AIDz/wDxugA+w3//AD53n/gPP/8AG6AD7Df/APPnef8A&#10;gPP/APG6AD7Df/8APnef+A8//wAboAPsN/8A8+d5/wCA8/8A8boAPsN//wA+d5/4Dz//ABugA+w3&#10;/wDz53n/AIDz/wDxugA+w3//AD53n/gPP/8AG6AD7Df/APPnef8AgPP/APG6AD7Df/8APnef+A8/&#10;/wAboAPsN/8A8+d5/wCA8/8A8boAPsN//wA+d5/4Dz//ABugA+w3/wDz53n/AIDz/wDxugA+w3//&#10;AD53n/gPP/8AG6AD7Df/APPnef8AgPP/APG6AD7Df/8APnef+A8//wAboAPsN/8A8+d5/wCA8/8A&#10;8boAPsN//wA+d5/4Dz//ABugA+w3/wDz53n/AIDz/wDxugBPsF//AM+V3/4DTf8AxugA+wX/APz5&#10;Xf8A4DTf/G6AD7Bf/wDPld/+A03/AMboAPsF/wD8+V3/AOA03/xugA+wX/8Az5Xf/gNN/wDG6AD7&#10;Bf8A/Pld/wDgNN/8boAPsF//AM+V3/4DTf8AxugA+wX/APz5Xf8A4DTf/G6AD7Bf/wDPld/+A03/&#10;AMboAPsF/wD8+V3/AOA03/xugA+wX/8Az5Xf/gNN/wDG6AD7Bf8A/Pld/wDgNN/8boA//9lQSwEC&#10;LQAUAAYACAAAACEAihU/mAwBAAAVAgAAEwAAAAAAAAAAAAAAAAAAAAAAW0NvbnRlbnRfVHlwZXNd&#10;LnhtbFBLAQItABQABgAIAAAAIQA4/SH/1gAAAJQBAAALAAAAAAAAAAAAAAAAAD0BAABfcmVscy8u&#10;cmVsc1BLAQItABQABgAIAAAAIQC50t3YxAQAAGMLAAAOAAAAAAAAAAAAAAAAADwCAABkcnMvZTJv&#10;RG9jLnhtbFBLAQItABQABgAIAAAAIQBYYLMbugAAACIBAAAZAAAAAAAAAAAAAAAAACwHAABkcnMv&#10;X3JlbHMvZTJvRG9jLnhtbC5yZWxzUEsBAi0AFAAGAAgAAAAhACiVSkHfAAAABwEAAA8AAAAAAAAA&#10;AAAAAAAAHQgAAGRycy9kb3ducmV2LnhtbFBLAQItAAoAAAAAAAAAIQDUFme1aaYCAGmmAgAVAAAA&#10;AAAAAAAAAAAAACkJAABkcnMvbWVkaWEvaW1hZ2UxLmpwZWdQSwUGAAAAAAYABgB9AQAAxa8CAAAA&#10;">
                <v:shape id="Picture 2" o:spid="_x0000_s1027" type="#_x0000_t75" alt="3401F902@B524922F" style="position:absolute;width:29584;height:5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C+lwQAAAN0AAAAPAAAAZHJzL2Rvd25yZXYueG1sRE9Na8JA&#10;EL0X/A/LCL3VjUK1RFcRRbCHVtRevA3ZMQlmZ0N2ddN/3zkIPT7e92LVu0Y9qAu1ZwPjUQaKuPC2&#10;5tLAz3n39gEqRGSLjWcy8EsBVsvBywJz6xMf6XGKpZIQDjkaqGJsc61DUZHDMPItsXBX3zmMArtS&#10;2w6ThLtGT7Jsqh3WLA0VtrSpqLid7s7AtryK7vJ1Tik18fD5/h0ORzLmddiv56Ai9fFf/HTvrYHZ&#10;eCb75Y08Ab38AwAA//8DAFBLAQItABQABgAIAAAAIQDb4fbL7gAAAIUBAAATAAAAAAAAAAAAAAAA&#10;AAAAAABbQ29udGVudF9UeXBlc10ueG1sUEsBAi0AFAAGAAgAAAAhAFr0LFu/AAAAFQEAAAsAAAAA&#10;AAAAAAAAAAAAHwEAAF9yZWxzLy5yZWxzUEsBAi0AFAAGAAgAAAAhAIHwL6XBAAAA3QAAAA8AAAAA&#10;AAAAAAAAAAAABwIAAGRycy9kb3ducmV2LnhtbFBLBQYAAAAAAwADALcAAAD1AgAAAAA=&#10;" stroked="t">
                  <v:imagedata r:id="rId12" o:title="3401F902@B524922F"/>
                  <v:path arrowok="t"/>
                </v:shape>
                <v:rect id="矩形 1" o:spid="_x0000_s1028" style="position:absolute;left:1093;top:45322;width:28227;height:2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enUwgAAANoAAAAPAAAAZHJzL2Rvd25yZXYueG1sRI9Ba8Mw&#10;DIXvhf0Ho8FujdMetpHWDWOsUNhhWxvoVcRaEhLLxnab7N/PgUJPQrz3PT1ty8kM4ko+dJYVrLIc&#10;BHFtdceNguq0X76CCBFZ42CZFPxRgHL3sNhioe3IP3Q9xkakEA4FKmhjdIWUoW7JYMisI07ar/UG&#10;Y1p9I7XHMYWbQa7z/Fka7DhdaNHRe0t1f7yYVMMN305fvvrqvJr2/kN/BmxelHp6nN42ICJN8W6+&#10;0QedOJhfmafc/QMAAP//AwBQSwECLQAUAAYACAAAACEA2+H2y+4AAACFAQAAEwAAAAAAAAAAAAAA&#10;AAAAAAAAW0NvbnRlbnRfVHlwZXNdLnhtbFBLAQItABQABgAIAAAAIQBa9CxbvwAAABUBAAALAAAA&#10;AAAAAAAAAAAAAB8BAABfcmVscy8ucmVsc1BLAQItABQABgAIAAAAIQAfpenUwgAAANo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175EB327" w14:textId="77777777" w:rsidR="00751109" w:rsidRDefault="00751109" w:rsidP="00751109">
      <w:pPr>
        <w:pStyle w:val="a0"/>
        <w:spacing w:before="156" w:after="156"/>
        <w:ind w:firstLine="0"/>
      </w:pPr>
    </w:p>
    <w:p w14:paraId="01701C58" w14:textId="77777777" w:rsidR="00751109" w:rsidRDefault="00751109" w:rsidP="00751109">
      <w:pPr>
        <w:pStyle w:val="a0"/>
        <w:spacing w:before="156" w:after="156"/>
        <w:ind w:firstLine="0"/>
      </w:pPr>
    </w:p>
    <w:p w14:paraId="1276B649" w14:textId="77777777" w:rsidR="00751109" w:rsidRDefault="00751109" w:rsidP="00751109">
      <w:pPr>
        <w:pStyle w:val="a0"/>
        <w:spacing w:before="156" w:after="156"/>
        <w:ind w:firstLine="0"/>
      </w:pPr>
    </w:p>
    <w:p w14:paraId="60DC18D6" w14:textId="77777777" w:rsidR="00751109" w:rsidRDefault="00751109" w:rsidP="00751109">
      <w:pPr>
        <w:pStyle w:val="a0"/>
        <w:spacing w:before="156" w:after="156"/>
        <w:ind w:firstLine="0"/>
      </w:pPr>
    </w:p>
    <w:p w14:paraId="1913CED6" w14:textId="77777777" w:rsidR="00751109" w:rsidRDefault="00751109" w:rsidP="00751109">
      <w:pPr>
        <w:pStyle w:val="a0"/>
        <w:spacing w:before="156" w:after="156"/>
        <w:ind w:firstLine="0"/>
      </w:pPr>
    </w:p>
    <w:p w14:paraId="23786B27" w14:textId="77777777" w:rsidR="00751109" w:rsidRDefault="00751109" w:rsidP="00751109">
      <w:pPr>
        <w:pStyle w:val="a0"/>
        <w:spacing w:before="156" w:after="156"/>
        <w:ind w:firstLine="0"/>
      </w:pPr>
    </w:p>
    <w:p w14:paraId="49F4AC3F" w14:textId="77777777" w:rsidR="00751109" w:rsidRDefault="00751109" w:rsidP="00751109">
      <w:pPr>
        <w:pStyle w:val="a0"/>
        <w:spacing w:before="156" w:after="156"/>
        <w:ind w:firstLine="0"/>
      </w:pPr>
    </w:p>
    <w:p w14:paraId="4AE70D23" w14:textId="77777777" w:rsidR="00751109" w:rsidRDefault="00751109" w:rsidP="00751109">
      <w:pPr>
        <w:pStyle w:val="a0"/>
        <w:spacing w:before="156" w:after="156"/>
        <w:ind w:firstLine="0"/>
      </w:pPr>
    </w:p>
    <w:p w14:paraId="36FC499F" w14:textId="77777777" w:rsidR="00751109" w:rsidRDefault="00751109" w:rsidP="00751109">
      <w:pPr>
        <w:pStyle w:val="a0"/>
        <w:spacing w:before="156" w:after="156"/>
        <w:ind w:firstLine="0"/>
      </w:pPr>
    </w:p>
    <w:p w14:paraId="4CDD1E1A" w14:textId="77777777" w:rsidR="00751109" w:rsidRDefault="00751109" w:rsidP="00751109">
      <w:pPr>
        <w:pStyle w:val="a0"/>
        <w:spacing w:before="156" w:after="156"/>
        <w:ind w:firstLine="0"/>
      </w:pPr>
    </w:p>
    <w:p w14:paraId="676671E5" w14:textId="77777777" w:rsidR="00751109" w:rsidRDefault="00751109" w:rsidP="00751109">
      <w:pPr>
        <w:pStyle w:val="a0"/>
        <w:spacing w:before="156" w:after="156"/>
        <w:ind w:firstLine="0"/>
      </w:pPr>
    </w:p>
    <w:p w14:paraId="20AFA00E" w14:textId="77777777" w:rsidR="00751109" w:rsidRDefault="00751109" w:rsidP="00751109">
      <w:pPr>
        <w:pStyle w:val="a0"/>
        <w:spacing w:before="156" w:after="156"/>
        <w:ind w:firstLine="0"/>
      </w:pPr>
    </w:p>
    <w:p w14:paraId="58EB32A6" w14:textId="77777777" w:rsidR="00751109" w:rsidRDefault="00751109" w:rsidP="00751109">
      <w:pPr>
        <w:pStyle w:val="a0"/>
        <w:spacing w:before="156" w:after="156"/>
        <w:ind w:firstLine="0"/>
      </w:pPr>
    </w:p>
    <w:p w14:paraId="57D404A0" w14:textId="77777777" w:rsidR="00751109" w:rsidRDefault="00751109" w:rsidP="00751109">
      <w:pPr>
        <w:pStyle w:val="a0"/>
        <w:spacing w:before="156" w:after="156"/>
        <w:ind w:firstLine="0"/>
      </w:pPr>
    </w:p>
    <w:p w14:paraId="67835E13" w14:textId="6C4F37D4" w:rsidR="00751109" w:rsidRDefault="00751109" w:rsidP="00751109">
      <w:pPr>
        <w:pStyle w:val="a0"/>
        <w:spacing w:before="156" w:after="156"/>
        <w:ind w:firstLine="0"/>
      </w:pPr>
    </w:p>
    <w:p w14:paraId="29243F13" w14:textId="77777777" w:rsidR="00751109" w:rsidRDefault="00751109" w:rsidP="00751109">
      <w:pPr>
        <w:pStyle w:val="a0"/>
        <w:spacing w:before="156" w:after="156"/>
        <w:ind w:firstLine="0"/>
      </w:pPr>
    </w:p>
    <w:p w14:paraId="1DDD493F" w14:textId="6743A088" w:rsidR="00751109" w:rsidRDefault="00751109" w:rsidP="00751109">
      <w:pPr>
        <w:pStyle w:val="a0"/>
        <w:spacing w:before="156" w:after="156"/>
        <w:ind w:firstLine="0"/>
      </w:pPr>
    </w:p>
    <w:p w14:paraId="00179FFC" w14:textId="29FDD696" w:rsidR="00751109" w:rsidRDefault="00751109" w:rsidP="00751109">
      <w:pPr>
        <w:pStyle w:val="a0"/>
        <w:spacing w:before="156" w:after="156"/>
        <w:ind w:firstLine="0"/>
      </w:pPr>
    </w:p>
    <w:p w14:paraId="0A1E0E70" w14:textId="77777777" w:rsidR="00751109" w:rsidRDefault="00751109" w:rsidP="00751109">
      <w:pPr>
        <w:pStyle w:val="a0"/>
        <w:spacing w:before="156" w:after="156"/>
        <w:ind w:firstLine="0"/>
      </w:pPr>
    </w:p>
    <w:p w14:paraId="7A5A9358" w14:textId="6251A44F" w:rsidR="00751109" w:rsidRDefault="00751109" w:rsidP="00751109">
      <w:pPr>
        <w:pStyle w:val="a0"/>
        <w:spacing w:before="156" w:after="156"/>
        <w:ind w:firstLine="0"/>
      </w:pPr>
    </w:p>
    <w:p w14:paraId="7119523F" w14:textId="2BB7C778" w:rsidR="00751109" w:rsidRPr="00303AAD" w:rsidRDefault="00D3644B" w:rsidP="00751109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优化</w:t>
      </w:r>
      <w:r w:rsidRPr="00303AAD">
        <w:rPr>
          <w:rFonts w:ascii="微软雅黑" w:eastAsia="微软雅黑" w:hAnsi="微软雅黑"/>
        </w:rPr>
        <w:t>：</w:t>
      </w:r>
    </w:p>
    <w:p w14:paraId="193BFBE5" w14:textId="45AEB7D7" w:rsidR="00744C3D" w:rsidRPr="00303AAD" w:rsidRDefault="00B31061" w:rsidP="00943FFC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用户通过酒店</w:t>
      </w:r>
      <w:r w:rsidRPr="00303AAD">
        <w:rPr>
          <w:rFonts w:ascii="微软雅黑" w:eastAsia="微软雅黑" w:hAnsi="微软雅黑"/>
        </w:rPr>
        <w:t>管家入口</w:t>
      </w:r>
      <w:r w:rsidRPr="00303AAD">
        <w:rPr>
          <w:rFonts w:ascii="微软雅黑" w:eastAsia="微软雅黑" w:hAnsi="微软雅黑" w:hint="eastAsia"/>
        </w:rPr>
        <w:t>进入</w:t>
      </w:r>
      <w:r w:rsidRPr="00303AAD">
        <w:rPr>
          <w:rFonts w:ascii="微软雅黑" w:eastAsia="微软雅黑" w:hAnsi="微软雅黑"/>
        </w:rPr>
        <w:t>到酒店管家</w:t>
      </w:r>
      <w:r w:rsidR="006A59D3" w:rsidRPr="00303AAD">
        <w:rPr>
          <w:rFonts w:ascii="微软雅黑" w:eastAsia="微软雅黑" w:hAnsi="微软雅黑" w:hint="eastAsia"/>
        </w:rPr>
        <w:t>聊天界面</w:t>
      </w:r>
      <w:r w:rsidRPr="00303AAD">
        <w:rPr>
          <w:rFonts w:ascii="微软雅黑" w:eastAsia="微软雅黑" w:hAnsi="微软雅黑"/>
        </w:rPr>
        <w:t>后，</w:t>
      </w:r>
    </w:p>
    <w:p w14:paraId="48F60D52" w14:textId="263D3BD3" w:rsidR="00943FFC" w:rsidRDefault="00D22F41" w:rsidP="00267B96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工作</w:t>
      </w:r>
      <w:r w:rsidRPr="00303AAD">
        <w:rPr>
          <w:rFonts w:ascii="微软雅黑" w:eastAsia="微软雅黑" w:hAnsi="微软雅黑"/>
        </w:rPr>
        <w:t>时间</w:t>
      </w:r>
    </w:p>
    <w:p w14:paraId="162CE2D9" w14:textId="60894AC7" w:rsidR="00E36A4D" w:rsidRPr="00303AAD" w:rsidRDefault="00E36A4D" w:rsidP="00CF350E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 w:rsidR="00E27B72">
        <w:rPr>
          <w:rFonts w:ascii="微软雅黑" w:eastAsia="微软雅黑" w:hAnsi="微软雅黑" w:hint="eastAsia"/>
        </w:rPr>
        <w:t>会话</w:t>
      </w:r>
      <w:r w:rsidR="00E27B72"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ChatType</w:t>
      </w:r>
      <w:r>
        <w:rPr>
          <w:rFonts w:ascii="微软雅黑" w:eastAsia="微软雅黑" w:hAnsi="微软雅黑"/>
        </w:rPr>
        <w:t>=“机器人”，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自助问答</w:t>
      </w:r>
    </w:p>
    <w:p w14:paraId="6C202F92" w14:textId="06A2C929" w:rsidR="00CF350E" w:rsidRDefault="00CF350E" w:rsidP="000B7541">
      <w:pPr>
        <w:pStyle w:val="a0"/>
        <w:numPr>
          <w:ilvl w:val="0"/>
          <w:numId w:val="11"/>
        </w:numPr>
        <w:spacing w:before="156" w:after="15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不展示底部</w:t>
      </w:r>
      <w:r>
        <w:rPr>
          <w:rFonts w:ascii="微软雅黑" w:eastAsia="微软雅黑" w:hAnsi="微软雅黑"/>
        </w:rPr>
        <w:t>Review</w:t>
      </w:r>
      <w:r w:rsidR="005A469B">
        <w:rPr>
          <w:rFonts w:ascii="微软雅黑" w:eastAsia="微软雅黑" w:hAnsi="微软雅黑" w:hint="eastAsia"/>
        </w:rPr>
        <w:t>右边</w:t>
      </w:r>
      <w:r>
        <w:rPr>
          <w:rFonts w:ascii="微软雅黑" w:eastAsia="微软雅黑" w:hAnsi="微软雅黑"/>
        </w:rPr>
        <w:t>的自助问答</w:t>
      </w:r>
    </w:p>
    <w:p w14:paraId="1505BBCB" w14:textId="1DED1F96" w:rsidR="00751109" w:rsidRPr="00303AAD" w:rsidRDefault="00A67AB5" w:rsidP="000B7541">
      <w:pPr>
        <w:pStyle w:val="a0"/>
        <w:numPr>
          <w:ilvl w:val="0"/>
          <w:numId w:val="11"/>
        </w:numPr>
        <w:spacing w:before="156" w:after="156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罗列</w:t>
      </w:r>
      <w:r w:rsidRPr="00303AAD">
        <w:rPr>
          <w:rFonts w:ascii="微软雅黑" w:eastAsia="微软雅黑" w:hAnsi="微软雅黑"/>
        </w:rPr>
        <w:t>展示一定数目的问题（</w:t>
      </w:r>
      <w:r w:rsidRPr="00303AAD">
        <w:rPr>
          <w:rFonts w:ascii="微软雅黑" w:eastAsia="微软雅黑" w:hAnsi="微软雅黑" w:hint="eastAsia"/>
        </w:rPr>
        <w:t>具体</w:t>
      </w:r>
      <w:r w:rsidRPr="00303AAD">
        <w:rPr>
          <w:rFonts w:ascii="微软雅黑" w:eastAsia="微软雅黑" w:hAnsi="微软雅黑"/>
        </w:rPr>
        <w:t>数目</w:t>
      </w:r>
      <w:r w:rsidR="00664ED4" w:rsidRPr="00303AAD">
        <w:rPr>
          <w:rFonts w:ascii="微软雅黑" w:eastAsia="微软雅黑" w:hAnsi="微软雅黑"/>
        </w:rPr>
        <w:t>待定？</w:t>
      </w:r>
      <w:r w:rsidR="00664ED4" w:rsidRPr="00303AAD">
        <w:rPr>
          <w:rFonts w:ascii="微软雅黑" w:eastAsia="微软雅黑" w:hAnsi="微软雅黑" w:hint="eastAsia"/>
        </w:rPr>
        <w:t>结合</w:t>
      </w:r>
      <w:r w:rsidR="00664ED4" w:rsidRPr="00303AAD">
        <w:rPr>
          <w:rFonts w:ascii="微软雅黑" w:eastAsia="微软雅黑" w:hAnsi="微软雅黑"/>
        </w:rPr>
        <w:t>交互设计结果</w:t>
      </w:r>
      <w:r w:rsidR="00D3644B" w:rsidRPr="00303AAD">
        <w:rPr>
          <w:rFonts w:ascii="微软雅黑" w:eastAsia="微软雅黑" w:hAnsi="微软雅黑" w:hint="eastAsia"/>
        </w:rPr>
        <w:t>考虑</w:t>
      </w:r>
      <w:r w:rsidRPr="00303AAD">
        <w:rPr>
          <w:rFonts w:ascii="微软雅黑" w:eastAsia="微软雅黑" w:hAnsi="微软雅黑"/>
        </w:rPr>
        <w:t>）</w:t>
      </w:r>
      <w:r w:rsidR="00664ED4" w:rsidRPr="00303AAD">
        <w:rPr>
          <w:rFonts w:ascii="微软雅黑" w:eastAsia="微软雅黑" w:hAnsi="微软雅黑" w:hint="eastAsia"/>
        </w:rPr>
        <w:t>和</w:t>
      </w:r>
      <w:r w:rsidR="00A31ADE">
        <w:rPr>
          <w:rFonts w:ascii="微软雅黑" w:eastAsia="微软雅黑" w:hAnsi="微软雅黑"/>
        </w:rPr>
        <w:t xml:space="preserve"> “</w:t>
      </w:r>
      <w:r w:rsidR="00664ED4" w:rsidRPr="00303AAD">
        <w:rPr>
          <w:rFonts w:ascii="微软雅黑" w:eastAsia="微软雅黑" w:hAnsi="微软雅黑"/>
        </w:rPr>
        <w:t>查看所有问题</w:t>
      </w:r>
      <w:r w:rsidR="00A31ADE">
        <w:rPr>
          <w:rFonts w:ascii="微软雅黑" w:eastAsia="微软雅黑" w:hAnsi="微软雅黑"/>
        </w:rPr>
        <w:t>”</w:t>
      </w:r>
      <w:r w:rsidR="00664ED4" w:rsidRPr="00303AAD">
        <w:rPr>
          <w:rFonts w:ascii="微软雅黑" w:eastAsia="微软雅黑" w:hAnsi="微软雅黑"/>
        </w:rPr>
        <w:t>按钮</w:t>
      </w:r>
      <w:r w:rsidR="00751109" w:rsidRPr="00303AAD">
        <w:rPr>
          <w:rFonts w:ascii="微软雅黑" w:eastAsia="微软雅黑" w:hAnsi="微软雅黑" w:hint="eastAsia"/>
        </w:rPr>
        <w:t>，隐藏</w:t>
      </w:r>
      <w:r w:rsidR="00751109" w:rsidRPr="00303AAD">
        <w:rPr>
          <w:rFonts w:ascii="微软雅黑" w:eastAsia="微软雅黑" w:hAnsi="微软雅黑"/>
        </w:rPr>
        <w:t>输入框</w:t>
      </w:r>
    </w:p>
    <w:p w14:paraId="4D5F7F2C" w14:textId="49EE6C3E" w:rsidR="00751109" w:rsidRPr="00303AAD" w:rsidRDefault="00751109" w:rsidP="000B7541">
      <w:pPr>
        <w:pStyle w:val="a0"/>
        <w:numPr>
          <w:ilvl w:val="0"/>
          <w:numId w:val="11"/>
        </w:numPr>
        <w:spacing w:before="156" w:after="156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如果自助</w:t>
      </w:r>
      <w:r w:rsidRPr="00303AAD">
        <w:rPr>
          <w:rFonts w:ascii="微软雅黑" w:eastAsia="微软雅黑" w:hAnsi="微软雅黑"/>
        </w:rPr>
        <w:t>问答</w:t>
      </w:r>
      <w:r w:rsidRPr="00303AAD">
        <w:rPr>
          <w:rFonts w:ascii="微软雅黑" w:eastAsia="微软雅黑" w:hAnsi="微软雅黑" w:hint="eastAsia"/>
        </w:rPr>
        <w:t>的</w:t>
      </w:r>
      <w:r w:rsidRPr="00303AAD">
        <w:rPr>
          <w:rFonts w:ascii="微软雅黑" w:eastAsia="微软雅黑" w:hAnsi="微软雅黑"/>
        </w:rPr>
        <w:t>问题少于固定的展示</w:t>
      </w:r>
      <w:r w:rsidRPr="00303AAD">
        <w:rPr>
          <w:rFonts w:ascii="微软雅黑" w:eastAsia="微软雅黑" w:hAnsi="微软雅黑" w:hint="eastAsia"/>
        </w:rPr>
        <w:t>数目</w:t>
      </w:r>
      <w:r w:rsidRPr="00303AAD">
        <w:rPr>
          <w:rFonts w:ascii="微软雅黑" w:eastAsia="微软雅黑" w:hAnsi="微软雅黑"/>
        </w:rPr>
        <w:t>，展示所有问题</w:t>
      </w:r>
      <w:r w:rsidR="00CF350E">
        <w:rPr>
          <w:rFonts w:ascii="微软雅黑" w:eastAsia="微软雅黑" w:hAnsi="微软雅黑"/>
        </w:rPr>
        <w:t>+ “</w:t>
      </w:r>
      <w:r w:rsidRPr="00303AAD">
        <w:rPr>
          <w:rFonts w:ascii="微软雅黑" w:eastAsia="微软雅黑" w:hAnsi="微软雅黑"/>
        </w:rPr>
        <w:t>其他</w:t>
      </w:r>
      <w:r w:rsidRPr="00303AAD">
        <w:rPr>
          <w:rFonts w:ascii="微软雅黑" w:eastAsia="微软雅黑" w:hAnsi="微软雅黑" w:hint="eastAsia"/>
        </w:rPr>
        <w:t>问题</w:t>
      </w:r>
      <w:r w:rsidR="00CF350E">
        <w:rPr>
          <w:rFonts w:ascii="微软雅黑" w:eastAsia="微软雅黑" w:hAnsi="微软雅黑"/>
        </w:rPr>
        <w:t>”</w:t>
      </w:r>
      <w:r w:rsidRPr="00303AAD">
        <w:rPr>
          <w:rFonts w:ascii="微软雅黑" w:eastAsia="微软雅黑" w:hAnsi="微软雅黑"/>
        </w:rPr>
        <w:t>按钮</w:t>
      </w:r>
      <w:r w:rsidR="00D3644B" w:rsidRPr="00303AAD">
        <w:rPr>
          <w:rFonts w:ascii="微软雅黑" w:eastAsia="微软雅黑" w:hAnsi="微软雅黑" w:hint="eastAsia"/>
        </w:rPr>
        <w:t>，</w:t>
      </w:r>
      <w:r w:rsidR="00D3644B" w:rsidRPr="00303AAD">
        <w:rPr>
          <w:rFonts w:ascii="微软雅黑" w:eastAsia="微软雅黑" w:hAnsi="微软雅黑"/>
        </w:rPr>
        <w:t>隐藏输入框</w:t>
      </w:r>
    </w:p>
    <w:p w14:paraId="160D9E70" w14:textId="0C676FCB" w:rsidR="00A67AB5" w:rsidRPr="00F962F3" w:rsidRDefault="00A67AB5" w:rsidP="00F962F3">
      <w:pPr>
        <w:pStyle w:val="a0"/>
        <w:numPr>
          <w:ilvl w:val="0"/>
          <w:numId w:val="11"/>
        </w:numPr>
        <w:spacing w:before="156" w:after="156"/>
        <w:rPr>
          <w:rFonts w:ascii="微软雅黑" w:eastAsia="微软雅黑" w:hAnsi="微软雅黑"/>
        </w:rPr>
      </w:pPr>
      <w:r w:rsidRPr="00F962F3">
        <w:rPr>
          <w:rFonts w:ascii="微软雅黑" w:eastAsia="微软雅黑" w:hAnsi="微软雅黑" w:hint="eastAsia"/>
        </w:rPr>
        <w:t>用户</w:t>
      </w:r>
      <w:r w:rsidRPr="00F962F3">
        <w:rPr>
          <w:rFonts w:ascii="微软雅黑" w:eastAsia="微软雅黑" w:hAnsi="微软雅黑"/>
        </w:rPr>
        <w:t>点击</w:t>
      </w:r>
      <w:r w:rsidRPr="00F962F3">
        <w:rPr>
          <w:rFonts w:ascii="微软雅黑" w:eastAsia="微软雅黑" w:hAnsi="微软雅黑" w:hint="eastAsia"/>
        </w:rPr>
        <w:t>“</w:t>
      </w:r>
      <w:r w:rsidRPr="00F962F3">
        <w:rPr>
          <w:rFonts w:ascii="微软雅黑" w:eastAsia="微软雅黑" w:hAnsi="微软雅黑"/>
        </w:rPr>
        <w:t>查看所有问题</w:t>
      </w:r>
      <w:r w:rsidR="00CF350E">
        <w:rPr>
          <w:rFonts w:ascii="微软雅黑" w:eastAsia="微软雅黑" w:hAnsi="微软雅黑"/>
        </w:rPr>
        <w:t>”</w:t>
      </w:r>
      <w:r w:rsidRPr="00F962F3">
        <w:rPr>
          <w:rFonts w:ascii="微软雅黑" w:eastAsia="微软雅黑" w:hAnsi="微软雅黑" w:hint="eastAsia"/>
        </w:rPr>
        <w:t>，列出</w:t>
      </w:r>
      <w:r w:rsidRPr="00F962F3">
        <w:rPr>
          <w:rFonts w:ascii="微软雅黑" w:eastAsia="微软雅黑" w:hAnsi="微软雅黑"/>
        </w:rPr>
        <w:t>所有</w:t>
      </w:r>
      <w:r w:rsidRPr="00F962F3">
        <w:rPr>
          <w:rFonts w:ascii="微软雅黑" w:eastAsia="微软雅黑" w:hAnsi="微软雅黑" w:hint="eastAsia"/>
        </w:rPr>
        <w:t>自助</w:t>
      </w:r>
      <w:r w:rsidRPr="00F962F3">
        <w:rPr>
          <w:rFonts w:ascii="微软雅黑" w:eastAsia="微软雅黑" w:hAnsi="微软雅黑"/>
        </w:rPr>
        <w:t>问答问题</w:t>
      </w:r>
      <w:r w:rsidRPr="00F962F3">
        <w:rPr>
          <w:rFonts w:ascii="微软雅黑" w:eastAsia="微软雅黑" w:hAnsi="微软雅黑" w:hint="eastAsia"/>
        </w:rPr>
        <w:t>， 同时</w:t>
      </w:r>
      <w:r w:rsidR="00664ED4" w:rsidRPr="00F962F3">
        <w:rPr>
          <w:rFonts w:ascii="微软雅黑" w:eastAsia="微软雅黑" w:hAnsi="微软雅黑" w:hint="eastAsia"/>
        </w:rPr>
        <w:t>在</w:t>
      </w:r>
      <w:r w:rsidR="00664ED4" w:rsidRPr="00F962F3">
        <w:rPr>
          <w:rFonts w:ascii="微软雅黑" w:eastAsia="微软雅黑" w:hAnsi="微软雅黑"/>
        </w:rPr>
        <w:t>尾部</w:t>
      </w:r>
      <w:r w:rsidR="00C8769E" w:rsidRPr="00F962F3">
        <w:rPr>
          <w:rFonts w:ascii="微软雅黑" w:eastAsia="微软雅黑" w:hAnsi="微软雅黑" w:hint="eastAsia"/>
        </w:rPr>
        <w:t>增加一</w:t>
      </w:r>
      <w:r w:rsidR="00C8769E" w:rsidRPr="00F962F3">
        <w:rPr>
          <w:rFonts w:ascii="微软雅黑" w:eastAsia="微软雅黑" w:hAnsi="微软雅黑"/>
        </w:rPr>
        <w:t>个</w:t>
      </w:r>
      <w:r w:rsidR="00CF350E">
        <w:rPr>
          <w:rFonts w:ascii="微软雅黑" w:eastAsia="微软雅黑" w:hAnsi="微软雅黑"/>
        </w:rPr>
        <w:t xml:space="preserve"> “</w:t>
      </w:r>
      <w:r w:rsidRPr="00F962F3">
        <w:rPr>
          <w:rFonts w:ascii="微软雅黑" w:eastAsia="微软雅黑" w:hAnsi="微软雅黑" w:hint="eastAsia"/>
        </w:rPr>
        <w:t>其他</w:t>
      </w:r>
      <w:r w:rsidRPr="00F962F3">
        <w:rPr>
          <w:rFonts w:ascii="微软雅黑" w:eastAsia="微软雅黑" w:hAnsi="微软雅黑"/>
        </w:rPr>
        <w:t>问题</w:t>
      </w:r>
      <w:r w:rsidR="00CF350E">
        <w:rPr>
          <w:rFonts w:ascii="微软雅黑" w:eastAsia="微软雅黑" w:hAnsi="微软雅黑"/>
        </w:rPr>
        <w:t>”</w:t>
      </w:r>
      <w:r w:rsidR="00C8769E" w:rsidRPr="00F962F3">
        <w:rPr>
          <w:rFonts w:ascii="微软雅黑" w:eastAsia="微软雅黑" w:hAnsi="微软雅黑" w:hint="eastAsia"/>
        </w:rPr>
        <w:t>按钮</w:t>
      </w:r>
      <w:r w:rsidR="00943FFC" w:rsidRPr="00F962F3">
        <w:rPr>
          <w:rFonts w:ascii="微软雅黑" w:eastAsia="微软雅黑" w:hAnsi="微软雅黑" w:hint="eastAsia"/>
        </w:rPr>
        <w:t>。</w:t>
      </w:r>
      <w:r w:rsidRPr="00F962F3">
        <w:rPr>
          <w:rFonts w:ascii="微软雅黑" w:eastAsia="微软雅黑" w:hAnsi="微软雅黑"/>
        </w:rPr>
        <w:t>用户</w:t>
      </w:r>
      <w:r w:rsidRPr="00F962F3">
        <w:rPr>
          <w:rFonts w:ascii="微软雅黑" w:eastAsia="微软雅黑" w:hAnsi="微软雅黑" w:hint="eastAsia"/>
        </w:rPr>
        <w:t>点击</w:t>
      </w:r>
      <w:r w:rsidR="00664ED4" w:rsidRPr="00F962F3">
        <w:rPr>
          <w:rFonts w:ascii="微软雅黑" w:eastAsia="微软雅黑" w:hAnsi="微软雅黑" w:hint="eastAsia"/>
        </w:rPr>
        <w:t>“</w:t>
      </w:r>
      <w:r w:rsidR="00664ED4" w:rsidRPr="00F962F3">
        <w:rPr>
          <w:rFonts w:ascii="微软雅黑" w:eastAsia="微软雅黑" w:hAnsi="微软雅黑"/>
        </w:rPr>
        <w:t>其他问题”</w:t>
      </w:r>
      <w:r w:rsidRPr="00F962F3">
        <w:rPr>
          <w:rFonts w:ascii="微软雅黑" w:eastAsia="微软雅黑" w:hAnsi="微软雅黑"/>
        </w:rPr>
        <w:t>按钮</w:t>
      </w:r>
      <w:r w:rsidRPr="00F962F3">
        <w:rPr>
          <w:rFonts w:ascii="微软雅黑" w:eastAsia="微软雅黑" w:hAnsi="微软雅黑" w:hint="eastAsia"/>
        </w:rPr>
        <w:t>，</w:t>
      </w:r>
      <w:r w:rsidR="004A1E3D" w:rsidRPr="00F962F3">
        <w:rPr>
          <w:rFonts w:ascii="微软雅黑" w:eastAsia="微软雅黑" w:hAnsi="微软雅黑" w:hint="eastAsia"/>
        </w:rPr>
        <w:t>出</w:t>
      </w:r>
      <w:r w:rsidR="004A1E3D" w:rsidRPr="00F962F3">
        <w:rPr>
          <w:rFonts w:ascii="微软雅黑" w:eastAsia="微软雅黑" w:hAnsi="微软雅黑"/>
        </w:rPr>
        <w:t>提示</w:t>
      </w:r>
      <w:r w:rsidR="004A1E3D" w:rsidRPr="00F962F3">
        <w:rPr>
          <w:rFonts w:ascii="微软雅黑" w:eastAsia="微软雅黑" w:hAnsi="微软雅黑" w:hint="eastAsia"/>
        </w:rPr>
        <w:t>话术</w:t>
      </w:r>
      <w:r w:rsidR="004A1E3D" w:rsidRPr="00F962F3">
        <w:rPr>
          <w:rFonts w:ascii="微软雅黑" w:eastAsia="微软雅黑" w:hAnsi="微软雅黑"/>
        </w:rPr>
        <w:t>“</w:t>
      </w:r>
      <w:r w:rsidR="004A1E3D" w:rsidRPr="00F962F3">
        <w:rPr>
          <w:rFonts w:ascii="微软雅黑" w:eastAsia="微软雅黑" w:hAnsi="微软雅黑" w:hint="eastAsia"/>
        </w:rPr>
        <w:t>请</w:t>
      </w:r>
      <w:r w:rsidR="004A1E3D" w:rsidRPr="00F962F3">
        <w:rPr>
          <w:rFonts w:ascii="微软雅黑" w:eastAsia="微软雅黑" w:hAnsi="微软雅黑"/>
        </w:rPr>
        <w:t>输入您的问题”</w:t>
      </w:r>
      <w:r w:rsidR="00F962F3">
        <w:rPr>
          <w:rFonts w:ascii="微软雅黑" w:eastAsia="微软雅黑" w:hAnsi="微软雅黑" w:hint="eastAsia"/>
        </w:rPr>
        <w:t>（这句</w:t>
      </w:r>
      <w:r w:rsidR="00F962F3">
        <w:rPr>
          <w:rFonts w:ascii="微软雅黑" w:eastAsia="微软雅黑" w:hAnsi="微软雅黑"/>
        </w:rPr>
        <w:t>话术是</w:t>
      </w:r>
      <w:r w:rsidR="00F962F3">
        <w:rPr>
          <w:rFonts w:ascii="微软雅黑" w:eastAsia="微软雅黑" w:hAnsi="微软雅黑" w:hint="eastAsia"/>
        </w:rPr>
        <w:t>需要</w:t>
      </w:r>
      <w:r w:rsidR="00F962F3">
        <w:rPr>
          <w:rFonts w:ascii="微软雅黑" w:eastAsia="微软雅黑" w:hAnsi="微软雅黑"/>
        </w:rPr>
        <w:t>配置在自助问答后端还是</w:t>
      </w:r>
      <w:r w:rsidR="00F962F3">
        <w:rPr>
          <w:rFonts w:ascii="微软雅黑" w:eastAsia="微软雅黑" w:hAnsi="微软雅黑" w:hint="eastAsia"/>
        </w:rPr>
        <w:t>直接</w:t>
      </w:r>
      <w:r w:rsidR="00F962F3">
        <w:rPr>
          <w:rFonts w:ascii="微软雅黑" w:eastAsia="微软雅黑" w:hAnsi="微软雅黑"/>
        </w:rPr>
        <w:t>配置</w:t>
      </w:r>
      <w:r w:rsidR="00F962F3">
        <w:rPr>
          <w:rFonts w:ascii="微软雅黑" w:eastAsia="微软雅黑" w:hAnsi="微软雅黑" w:hint="eastAsia"/>
        </w:rPr>
        <w:t>在前端？</w:t>
      </w:r>
      <w:r w:rsidR="00F962F3">
        <w:rPr>
          <w:rFonts w:ascii="微软雅黑" w:eastAsia="微软雅黑" w:hAnsi="微软雅黑"/>
        </w:rPr>
        <w:t>？）</w:t>
      </w:r>
      <w:r w:rsidR="004A1E3D" w:rsidRPr="00F962F3">
        <w:rPr>
          <w:rFonts w:ascii="微软雅黑" w:eastAsia="微软雅黑" w:hAnsi="微软雅黑"/>
        </w:rPr>
        <w:t xml:space="preserve">, </w:t>
      </w:r>
      <w:r w:rsidR="004A1E3D" w:rsidRPr="00F962F3">
        <w:rPr>
          <w:rFonts w:ascii="微软雅黑" w:eastAsia="微软雅黑" w:hAnsi="微软雅黑" w:hint="eastAsia"/>
        </w:rPr>
        <w:t>展示</w:t>
      </w:r>
      <w:r w:rsidR="004A1E3D" w:rsidRPr="00F962F3">
        <w:rPr>
          <w:rFonts w:ascii="微软雅黑" w:eastAsia="微软雅黑" w:hAnsi="微软雅黑"/>
        </w:rPr>
        <w:t>输入框，</w:t>
      </w:r>
      <w:r w:rsidR="004A1E3D" w:rsidRPr="00F962F3">
        <w:rPr>
          <w:rFonts w:ascii="微软雅黑" w:eastAsia="微软雅黑" w:hAnsi="微软雅黑" w:hint="eastAsia"/>
        </w:rPr>
        <w:t>用户</w:t>
      </w:r>
      <w:r w:rsidR="004A1E3D" w:rsidRPr="00F962F3">
        <w:rPr>
          <w:rFonts w:ascii="微软雅黑" w:eastAsia="微软雅黑" w:hAnsi="微软雅黑"/>
        </w:rPr>
        <w:t>输入后，</w:t>
      </w:r>
      <w:r w:rsidRPr="00F962F3">
        <w:rPr>
          <w:rFonts w:ascii="微软雅黑" w:eastAsia="微软雅黑" w:hAnsi="微软雅黑"/>
        </w:rPr>
        <w:t>与选中客服对话</w:t>
      </w:r>
      <w:r w:rsidR="00F962F3" w:rsidRPr="00F962F3">
        <w:rPr>
          <w:rFonts w:ascii="微软雅黑" w:eastAsia="微软雅黑" w:hAnsi="微软雅黑" w:hint="eastAsia"/>
        </w:rPr>
        <w:t>，</w:t>
      </w:r>
      <w:r w:rsidR="00D3644B" w:rsidRPr="00F962F3">
        <w:rPr>
          <w:rFonts w:ascii="微软雅黑" w:eastAsia="微软雅黑" w:hAnsi="微软雅黑" w:hint="eastAsia"/>
        </w:rPr>
        <w:t>后续</w:t>
      </w:r>
      <w:r w:rsidR="00F962F3" w:rsidRPr="00F962F3">
        <w:rPr>
          <w:rFonts w:ascii="微软雅黑" w:eastAsia="微软雅黑" w:hAnsi="微软雅黑" w:hint="eastAsia"/>
        </w:rPr>
        <w:t>的</w:t>
      </w:r>
      <w:r w:rsidR="00F962F3" w:rsidRPr="00F962F3">
        <w:rPr>
          <w:rFonts w:ascii="微软雅黑" w:eastAsia="微软雅黑" w:hAnsi="微软雅黑"/>
        </w:rPr>
        <w:t>逻辑</w:t>
      </w:r>
      <w:r w:rsidR="00F962F3" w:rsidRPr="00F962F3">
        <w:rPr>
          <w:rFonts w:ascii="微软雅黑" w:eastAsia="微软雅黑" w:hAnsi="微软雅黑" w:hint="eastAsia"/>
        </w:rPr>
        <w:t>同目前</w:t>
      </w:r>
      <w:r w:rsidR="00C316E3">
        <w:rPr>
          <w:rFonts w:ascii="微软雅黑" w:eastAsia="微软雅黑" w:hAnsi="微软雅黑" w:hint="eastAsia"/>
        </w:rPr>
        <w:t>的逻辑</w:t>
      </w:r>
    </w:p>
    <w:p w14:paraId="05A1E3B1" w14:textId="22E3F588" w:rsidR="00CF350E" w:rsidRDefault="00664ED4" w:rsidP="001B30C1">
      <w:pPr>
        <w:pStyle w:val="a0"/>
        <w:numPr>
          <w:ilvl w:val="0"/>
          <w:numId w:val="11"/>
        </w:numPr>
        <w:spacing w:before="156" w:after="156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用户</w:t>
      </w:r>
      <w:r w:rsidRPr="00303AAD">
        <w:rPr>
          <w:rFonts w:ascii="微软雅黑" w:eastAsia="微软雅黑" w:hAnsi="微软雅黑"/>
        </w:rPr>
        <w:t>点击</w:t>
      </w:r>
      <w:r w:rsidRPr="00303AAD">
        <w:rPr>
          <w:rFonts w:ascii="微软雅黑" w:eastAsia="微软雅黑" w:hAnsi="微软雅黑" w:hint="eastAsia"/>
        </w:rPr>
        <w:t>某</w:t>
      </w:r>
      <w:r w:rsidRPr="00303AAD">
        <w:rPr>
          <w:rFonts w:ascii="微软雅黑" w:eastAsia="微软雅黑" w:hAnsi="微软雅黑"/>
        </w:rPr>
        <w:t>一具体问题，</w:t>
      </w:r>
      <w:r w:rsidRPr="00303AAD">
        <w:rPr>
          <w:rFonts w:ascii="微软雅黑" w:eastAsia="微软雅黑" w:hAnsi="微软雅黑" w:hint="eastAsia"/>
        </w:rPr>
        <w:t xml:space="preserve"> 出</w:t>
      </w:r>
      <w:r w:rsidRPr="00303AAD">
        <w:rPr>
          <w:rFonts w:ascii="微软雅黑" w:eastAsia="微软雅黑" w:hAnsi="微软雅黑"/>
        </w:rPr>
        <w:t>对应答案</w:t>
      </w:r>
      <w:r w:rsidR="00751109" w:rsidRPr="00303AAD">
        <w:rPr>
          <w:rFonts w:ascii="微软雅黑" w:eastAsia="微软雅黑" w:hAnsi="微软雅黑" w:hint="eastAsia"/>
        </w:rPr>
        <w:t>，</w:t>
      </w:r>
      <w:r w:rsidR="00751109" w:rsidRPr="00303AAD">
        <w:rPr>
          <w:rFonts w:ascii="微软雅黑" w:eastAsia="微软雅黑" w:hAnsi="微软雅黑"/>
        </w:rPr>
        <w:t>用户</w:t>
      </w:r>
      <w:r w:rsidR="00751109" w:rsidRPr="00303AAD">
        <w:rPr>
          <w:rFonts w:ascii="微软雅黑" w:eastAsia="微软雅黑" w:hAnsi="微软雅黑" w:hint="eastAsia"/>
        </w:rPr>
        <w:t>如果需要</w:t>
      </w:r>
      <w:r w:rsidR="00751109" w:rsidRPr="00303AAD">
        <w:rPr>
          <w:rFonts w:ascii="微软雅黑" w:eastAsia="微软雅黑" w:hAnsi="微软雅黑"/>
        </w:rPr>
        <w:t>进入与选中客服对话，用户需滑动到</w:t>
      </w:r>
      <w:r w:rsidR="00751109" w:rsidRPr="00303AAD">
        <w:rPr>
          <w:rFonts w:ascii="微软雅黑" w:eastAsia="微软雅黑" w:hAnsi="微软雅黑" w:hint="eastAsia"/>
        </w:rPr>
        <w:t>最初</w:t>
      </w:r>
      <w:r w:rsidR="00751109" w:rsidRPr="00303AAD">
        <w:rPr>
          <w:rFonts w:ascii="微软雅黑" w:eastAsia="微软雅黑" w:hAnsi="微软雅黑"/>
        </w:rPr>
        <w:t>的自助问答列表，</w:t>
      </w:r>
      <w:r w:rsidR="00751109" w:rsidRPr="00303AAD">
        <w:rPr>
          <w:rFonts w:ascii="微软雅黑" w:eastAsia="微软雅黑" w:hAnsi="微软雅黑" w:hint="eastAsia"/>
        </w:rPr>
        <w:t>点击</w:t>
      </w:r>
      <w:r w:rsidR="00751109" w:rsidRPr="00303AAD">
        <w:rPr>
          <w:rFonts w:ascii="微软雅黑" w:eastAsia="微软雅黑" w:hAnsi="微软雅黑"/>
        </w:rPr>
        <w:t>“</w:t>
      </w:r>
      <w:r w:rsidR="00751109" w:rsidRPr="00303AAD">
        <w:rPr>
          <w:rFonts w:ascii="微软雅黑" w:eastAsia="微软雅黑" w:hAnsi="微软雅黑" w:hint="eastAsia"/>
        </w:rPr>
        <w:t>查看</w:t>
      </w:r>
      <w:r w:rsidR="00751109" w:rsidRPr="00303AAD">
        <w:rPr>
          <w:rFonts w:ascii="微软雅黑" w:eastAsia="微软雅黑" w:hAnsi="微软雅黑"/>
        </w:rPr>
        <w:t>所有问题”</w:t>
      </w:r>
      <w:r w:rsidR="00555437">
        <w:rPr>
          <w:rFonts w:ascii="微软雅黑" w:eastAsia="微软雅黑" w:hAnsi="微软雅黑" w:hint="eastAsia"/>
        </w:rPr>
        <w:t>，</w:t>
      </w:r>
      <w:r w:rsidR="00555437">
        <w:rPr>
          <w:rFonts w:ascii="微软雅黑" w:eastAsia="微软雅黑" w:hAnsi="微软雅黑"/>
        </w:rPr>
        <w:t>然后选择“其他问题”</w:t>
      </w:r>
      <w:r w:rsidR="00751109" w:rsidRPr="00303AAD">
        <w:rPr>
          <w:rFonts w:ascii="微软雅黑" w:eastAsia="微软雅黑" w:hAnsi="微软雅黑"/>
        </w:rPr>
        <w:t xml:space="preserve"> </w:t>
      </w:r>
      <w:r w:rsidR="00751109" w:rsidRPr="00303AAD">
        <w:rPr>
          <w:rFonts w:ascii="微软雅黑" w:eastAsia="微软雅黑" w:hAnsi="微软雅黑" w:hint="eastAsia"/>
        </w:rPr>
        <w:t>或者</w:t>
      </w:r>
      <w:r w:rsidR="00751109" w:rsidRPr="00303AAD">
        <w:rPr>
          <w:rFonts w:ascii="微软雅黑" w:eastAsia="微软雅黑" w:hAnsi="微软雅黑"/>
        </w:rPr>
        <w:t>“其他问题”按钮</w:t>
      </w:r>
      <w:r w:rsidR="00555437">
        <w:rPr>
          <w:rFonts w:ascii="微软雅黑" w:eastAsia="微软雅黑" w:hAnsi="微软雅黑" w:hint="eastAsia"/>
        </w:rPr>
        <w:t>如果</w:t>
      </w:r>
      <w:r w:rsidR="00555437">
        <w:rPr>
          <w:rFonts w:ascii="微软雅黑" w:eastAsia="微软雅黑" w:hAnsi="微软雅黑"/>
        </w:rPr>
        <w:t>问题比较少，</w:t>
      </w:r>
      <w:r w:rsidR="00751109" w:rsidRPr="00303AAD">
        <w:rPr>
          <w:rFonts w:ascii="微软雅黑" w:eastAsia="微软雅黑" w:hAnsi="微软雅黑"/>
        </w:rPr>
        <w:t>进入与选中客服对话</w:t>
      </w:r>
      <w:r w:rsidR="005A3FA2">
        <w:rPr>
          <w:rFonts w:ascii="微软雅黑" w:eastAsia="微软雅黑" w:hAnsi="微软雅黑" w:hint="eastAsia"/>
        </w:rPr>
        <w:t>，</w:t>
      </w:r>
      <w:r w:rsidR="005A3FA2" w:rsidRPr="00F962F3">
        <w:rPr>
          <w:rFonts w:ascii="微软雅黑" w:eastAsia="微软雅黑" w:hAnsi="微软雅黑" w:hint="eastAsia"/>
        </w:rPr>
        <w:t>后续的</w:t>
      </w:r>
      <w:r w:rsidR="005A3FA2" w:rsidRPr="00F962F3">
        <w:rPr>
          <w:rFonts w:ascii="微软雅黑" w:eastAsia="微软雅黑" w:hAnsi="微软雅黑"/>
        </w:rPr>
        <w:t>逻辑</w:t>
      </w:r>
      <w:r w:rsidR="005A3FA2" w:rsidRPr="00F962F3">
        <w:rPr>
          <w:rFonts w:ascii="微软雅黑" w:eastAsia="微软雅黑" w:hAnsi="微软雅黑" w:hint="eastAsia"/>
        </w:rPr>
        <w:t>同目前</w:t>
      </w:r>
      <w:r w:rsidR="005A3FA2">
        <w:rPr>
          <w:rFonts w:ascii="微软雅黑" w:eastAsia="微软雅黑" w:hAnsi="微软雅黑" w:hint="eastAsia"/>
        </w:rPr>
        <w:t>的逻辑</w:t>
      </w:r>
    </w:p>
    <w:p w14:paraId="3C67298A" w14:textId="59BEDD4C" w:rsidR="001A2BC3" w:rsidRDefault="00E36A4D" w:rsidP="00CF350E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 w:rsidR="00BF3240">
        <w:rPr>
          <w:rFonts w:ascii="微软雅黑" w:eastAsia="微软雅黑" w:hAnsi="微软雅黑" w:hint="eastAsia"/>
        </w:rPr>
        <w:t>会话</w:t>
      </w:r>
      <w:r w:rsidR="00BF3240">
        <w:rPr>
          <w:rFonts w:ascii="微软雅黑" w:eastAsia="微软雅黑" w:hAnsi="微软雅黑"/>
        </w:rPr>
        <w:t>的</w:t>
      </w:r>
      <w:r w:rsidR="00673538">
        <w:rPr>
          <w:rFonts w:ascii="微软雅黑" w:eastAsia="微软雅黑" w:hAnsi="微软雅黑" w:hint="eastAsia"/>
        </w:rPr>
        <w:t>Chat</w:t>
      </w:r>
      <w:r w:rsidR="00673538">
        <w:rPr>
          <w:rFonts w:ascii="微软雅黑" w:eastAsia="微软雅黑" w:hAnsi="微软雅黑"/>
        </w:rPr>
        <w:t>Type</w:t>
      </w:r>
      <w:r>
        <w:rPr>
          <w:rFonts w:ascii="微软雅黑" w:eastAsia="微软雅黑" w:hAnsi="微软雅黑"/>
        </w:rPr>
        <w:t>=</w:t>
      </w:r>
      <w:r w:rsidR="00CF350E"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人</w:t>
      </w:r>
      <w:r>
        <w:rPr>
          <w:rFonts w:ascii="微软雅黑" w:eastAsia="微软雅黑" w:hAnsi="微软雅黑"/>
        </w:rPr>
        <w:t>工</w:t>
      </w:r>
      <w:r w:rsidR="00CF350E"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出输入框，并</w:t>
      </w:r>
      <w:r w:rsidR="001A2BC3">
        <w:rPr>
          <w:rFonts w:ascii="微软雅黑" w:eastAsia="微软雅黑" w:hAnsi="微软雅黑" w:hint="eastAsia"/>
        </w:rPr>
        <w:t>保留底部</w:t>
      </w:r>
      <w:r w:rsidR="00CF0C0F">
        <w:rPr>
          <w:rFonts w:ascii="微软雅黑" w:eastAsia="微软雅黑" w:hAnsi="微软雅黑" w:hint="eastAsia"/>
        </w:rPr>
        <w:t>Review边</w:t>
      </w:r>
      <w:r w:rsidR="00CF0C0F">
        <w:rPr>
          <w:rFonts w:ascii="微软雅黑" w:eastAsia="微软雅黑" w:hAnsi="微软雅黑"/>
        </w:rPr>
        <w:t>上</w:t>
      </w:r>
      <w:r w:rsidR="001A2BC3">
        <w:rPr>
          <w:rFonts w:ascii="微软雅黑" w:eastAsia="微软雅黑" w:hAnsi="微软雅黑"/>
        </w:rPr>
        <w:t>的自助问答。</w:t>
      </w:r>
    </w:p>
    <w:p w14:paraId="156FCBF0" w14:textId="13B1B3A7" w:rsidR="00CA665C" w:rsidRPr="00930196" w:rsidRDefault="0063075F" w:rsidP="005A469B">
      <w:pPr>
        <w:pStyle w:val="a0"/>
        <w:spacing w:before="156" w:after="156"/>
        <w:ind w:left="420" w:firstLine="0"/>
        <w:rPr>
          <w:rFonts w:ascii="微软雅黑" w:eastAsia="微软雅黑" w:hAnsi="微软雅黑"/>
        </w:rPr>
      </w:pPr>
      <w:r w:rsidRPr="0002100D">
        <w:rPr>
          <w:rFonts w:ascii="微软雅黑" w:eastAsia="微软雅黑" w:hAnsi="微软雅黑" w:hint="eastAsia"/>
        </w:rPr>
        <w:t>用户</w:t>
      </w:r>
      <w:r w:rsidR="00AB262A" w:rsidRPr="0002100D">
        <w:rPr>
          <w:rFonts w:ascii="微软雅黑" w:eastAsia="微软雅黑" w:hAnsi="微软雅黑" w:hint="eastAsia"/>
        </w:rPr>
        <w:t>在</w:t>
      </w:r>
      <w:r w:rsidR="00C15E40" w:rsidRPr="0002100D">
        <w:rPr>
          <w:rFonts w:ascii="微软雅黑" w:eastAsia="微软雅黑" w:hAnsi="微软雅黑" w:hint="eastAsia"/>
        </w:rPr>
        <w:t>离开</w:t>
      </w:r>
      <w:r w:rsidR="00C15E40" w:rsidRPr="0002100D">
        <w:rPr>
          <w:rFonts w:ascii="微软雅黑" w:eastAsia="微软雅黑" w:hAnsi="微软雅黑"/>
        </w:rPr>
        <w:t>聊天页面重新进入</w:t>
      </w:r>
      <w:r w:rsidR="0002100D">
        <w:rPr>
          <w:rFonts w:ascii="微软雅黑" w:eastAsia="微软雅黑" w:hAnsi="微软雅黑" w:hint="eastAsia"/>
        </w:rPr>
        <w:t>，</w:t>
      </w:r>
      <w:r w:rsidR="002E6018" w:rsidRPr="0002100D">
        <w:rPr>
          <w:rFonts w:ascii="微软雅黑" w:eastAsia="微软雅黑" w:hAnsi="微软雅黑" w:hint="eastAsia"/>
        </w:rPr>
        <w:t>在历史</w:t>
      </w:r>
      <w:r w:rsidR="002E6018" w:rsidRPr="0002100D">
        <w:rPr>
          <w:rFonts w:ascii="微软雅黑" w:eastAsia="微软雅黑" w:hAnsi="微软雅黑"/>
        </w:rPr>
        <w:t>聊天记录看</w:t>
      </w:r>
      <w:r w:rsidR="0002100D">
        <w:rPr>
          <w:rFonts w:ascii="微软雅黑" w:eastAsia="微软雅黑" w:hAnsi="微软雅黑" w:hint="eastAsia"/>
        </w:rPr>
        <w:t>不</w:t>
      </w:r>
      <w:r w:rsidR="002E6018" w:rsidRPr="0002100D">
        <w:rPr>
          <w:rFonts w:ascii="微软雅黑" w:eastAsia="微软雅黑" w:hAnsi="微软雅黑" w:hint="eastAsia"/>
        </w:rPr>
        <w:t>到</w:t>
      </w:r>
      <w:r w:rsidRPr="0002100D">
        <w:rPr>
          <w:rFonts w:ascii="微软雅黑" w:eastAsia="微软雅黑" w:hAnsi="微软雅黑" w:hint="eastAsia"/>
        </w:rPr>
        <w:t>自助问答</w:t>
      </w:r>
      <w:r w:rsidRPr="0002100D">
        <w:rPr>
          <w:rFonts w:ascii="微软雅黑" w:eastAsia="微软雅黑" w:hAnsi="微软雅黑"/>
        </w:rPr>
        <w:t>列表</w:t>
      </w:r>
      <w:r w:rsidR="005A469B">
        <w:rPr>
          <w:rFonts w:ascii="微软雅黑" w:eastAsia="微软雅黑" w:hAnsi="微软雅黑" w:hint="eastAsia"/>
        </w:rPr>
        <w:t>，</w:t>
      </w:r>
      <w:r w:rsidR="005A469B">
        <w:rPr>
          <w:rFonts w:ascii="微软雅黑" w:eastAsia="微软雅黑" w:hAnsi="微软雅黑"/>
        </w:rPr>
        <w:t>只能看到历史选择的问题和答案。</w:t>
      </w:r>
    </w:p>
    <w:p w14:paraId="1B6B84A0" w14:textId="3FA59BB3" w:rsidR="00943FFC" w:rsidRPr="00303AAD" w:rsidRDefault="00943FFC" w:rsidP="00267B96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非</w:t>
      </w:r>
      <w:r w:rsidRPr="00303AAD">
        <w:rPr>
          <w:rFonts w:ascii="微软雅黑" w:eastAsia="微软雅黑" w:hAnsi="微软雅黑"/>
        </w:rPr>
        <w:t>工作</w:t>
      </w:r>
      <w:r w:rsidRPr="00303AAD">
        <w:rPr>
          <w:rFonts w:ascii="微软雅黑" w:eastAsia="微软雅黑" w:hAnsi="微软雅黑" w:hint="eastAsia"/>
        </w:rPr>
        <w:t>时间</w:t>
      </w:r>
    </w:p>
    <w:p w14:paraId="4DD38078" w14:textId="600D8775" w:rsidR="005C5D7F" w:rsidRPr="00303AAD" w:rsidRDefault="00EC4EB5" w:rsidP="006A59D3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现状</w:t>
      </w:r>
      <w:r w:rsidRPr="00303AAD">
        <w:rPr>
          <w:rFonts w:ascii="微软雅黑" w:eastAsia="微软雅黑" w:hAnsi="微软雅黑"/>
        </w:rPr>
        <w:t>：</w:t>
      </w:r>
      <w:r w:rsidR="005C5D7F" w:rsidRPr="00303AAD">
        <w:rPr>
          <w:rFonts w:ascii="微软雅黑" w:eastAsia="微软雅黑" w:hAnsi="微软雅黑" w:hint="eastAsia"/>
        </w:rPr>
        <w:t>非</w:t>
      </w:r>
      <w:r w:rsidR="005C5D7F" w:rsidRPr="00303AAD">
        <w:rPr>
          <w:rFonts w:ascii="微软雅黑" w:eastAsia="微软雅黑" w:hAnsi="微软雅黑"/>
        </w:rPr>
        <w:t>工作时间的话术，每次进入</w:t>
      </w:r>
      <w:r w:rsidR="005C5D7F" w:rsidRPr="00303AAD">
        <w:rPr>
          <w:rFonts w:ascii="微软雅黑" w:eastAsia="微软雅黑" w:hAnsi="微软雅黑" w:hint="eastAsia"/>
        </w:rPr>
        <w:t>都会</w:t>
      </w:r>
      <w:r w:rsidR="005C5D7F" w:rsidRPr="00303AAD">
        <w:rPr>
          <w:rFonts w:ascii="微软雅黑" w:eastAsia="微软雅黑" w:hAnsi="微软雅黑"/>
        </w:rPr>
        <w:t>出现</w:t>
      </w:r>
      <w:r w:rsidR="005C5D7F" w:rsidRPr="00303AAD">
        <w:rPr>
          <w:rFonts w:ascii="微软雅黑" w:eastAsia="微软雅黑" w:hAnsi="微软雅黑" w:hint="eastAsia"/>
        </w:rPr>
        <w:t>，</w:t>
      </w:r>
      <w:r w:rsidR="005C5D7F" w:rsidRPr="00303AAD">
        <w:rPr>
          <w:rFonts w:ascii="微软雅黑" w:eastAsia="微软雅黑" w:hAnsi="微软雅黑"/>
        </w:rPr>
        <w:t>而且聊天记录中没有</w:t>
      </w:r>
      <w:r w:rsidR="005C5D7F" w:rsidRPr="00303AAD">
        <w:rPr>
          <w:rFonts w:ascii="微软雅黑" w:eastAsia="微软雅黑" w:hAnsi="微软雅黑" w:hint="eastAsia"/>
        </w:rPr>
        <w:t>非</w:t>
      </w:r>
      <w:r w:rsidR="005C5D7F" w:rsidRPr="00303AAD">
        <w:rPr>
          <w:rFonts w:ascii="微软雅黑" w:eastAsia="微软雅黑" w:hAnsi="微软雅黑"/>
        </w:rPr>
        <w:t>工作时间的话术</w:t>
      </w:r>
    </w:p>
    <w:p w14:paraId="0212749D" w14:textId="57D13323" w:rsidR="004A1E3D" w:rsidRPr="00303AAD" w:rsidRDefault="004A1E3D" w:rsidP="006A59D3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A3A015" wp14:editId="2B0A062B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3121627" cy="5556496"/>
            <wp:effectExtent l="19050" t="19050" r="22225" b="25400"/>
            <wp:wrapTopAndBottom/>
            <wp:docPr id="4101" name="Picture 5" descr="3207F80E@8589FD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3207F80E@8589FD6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27" cy="55564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65C7E5E" w14:textId="77777777" w:rsidR="004A1E3D" w:rsidRPr="00303AAD" w:rsidRDefault="004A1E3D" w:rsidP="006A59D3">
      <w:pPr>
        <w:pStyle w:val="a0"/>
        <w:spacing w:before="156" w:after="156"/>
        <w:ind w:firstLine="0"/>
        <w:rPr>
          <w:rFonts w:ascii="微软雅黑" w:eastAsia="微软雅黑" w:hAnsi="微软雅黑"/>
        </w:rPr>
      </w:pPr>
    </w:p>
    <w:p w14:paraId="56CCD08C" w14:textId="1F312ABE" w:rsidR="00C85277" w:rsidRPr="00303AAD" w:rsidRDefault="00C85277" w:rsidP="00C85277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用户通过酒店</w:t>
      </w:r>
      <w:r w:rsidRPr="00303AAD">
        <w:rPr>
          <w:rFonts w:ascii="微软雅黑" w:eastAsia="微软雅黑" w:hAnsi="微软雅黑"/>
        </w:rPr>
        <w:t>管家入口</w:t>
      </w:r>
      <w:r w:rsidRPr="00303AAD">
        <w:rPr>
          <w:rFonts w:ascii="微软雅黑" w:eastAsia="微软雅黑" w:hAnsi="微软雅黑" w:hint="eastAsia"/>
        </w:rPr>
        <w:t>进入</w:t>
      </w:r>
      <w:r w:rsidRPr="00303AAD">
        <w:rPr>
          <w:rFonts w:ascii="微软雅黑" w:eastAsia="微软雅黑" w:hAnsi="微软雅黑"/>
        </w:rPr>
        <w:t>到酒店管家</w:t>
      </w:r>
      <w:r w:rsidRPr="00303AAD">
        <w:rPr>
          <w:rFonts w:ascii="微软雅黑" w:eastAsia="微软雅黑" w:hAnsi="微软雅黑" w:hint="eastAsia"/>
        </w:rPr>
        <w:t>聊天界面</w:t>
      </w:r>
      <w:r w:rsidRPr="00303AAD">
        <w:rPr>
          <w:rFonts w:ascii="微软雅黑" w:eastAsia="微软雅黑" w:hAnsi="微软雅黑"/>
        </w:rPr>
        <w:t>后</w:t>
      </w:r>
    </w:p>
    <w:p w14:paraId="0FB23287" w14:textId="64FAA47D" w:rsidR="00F2258C" w:rsidRPr="00303AAD" w:rsidRDefault="00C85277" w:rsidP="005C5D7F">
      <w:pPr>
        <w:pStyle w:val="a0"/>
        <w:spacing w:before="156" w:after="156"/>
        <w:ind w:left="840" w:firstLine="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-</w:t>
      </w:r>
      <w:r w:rsidRPr="00303AAD">
        <w:rPr>
          <w:rFonts w:ascii="微软雅黑" w:eastAsia="微软雅黑" w:hAnsi="微软雅黑"/>
        </w:rPr>
        <w:tab/>
      </w:r>
      <w:r w:rsidR="00F2258C" w:rsidRPr="00303AAD">
        <w:rPr>
          <w:rFonts w:ascii="微软雅黑" w:eastAsia="微软雅黑" w:hAnsi="微软雅黑" w:hint="eastAsia"/>
        </w:rPr>
        <w:t>修改</w:t>
      </w:r>
      <w:r w:rsidR="00F2258C" w:rsidRPr="00303AAD">
        <w:rPr>
          <w:rFonts w:ascii="微软雅黑" w:eastAsia="微软雅黑" w:hAnsi="微软雅黑"/>
        </w:rPr>
        <w:t>非工作时间话术，提示“</w:t>
      </w:r>
      <w:r w:rsidR="001721F4" w:rsidRPr="00303AAD">
        <w:rPr>
          <w:rFonts w:ascii="微软雅黑" w:eastAsia="微软雅黑" w:hAnsi="微软雅黑"/>
        </w:rPr>
        <w:t>Sorr</w:t>
      </w:r>
      <w:r w:rsidR="001721F4" w:rsidRPr="00303AAD">
        <w:rPr>
          <w:rFonts w:ascii="微软雅黑" w:eastAsia="微软雅黑" w:hAnsi="微软雅黑" w:hint="eastAsia"/>
        </w:rPr>
        <w:t>y</w:t>
      </w:r>
      <w:r w:rsidR="001721F4" w:rsidRPr="00303AAD">
        <w:rPr>
          <w:rFonts w:ascii="微软雅黑" w:eastAsia="微软雅黑" w:hAnsi="微软雅黑"/>
        </w:rPr>
        <w:t>! Service Chat is unavailable right now. Our service hours are</w:t>
      </w:r>
      <w:r w:rsidR="00C87114" w:rsidRPr="00303AAD">
        <w:rPr>
          <w:rFonts w:ascii="微软雅黑" w:eastAsia="微软雅黑" w:hAnsi="微软雅黑"/>
        </w:rPr>
        <w:t xml:space="preserve"> </w:t>
      </w:r>
      <w:r w:rsidR="001721F4" w:rsidRPr="00303AAD">
        <w:rPr>
          <w:rFonts w:ascii="微软雅黑" w:eastAsia="微软雅黑" w:hAnsi="微软雅黑"/>
        </w:rPr>
        <w:t>09:00-18:00 (GMT+8)</w:t>
      </w:r>
      <w:r w:rsidR="001721F4" w:rsidRPr="00303AAD">
        <w:rPr>
          <w:rFonts w:ascii="微软雅黑" w:eastAsia="微软雅黑" w:hAnsi="微软雅黑" w:hint="eastAsia"/>
        </w:rPr>
        <w:t>。</w:t>
      </w:r>
      <w:r w:rsidR="00F2258C" w:rsidRPr="0008650B">
        <w:rPr>
          <w:rFonts w:ascii="微软雅黑" w:eastAsia="微软雅黑" w:hAnsi="微软雅黑"/>
          <w:strike/>
        </w:rPr>
        <w:t>如果</w:t>
      </w:r>
      <w:r w:rsidR="00F2258C" w:rsidRPr="0008650B">
        <w:rPr>
          <w:rFonts w:ascii="微软雅黑" w:eastAsia="微软雅黑" w:hAnsi="微软雅黑" w:hint="eastAsia"/>
          <w:strike/>
        </w:rPr>
        <w:t>您</w:t>
      </w:r>
      <w:r w:rsidR="00F457E4" w:rsidRPr="0008650B">
        <w:rPr>
          <w:rFonts w:ascii="微软雅黑" w:eastAsia="微软雅黑" w:hAnsi="微软雅黑" w:hint="eastAsia"/>
          <w:strike/>
        </w:rPr>
        <w:t>有</w:t>
      </w:r>
      <w:r w:rsidR="00F457E4" w:rsidRPr="0008650B">
        <w:rPr>
          <w:rFonts w:ascii="微软雅黑" w:eastAsia="微软雅黑" w:hAnsi="微软雅黑"/>
          <w:strike/>
        </w:rPr>
        <w:t>如下问题，可</w:t>
      </w:r>
      <w:r w:rsidR="00F457E4" w:rsidRPr="0008650B">
        <w:rPr>
          <w:rFonts w:ascii="微软雅黑" w:eastAsia="微软雅黑" w:hAnsi="微软雅黑" w:hint="eastAsia"/>
          <w:strike/>
        </w:rPr>
        <w:t>点击</w:t>
      </w:r>
      <w:r w:rsidR="00F457E4" w:rsidRPr="0008650B">
        <w:rPr>
          <w:rFonts w:ascii="微软雅黑" w:eastAsia="微软雅黑" w:hAnsi="微软雅黑"/>
          <w:strike/>
        </w:rPr>
        <w:t>查看</w:t>
      </w:r>
      <w:r w:rsidR="00BF2BD8" w:rsidRPr="0008650B">
        <w:rPr>
          <w:rFonts w:ascii="微软雅黑" w:eastAsia="微软雅黑" w:hAnsi="微软雅黑" w:hint="eastAsia"/>
          <w:strike/>
        </w:rPr>
        <w:t>回复。</w:t>
      </w:r>
      <w:r w:rsidR="00F457E4" w:rsidRPr="00303AAD">
        <w:rPr>
          <w:rFonts w:ascii="微软雅黑" w:eastAsia="微软雅黑" w:hAnsi="微软雅黑"/>
        </w:rPr>
        <w:t>对于其他问题，</w:t>
      </w:r>
      <w:r w:rsidR="00F457E4" w:rsidRPr="00303AAD">
        <w:rPr>
          <w:rFonts w:ascii="微软雅黑" w:eastAsia="微软雅黑" w:hAnsi="微软雅黑" w:hint="eastAsia"/>
        </w:rPr>
        <w:t>请</w:t>
      </w:r>
      <w:r w:rsidR="00F457E4" w:rsidRPr="00303AAD">
        <w:rPr>
          <w:rFonts w:ascii="微软雅黑" w:eastAsia="微软雅黑" w:hAnsi="微软雅黑"/>
        </w:rPr>
        <w:t>查看</w:t>
      </w:r>
      <w:r w:rsidR="00F457E4" w:rsidRPr="00303AAD">
        <w:rPr>
          <w:rFonts w:ascii="微软雅黑" w:eastAsia="微软雅黑" w:hAnsi="微软雅黑" w:hint="eastAsia"/>
        </w:rPr>
        <w:t>Our</w:t>
      </w:r>
      <w:r w:rsidR="00F457E4" w:rsidRPr="00303AAD">
        <w:rPr>
          <w:rFonts w:ascii="微软雅黑" w:eastAsia="微软雅黑" w:hAnsi="微软雅黑"/>
        </w:rPr>
        <w:t xml:space="preserve"> FAQ </w:t>
      </w:r>
      <w:r w:rsidR="00F457E4" w:rsidRPr="00303AAD">
        <w:rPr>
          <w:rFonts w:ascii="微软雅黑" w:eastAsia="微软雅黑" w:hAnsi="微软雅黑" w:hint="eastAsia"/>
        </w:rPr>
        <w:t xml:space="preserve">or send us an email. </w:t>
      </w:r>
      <w:r w:rsidR="00F457E4" w:rsidRPr="00303AAD">
        <w:rPr>
          <w:rFonts w:ascii="微软雅黑" w:eastAsia="微软雅黑" w:hAnsi="微软雅黑"/>
        </w:rPr>
        <w:t>We will reply to you within 24 hours”</w:t>
      </w:r>
    </w:p>
    <w:p w14:paraId="0F3343DD" w14:textId="72A96243" w:rsidR="00475C93" w:rsidRPr="00303AAD" w:rsidRDefault="00C85277" w:rsidP="005C5D7F">
      <w:pPr>
        <w:pStyle w:val="a0"/>
        <w:spacing w:before="156" w:after="156"/>
        <w:ind w:left="42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-</w:t>
      </w:r>
      <w:r w:rsidRPr="00303AAD">
        <w:rPr>
          <w:rFonts w:ascii="微软雅黑" w:eastAsia="微软雅黑" w:hAnsi="微软雅黑"/>
        </w:rPr>
        <w:tab/>
      </w:r>
      <w:r w:rsidR="00475C93" w:rsidRPr="00303AAD">
        <w:rPr>
          <w:rFonts w:ascii="微软雅黑" w:eastAsia="微软雅黑" w:hAnsi="微软雅黑" w:hint="eastAsia"/>
        </w:rPr>
        <w:t>添加</w:t>
      </w:r>
      <w:r w:rsidR="00475C93" w:rsidRPr="00303AAD">
        <w:rPr>
          <w:rFonts w:ascii="微软雅黑" w:eastAsia="微软雅黑" w:hAnsi="微软雅黑"/>
        </w:rPr>
        <w:t>自助问答列表</w:t>
      </w:r>
      <w:r w:rsidR="00D22F41" w:rsidRPr="00303AAD">
        <w:rPr>
          <w:rFonts w:ascii="微软雅黑" w:eastAsia="微软雅黑" w:hAnsi="微软雅黑" w:hint="eastAsia"/>
        </w:rPr>
        <w:t>，</w:t>
      </w:r>
      <w:r w:rsidR="00D22F41" w:rsidRPr="00303AAD">
        <w:rPr>
          <w:rFonts w:ascii="微软雅黑" w:eastAsia="微软雅黑" w:hAnsi="微软雅黑"/>
        </w:rPr>
        <w:t>不出“其他</w:t>
      </w:r>
      <w:r w:rsidR="003F4B08" w:rsidRPr="00303AAD">
        <w:rPr>
          <w:rFonts w:ascii="微软雅黑" w:eastAsia="微软雅黑" w:hAnsi="微软雅黑" w:hint="eastAsia"/>
        </w:rPr>
        <w:t>问题</w:t>
      </w:r>
      <w:r w:rsidR="003F4B08" w:rsidRPr="00303AAD">
        <w:rPr>
          <w:rFonts w:ascii="微软雅黑" w:eastAsia="微软雅黑" w:hAnsi="微软雅黑"/>
        </w:rPr>
        <w:t>”按钮</w:t>
      </w:r>
      <w:r w:rsidR="004A1E3D" w:rsidRPr="00303AAD">
        <w:rPr>
          <w:rFonts w:ascii="微软雅黑" w:eastAsia="微软雅黑" w:hAnsi="微软雅黑" w:hint="eastAsia"/>
        </w:rPr>
        <w:t>，隐藏</w:t>
      </w:r>
      <w:r w:rsidR="004A1E3D" w:rsidRPr="00303AAD">
        <w:rPr>
          <w:rFonts w:ascii="微软雅黑" w:eastAsia="微软雅黑" w:hAnsi="微软雅黑"/>
        </w:rPr>
        <w:t>输入框</w:t>
      </w:r>
    </w:p>
    <w:p w14:paraId="52BE7A5F" w14:textId="3E93E6AF" w:rsidR="00C87114" w:rsidRPr="00303AAD" w:rsidRDefault="00C87114" w:rsidP="00C87114">
      <w:pPr>
        <w:pStyle w:val="a0"/>
        <w:numPr>
          <w:ilvl w:val="2"/>
          <w:numId w:val="11"/>
        </w:numPr>
        <w:spacing w:before="156" w:after="156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只罗列</w:t>
      </w:r>
      <w:r w:rsidRPr="00303AAD">
        <w:rPr>
          <w:rFonts w:ascii="微软雅黑" w:eastAsia="微软雅黑" w:hAnsi="微软雅黑"/>
        </w:rPr>
        <w:t>展示一定数目的问题（</w:t>
      </w:r>
      <w:r w:rsidR="00AE1ADD" w:rsidRPr="00303AAD">
        <w:rPr>
          <w:rFonts w:ascii="微软雅黑" w:eastAsia="微软雅黑" w:hAnsi="微软雅黑" w:hint="eastAsia"/>
        </w:rPr>
        <w:t>具体</w:t>
      </w:r>
      <w:r w:rsidR="00AE1ADD" w:rsidRPr="00303AAD">
        <w:rPr>
          <w:rFonts w:ascii="微软雅黑" w:eastAsia="微软雅黑" w:hAnsi="微软雅黑"/>
        </w:rPr>
        <w:t>数目待定？</w:t>
      </w:r>
      <w:r w:rsidR="00AE1ADD" w:rsidRPr="00303AAD">
        <w:rPr>
          <w:rFonts w:ascii="微软雅黑" w:eastAsia="微软雅黑" w:hAnsi="微软雅黑" w:hint="eastAsia"/>
        </w:rPr>
        <w:t>结合</w:t>
      </w:r>
      <w:r w:rsidR="00AE1ADD" w:rsidRPr="00303AAD">
        <w:rPr>
          <w:rFonts w:ascii="微软雅黑" w:eastAsia="微软雅黑" w:hAnsi="微软雅黑"/>
        </w:rPr>
        <w:t>交互设计结果</w:t>
      </w:r>
      <w:r w:rsidR="00AE1ADD" w:rsidRPr="00303AAD">
        <w:rPr>
          <w:rFonts w:ascii="微软雅黑" w:eastAsia="微软雅黑" w:hAnsi="微软雅黑" w:hint="eastAsia"/>
        </w:rPr>
        <w:t xml:space="preserve">考虑） </w:t>
      </w:r>
      <w:r w:rsidRPr="00303AAD">
        <w:rPr>
          <w:rFonts w:ascii="微软雅黑" w:eastAsia="微软雅黑" w:hAnsi="微软雅黑" w:hint="eastAsia"/>
        </w:rPr>
        <w:t>和</w:t>
      </w:r>
      <w:r w:rsidR="00DF3630">
        <w:rPr>
          <w:rFonts w:ascii="微软雅黑" w:eastAsia="微软雅黑" w:hAnsi="微软雅黑"/>
        </w:rPr>
        <w:t>”</w:t>
      </w:r>
      <w:r w:rsidRPr="00303AAD">
        <w:rPr>
          <w:rFonts w:ascii="微软雅黑" w:eastAsia="微软雅黑" w:hAnsi="微软雅黑"/>
        </w:rPr>
        <w:t>查看所有问题</w:t>
      </w:r>
      <w:r w:rsidR="00DF3630">
        <w:rPr>
          <w:rFonts w:ascii="微软雅黑" w:eastAsia="微软雅黑" w:hAnsi="微软雅黑"/>
        </w:rPr>
        <w:t>”</w:t>
      </w:r>
      <w:r w:rsidRPr="00303AAD">
        <w:rPr>
          <w:rFonts w:ascii="微软雅黑" w:eastAsia="微软雅黑" w:hAnsi="微软雅黑"/>
        </w:rPr>
        <w:t>按钮</w:t>
      </w:r>
      <w:r w:rsidRPr="00303AAD">
        <w:rPr>
          <w:rFonts w:ascii="微软雅黑" w:eastAsia="微软雅黑" w:hAnsi="微软雅黑" w:hint="eastAsia"/>
        </w:rPr>
        <w:t>，隐藏</w:t>
      </w:r>
      <w:r w:rsidRPr="00303AAD">
        <w:rPr>
          <w:rFonts w:ascii="微软雅黑" w:eastAsia="微软雅黑" w:hAnsi="微软雅黑"/>
        </w:rPr>
        <w:t>输入框</w:t>
      </w:r>
    </w:p>
    <w:p w14:paraId="26AD74BC" w14:textId="77777777" w:rsidR="00C87114" w:rsidRPr="00303AAD" w:rsidRDefault="00C87114" w:rsidP="00C87114">
      <w:pPr>
        <w:pStyle w:val="a0"/>
        <w:numPr>
          <w:ilvl w:val="2"/>
          <w:numId w:val="11"/>
        </w:numPr>
        <w:spacing w:before="156" w:after="156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如果自助</w:t>
      </w:r>
      <w:r w:rsidRPr="00303AAD">
        <w:rPr>
          <w:rFonts w:ascii="微软雅黑" w:eastAsia="微软雅黑" w:hAnsi="微软雅黑"/>
        </w:rPr>
        <w:t>问答</w:t>
      </w:r>
      <w:r w:rsidRPr="00303AAD">
        <w:rPr>
          <w:rFonts w:ascii="微软雅黑" w:eastAsia="微软雅黑" w:hAnsi="微软雅黑" w:hint="eastAsia"/>
        </w:rPr>
        <w:t>的</w:t>
      </w:r>
      <w:r w:rsidRPr="00303AAD">
        <w:rPr>
          <w:rFonts w:ascii="微软雅黑" w:eastAsia="微软雅黑" w:hAnsi="微软雅黑"/>
        </w:rPr>
        <w:t>问题少于固定的展示</w:t>
      </w:r>
      <w:r w:rsidRPr="00303AAD">
        <w:rPr>
          <w:rFonts w:ascii="微软雅黑" w:eastAsia="微软雅黑" w:hAnsi="微软雅黑" w:hint="eastAsia"/>
        </w:rPr>
        <w:t>数目</w:t>
      </w:r>
      <w:r w:rsidRPr="00303AAD">
        <w:rPr>
          <w:rFonts w:ascii="微软雅黑" w:eastAsia="微软雅黑" w:hAnsi="微软雅黑"/>
        </w:rPr>
        <w:t>，展示所有问题</w:t>
      </w:r>
      <w:r w:rsidRPr="00303AAD">
        <w:rPr>
          <w:rFonts w:ascii="微软雅黑" w:eastAsia="微软雅黑" w:hAnsi="微软雅黑" w:hint="eastAsia"/>
        </w:rPr>
        <w:t>，</w:t>
      </w:r>
      <w:r w:rsidRPr="00303AAD">
        <w:rPr>
          <w:rFonts w:ascii="微软雅黑" w:eastAsia="微软雅黑" w:hAnsi="微软雅黑"/>
        </w:rPr>
        <w:t>隐藏输入框</w:t>
      </w:r>
    </w:p>
    <w:p w14:paraId="1AC0493C" w14:textId="1D0231A7" w:rsidR="00C87114" w:rsidRPr="00303AAD" w:rsidRDefault="00C87114" w:rsidP="00C87114">
      <w:pPr>
        <w:pStyle w:val="a0"/>
        <w:numPr>
          <w:ilvl w:val="2"/>
          <w:numId w:val="11"/>
        </w:numPr>
        <w:spacing w:before="156" w:after="156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用户</w:t>
      </w:r>
      <w:r w:rsidRPr="00303AAD">
        <w:rPr>
          <w:rFonts w:ascii="微软雅黑" w:eastAsia="微软雅黑" w:hAnsi="微软雅黑"/>
        </w:rPr>
        <w:t>点击</w:t>
      </w:r>
      <w:r w:rsidRPr="00303AAD">
        <w:rPr>
          <w:rFonts w:ascii="微软雅黑" w:eastAsia="微软雅黑" w:hAnsi="微软雅黑" w:hint="eastAsia"/>
        </w:rPr>
        <w:t>“</w:t>
      </w:r>
      <w:r w:rsidRPr="00303AAD">
        <w:rPr>
          <w:rFonts w:ascii="微软雅黑" w:eastAsia="微软雅黑" w:hAnsi="微软雅黑"/>
        </w:rPr>
        <w:t>查看所有问题</w:t>
      </w:r>
      <w:r w:rsidR="00DF3630">
        <w:rPr>
          <w:rFonts w:ascii="微软雅黑" w:eastAsia="微软雅黑" w:hAnsi="微软雅黑"/>
        </w:rPr>
        <w:t>”</w:t>
      </w:r>
      <w:r w:rsidRPr="00303AAD">
        <w:rPr>
          <w:rFonts w:ascii="微软雅黑" w:eastAsia="微软雅黑" w:hAnsi="微软雅黑" w:hint="eastAsia"/>
        </w:rPr>
        <w:t>，列出</w:t>
      </w:r>
      <w:r w:rsidRPr="00303AAD">
        <w:rPr>
          <w:rFonts w:ascii="微软雅黑" w:eastAsia="微软雅黑" w:hAnsi="微软雅黑"/>
        </w:rPr>
        <w:t>所有</w:t>
      </w:r>
      <w:r w:rsidRPr="00303AAD">
        <w:rPr>
          <w:rFonts w:ascii="微软雅黑" w:eastAsia="微软雅黑" w:hAnsi="微软雅黑" w:hint="eastAsia"/>
        </w:rPr>
        <w:t>自助</w:t>
      </w:r>
      <w:r w:rsidRPr="00303AAD">
        <w:rPr>
          <w:rFonts w:ascii="微软雅黑" w:eastAsia="微软雅黑" w:hAnsi="微软雅黑"/>
        </w:rPr>
        <w:t>问答问题</w:t>
      </w:r>
      <w:r w:rsidRPr="00303AAD">
        <w:rPr>
          <w:rFonts w:ascii="微软雅黑" w:eastAsia="微软雅黑" w:hAnsi="微软雅黑" w:hint="eastAsia"/>
        </w:rPr>
        <w:t xml:space="preserve"> </w:t>
      </w:r>
    </w:p>
    <w:p w14:paraId="084B6F73" w14:textId="23DCC552" w:rsidR="00C87114" w:rsidRPr="00303AAD" w:rsidRDefault="00C87114" w:rsidP="005C5D7F">
      <w:pPr>
        <w:pStyle w:val="a0"/>
        <w:spacing w:before="156" w:after="156"/>
        <w:ind w:left="420"/>
        <w:rPr>
          <w:rFonts w:ascii="微软雅黑" w:eastAsia="微软雅黑" w:hAnsi="微软雅黑"/>
        </w:rPr>
      </w:pPr>
    </w:p>
    <w:p w14:paraId="36798F3B" w14:textId="5447E5B3" w:rsidR="00C85277" w:rsidRDefault="00C85277" w:rsidP="00C85277">
      <w:pPr>
        <w:pStyle w:val="a0"/>
        <w:spacing w:before="156" w:after="156"/>
        <w:ind w:left="420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 w:hint="eastAsia"/>
        </w:rPr>
        <w:t>-</w:t>
      </w:r>
      <w:r w:rsidRPr="00303AAD">
        <w:rPr>
          <w:rFonts w:ascii="微软雅黑" w:eastAsia="微软雅黑" w:hAnsi="微软雅黑"/>
        </w:rPr>
        <w:t xml:space="preserve"> </w:t>
      </w:r>
      <w:r w:rsidRPr="00303AAD">
        <w:rPr>
          <w:rFonts w:ascii="微软雅黑" w:eastAsia="微软雅黑" w:hAnsi="微软雅黑"/>
        </w:rPr>
        <w:tab/>
      </w:r>
      <w:r w:rsidRPr="00303AAD">
        <w:rPr>
          <w:rFonts w:ascii="微软雅黑" w:eastAsia="微软雅黑" w:hAnsi="微软雅黑" w:hint="eastAsia"/>
        </w:rPr>
        <w:t>用户</w:t>
      </w:r>
      <w:r w:rsidRPr="00303AAD">
        <w:rPr>
          <w:rFonts w:ascii="微软雅黑" w:eastAsia="微软雅黑" w:hAnsi="微软雅黑"/>
        </w:rPr>
        <w:t>选择问题</w:t>
      </w:r>
      <w:r w:rsidRPr="00303AAD">
        <w:rPr>
          <w:rFonts w:ascii="微软雅黑" w:eastAsia="微软雅黑" w:hAnsi="微软雅黑" w:hint="eastAsia"/>
        </w:rPr>
        <w:t>，</w:t>
      </w:r>
      <w:r w:rsidRPr="00303AAD">
        <w:rPr>
          <w:rFonts w:ascii="微软雅黑" w:eastAsia="微软雅黑" w:hAnsi="微软雅黑"/>
        </w:rPr>
        <w:t>出对应答案</w:t>
      </w:r>
    </w:p>
    <w:p w14:paraId="6543ED73" w14:textId="3F12A9B8" w:rsidR="004839FE" w:rsidRPr="00303AAD" w:rsidRDefault="004839FE" w:rsidP="004839FE">
      <w:pPr>
        <w:pStyle w:val="a0"/>
        <w:spacing w:before="156" w:after="156"/>
        <w:ind w:left="1256" w:hanging="41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去掉 </w:t>
      </w:r>
      <w:r>
        <w:rPr>
          <w:rFonts w:ascii="微软雅黑" w:eastAsia="微软雅黑" w:hAnsi="微软雅黑"/>
        </w:rPr>
        <w:t>Revi</w:t>
      </w:r>
      <w:r>
        <w:rPr>
          <w:rFonts w:ascii="微软雅黑" w:eastAsia="微软雅黑" w:hAnsi="微软雅黑" w:hint="eastAsia"/>
        </w:rPr>
        <w:t>ew</w:t>
      </w:r>
      <w:r w:rsidR="0002100D">
        <w:rPr>
          <w:rFonts w:ascii="微软雅黑" w:eastAsia="微软雅黑" w:hAnsi="微软雅黑" w:hint="eastAsia"/>
        </w:rPr>
        <w:t>右边的</w:t>
      </w:r>
      <w:r>
        <w:rPr>
          <w:rFonts w:ascii="微软雅黑" w:eastAsia="微软雅黑" w:hAnsi="微软雅黑" w:hint="eastAsia"/>
        </w:rPr>
        <w:t>自助</w:t>
      </w:r>
      <w:r>
        <w:rPr>
          <w:rFonts w:ascii="微软雅黑" w:eastAsia="微软雅黑" w:hAnsi="微软雅黑"/>
        </w:rPr>
        <w:t>问答</w:t>
      </w:r>
    </w:p>
    <w:p w14:paraId="4D9745F2" w14:textId="4BB50D87" w:rsidR="00C85277" w:rsidRDefault="00C85277" w:rsidP="00303AAD">
      <w:pPr>
        <w:pStyle w:val="a0"/>
        <w:spacing w:before="156" w:after="156"/>
        <w:ind w:left="1256" w:hanging="416"/>
        <w:rPr>
          <w:rFonts w:ascii="微软雅黑" w:eastAsia="微软雅黑" w:hAnsi="微软雅黑"/>
        </w:rPr>
      </w:pPr>
      <w:r w:rsidRPr="00303AAD">
        <w:rPr>
          <w:rFonts w:ascii="微软雅黑" w:eastAsia="微软雅黑" w:hAnsi="微软雅黑"/>
        </w:rPr>
        <w:t xml:space="preserve">- </w:t>
      </w:r>
      <w:r w:rsidRPr="00303AAD">
        <w:rPr>
          <w:rFonts w:ascii="微软雅黑" w:eastAsia="微软雅黑" w:hAnsi="微软雅黑"/>
        </w:rPr>
        <w:tab/>
      </w:r>
      <w:r w:rsidRPr="00303AAD">
        <w:rPr>
          <w:rFonts w:ascii="微软雅黑" w:eastAsia="微软雅黑" w:hAnsi="微软雅黑" w:hint="eastAsia"/>
        </w:rPr>
        <w:t>非</w:t>
      </w:r>
      <w:r w:rsidRPr="00303AAD">
        <w:rPr>
          <w:rFonts w:ascii="微软雅黑" w:eastAsia="微软雅黑" w:hAnsi="微软雅黑"/>
        </w:rPr>
        <w:t>工作</w:t>
      </w:r>
      <w:r w:rsidRPr="00303AAD">
        <w:rPr>
          <w:rFonts w:ascii="微软雅黑" w:eastAsia="微软雅黑" w:hAnsi="微软雅黑" w:hint="eastAsia"/>
        </w:rPr>
        <w:t>时间</w:t>
      </w:r>
      <w:r w:rsidRPr="00303AAD">
        <w:rPr>
          <w:rFonts w:ascii="微软雅黑" w:eastAsia="微软雅黑" w:hAnsi="微软雅黑"/>
        </w:rPr>
        <w:t>话术</w:t>
      </w:r>
      <w:r w:rsidRPr="00303AAD">
        <w:rPr>
          <w:rFonts w:ascii="微软雅黑" w:eastAsia="微软雅黑" w:hAnsi="微软雅黑" w:hint="eastAsia"/>
        </w:rPr>
        <w:t>和</w:t>
      </w:r>
      <w:r w:rsidRPr="00303AAD">
        <w:rPr>
          <w:rFonts w:ascii="微软雅黑" w:eastAsia="微软雅黑" w:hAnsi="微软雅黑"/>
        </w:rPr>
        <w:t>自助问答列表不保留在历史记录中</w:t>
      </w:r>
      <w:r w:rsidR="00C4777C" w:rsidRPr="00303AAD">
        <w:rPr>
          <w:rFonts w:ascii="微软雅黑" w:eastAsia="微软雅黑" w:hAnsi="微软雅黑" w:hint="eastAsia"/>
        </w:rPr>
        <w:t xml:space="preserve"> （</w:t>
      </w:r>
      <w:r w:rsidR="00C4777C" w:rsidRPr="00303AAD">
        <w:rPr>
          <w:rFonts w:ascii="微软雅黑" w:eastAsia="微软雅黑" w:hAnsi="微软雅黑"/>
        </w:rPr>
        <w:t>重新进入聊天界面，看不到非工作时间话术和自助问答列表）</w:t>
      </w:r>
      <w:r w:rsidR="005A469B">
        <w:rPr>
          <w:rFonts w:ascii="微软雅黑" w:eastAsia="微软雅黑" w:hAnsi="微软雅黑" w:hint="eastAsia"/>
        </w:rPr>
        <w:t>，</w:t>
      </w:r>
      <w:r w:rsidR="005A469B">
        <w:rPr>
          <w:rFonts w:ascii="微软雅黑" w:eastAsia="微软雅黑" w:hAnsi="微软雅黑"/>
        </w:rPr>
        <w:t>历史记录中只能看到</w:t>
      </w:r>
      <w:r w:rsidR="005A469B">
        <w:rPr>
          <w:rFonts w:ascii="微软雅黑" w:eastAsia="微软雅黑" w:hAnsi="微软雅黑" w:hint="eastAsia"/>
        </w:rPr>
        <w:t>选择</w:t>
      </w:r>
      <w:r w:rsidR="005A469B">
        <w:rPr>
          <w:rFonts w:ascii="微软雅黑" w:eastAsia="微软雅黑" w:hAnsi="微软雅黑"/>
        </w:rPr>
        <w:t>的问题和答案。</w:t>
      </w:r>
    </w:p>
    <w:p w14:paraId="7B5724C4" w14:textId="47479E54" w:rsidR="00C16A71" w:rsidRDefault="00C16A71" w:rsidP="00C16A71">
      <w:pPr>
        <w:pStyle w:val="2"/>
        <w:rPr>
          <w:rFonts w:ascii="微软雅黑" w:eastAsia="微软雅黑" w:hAnsi="微软雅黑"/>
          <w:color w:val="002060"/>
          <w:u w:val="single"/>
        </w:rPr>
      </w:pPr>
      <w:r>
        <w:rPr>
          <w:rFonts w:ascii="微软雅黑" w:eastAsia="微软雅黑" w:hAnsi="微软雅黑" w:hint="eastAsia"/>
          <w:color w:val="002060"/>
          <w:u w:val="single"/>
        </w:rPr>
        <w:t>留言回复优化</w:t>
      </w:r>
    </w:p>
    <w:p w14:paraId="110C4995" w14:textId="5E493711" w:rsidR="00E2520E" w:rsidRDefault="00F768B6" w:rsidP="00E81E35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E81E35">
        <w:rPr>
          <w:rFonts w:ascii="微软雅黑" w:eastAsia="微软雅黑" w:hAnsi="微软雅黑" w:hint="eastAsia"/>
        </w:rPr>
        <w:t>场景</w:t>
      </w:r>
      <w:r w:rsidRPr="00E81E35">
        <w:rPr>
          <w:rFonts w:ascii="微软雅黑" w:eastAsia="微软雅黑" w:hAnsi="微软雅黑"/>
        </w:rPr>
        <w:t>：</w:t>
      </w:r>
      <w:r w:rsidR="00125153">
        <w:rPr>
          <w:rFonts w:ascii="微软雅黑" w:eastAsia="微软雅黑" w:hAnsi="微软雅黑" w:hint="eastAsia"/>
        </w:rPr>
        <w:t>专属客服下班，</w:t>
      </w:r>
      <w:r w:rsidR="00125153">
        <w:rPr>
          <w:rFonts w:ascii="微软雅黑" w:eastAsia="微软雅黑" w:hAnsi="微软雅黑"/>
        </w:rPr>
        <w:t>此时客人留言</w:t>
      </w:r>
      <w:r w:rsidR="00E2520E">
        <w:rPr>
          <w:rFonts w:ascii="微软雅黑" w:eastAsia="微软雅黑" w:hAnsi="微软雅黑" w:hint="eastAsia"/>
        </w:rPr>
        <w:t>，系统拉空闲客服失败</w:t>
      </w:r>
      <w:r w:rsidR="00BE0BD6">
        <w:rPr>
          <w:rFonts w:ascii="微软雅黑" w:eastAsia="微软雅黑" w:hAnsi="微软雅黑" w:hint="eastAsia"/>
        </w:rPr>
        <w:t>，</w:t>
      </w:r>
      <w:r w:rsidR="00BE0BD6">
        <w:rPr>
          <w:rFonts w:ascii="微软雅黑" w:eastAsia="微软雅黑" w:hAnsi="微软雅黑"/>
        </w:rPr>
        <w:t>没有提示</w:t>
      </w:r>
    </w:p>
    <w:p w14:paraId="48BE2FDF" w14:textId="7A55C51C" w:rsidR="00671FA2" w:rsidRDefault="00E2520E" w:rsidP="00671FA2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需要</w:t>
      </w:r>
      <w:r w:rsidR="00671FA2" w:rsidRPr="00E81E35"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提示话术</w:t>
      </w:r>
      <w:r w:rsidR="00671FA2">
        <w:rPr>
          <w:rFonts w:ascii="微软雅黑" w:eastAsia="微软雅黑" w:hAnsi="微软雅黑"/>
        </w:rPr>
        <w:t>：</w:t>
      </w:r>
      <w:r w:rsidR="00671FA2" w:rsidRPr="00E81E35">
        <w:rPr>
          <w:rFonts w:ascii="微软雅黑" w:eastAsia="微软雅黑" w:hAnsi="微软雅黑"/>
        </w:rPr>
        <w:t>“</w:t>
      </w:r>
      <w:r w:rsidR="00671FA2">
        <w:rPr>
          <w:rFonts w:ascii="微软雅黑" w:eastAsia="微软雅黑" w:hAnsi="微软雅黑" w:hint="eastAsia"/>
        </w:rPr>
        <w:t>专属</w:t>
      </w:r>
      <w:r w:rsidR="00671FA2">
        <w:rPr>
          <w:rFonts w:ascii="微软雅黑" w:eastAsia="微软雅黑" w:hAnsi="微软雅黑"/>
        </w:rPr>
        <w:t>客服下班，无其他空闲客服</w:t>
      </w:r>
      <w:r w:rsidR="00671FA2">
        <w:rPr>
          <w:rFonts w:ascii="微软雅黑" w:eastAsia="微软雅黑" w:hAnsi="微软雅黑" w:hint="eastAsia"/>
        </w:rPr>
        <w:t>， 回复会</w:t>
      </w:r>
      <w:r w:rsidR="00671FA2" w:rsidRPr="00E81E35">
        <w:rPr>
          <w:rFonts w:ascii="微软雅黑" w:eastAsia="微软雅黑" w:hAnsi="微软雅黑"/>
        </w:rPr>
        <w:t>需要</w:t>
      </w:r>
      <w:r w:rsidR="00671FA2" w:rsidRPr="00E81E35">
        <w:rPr>
          <w:rFonts w:ascii="微软雅黑" w:eastAsia="微软雅黑" w:hAnsi="微软雅黑" w:hint="eastAsia"/>
        </w:rPr>
        <w:t>一段</w:t>
      </w:r>
      <w:r w:rsidR="00671FA2" w:rsidRPr="00E81E35">
        <w:rPr>
          <w:rFonts w:ascii="微软雅黑" w:eastAsia="微软雅黑" w:hAnsi="微软雅黑"/>
        </w:rPr>
        <w:t>时间</w:t>
      </w:r>
      <w:r w:rsidR="00671FA2" w:rsidRPr="00E81E35">
        <w:rPr>
          <w:rFonts w:ascii="微软雅黑" w:eastAsia="微软雅黑" w:hAnsi="微软雅黑" w:hint="eastAsia"/>
        </w:rPr>
        <w:t>，</w:t>
      </w:r>
      <w:r w:rsidR="00671FA2">
        <w:rPr>
          <w:rFonts w:ascii="微软雅黑" w:eastAsia="微软雅黑" w:hAnsi="微软雅黑" w:hint="eastAsia"/>
        </w:rPr>
        <w:t>您</w:t>
      </w:r>
      <w:r w:rsidR="00671FA2">
        <w:rPr>
          <w:rFonts w:ascii="微软雅黑" w:eastAsia="微软雅黑" w:hAnsi="微软雅黑"/>
        </w:rPr>
        <w:t>可以查看</w:t>
      </w:r>
      <w:r w:rsidR="00671FA2" w:rsidRPr="00303AAD">
        <w:rPr>
          <w:rFonts w:ascii="微软雅黑" w:eastAsia="微软雅黑" w:hAnsi="微软雅黑" w:hint="eastAsia"/>
        </w:rPr>
        <w:t>Our</w:t>
      </w:r>
      <w:r w:rsidR="00671FA2" w:rsidRPr="00303AAD">
        <w:rPr>
          <w:rFonts w:ascii="微软雅黑" w:eastAsia="微软雅黑" w:hAnsi="微软雅黑"/>
        </w:rPr>
        <w:t xml:space="preserve"> FAQ </w:t>
      </w:r>
      <w:r w:rsidR="00671FA2" w:rsidRPr="00303AAD">
        <w:rPr>
          <w:rFonts w:ascii="微软雅黑" w:eastAsia="微软雅黑" w:hAnsi="微软雅黑" w:hint="eastAsia"/>
        </w:rPr>
        <w:t>or send us an email</w:t>
      </w:r>
      <w:r w:rsidR="00671FA2">
        <w:rPr>
          <w:rFonts w:ascii="微软雅黑" w:eastAsia="微软雅黑" w:hAnsi="微软雅黑" w:hint="eastAsia"/>
        </w:rPr>
        <w:t>进行</w:t>
      </w:r>
      <w:r w:rsidR="00671FA2">
        <w:rPr>
          <w:rFonts w:ascii="微软雅黑" w:eastAsia="微软雅黑" w:hAnsi="微软雅黑"/>
        </w:rPr>
        <w:t>咨询</w:t>
      </w:r>
      <w:r w:rsidR="00671FA2" w:rsidRPr="00303AAD">
        <w:rPr>
          <w:rFonts w:ascii="微软雅黑" w:eastAsia="微软雅黑" w:hAnsi="微软雅黑" w:hint="eastAsia"/>
        </w:rPr>
        <w:t xml:space="preserve">. </w:t>
      </w:r>
      <w:r w:rsidR="00671FA2" w:rsidRPr="00303AAD">
        <w:rPr>
          <w:rFonts w:ascii="微软雅黑" w:eastAsia="微软雅黑" w:hAnsi="微软雅黑"/>
        </w:rPr>
        <w:t>We will reply to you within 24 hours</w:t>
      </w:r>
      <w:r w:rsidR="00671FA2">
        <w:rPr>
          <w:rFonts w:ascii="微软雅黑" w:eastAsia="微软雅黑" w:hAnsi="微软雅黑"/>
        </w:rPr>
        <w:t>”</w:t>
      </w:r>
      <w:r w:rsidR="00671FA2">
        <w:rPr>
          <w:rFonts w:ascii="微软雅黑" w:eastAsia="微软雅黑" w:hAnsi="微软雅黑" w:hint="eastAsia"/>
        </w:rPr>
        <w:t>和发送</w:t>
      </w:r>
      <w:r w:rsidR="00671FA2">
        <w:rPr>
          <w:rFonts w:ascii="微软雅黑" w:eastAsia="微软雅黑" w:hAnsi="微软雅黑"/>
        </w:rPr>
        <w:t>邮件入口</w:t>
      </w:r>
      <w:r w:rsidR="00671FA2">
        <w:rPr>
          <w:rFonts w:ascii="微软雅黑" w:eastAsia="微软雅黑" w:hAnsi="微软雅黑" w:hint="eastAsia"/>
        </w:rPr>
        <w:t>。</w:t>
      </w:r>
    </w:p>
    <w:p w14:paraId="1D96E8A8" w14:textId="272D0277" w:rsidR="00793A67" w:rsidRDefault="00A539E9" w:rsidP="00E81E35">
      <w:pPr>
        <w:pStyle w:val="a0"/>
        <w:spacing w:before="156" w:after="156"/>
        <w:ind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4C456A4" wp14:editId="5EEB04B0">
                <wp:simplePos x="0" y="0"/>
                <wp:positionH relativeFrom="column">
                  <wp:posOffset>0</wp:posOffset>
                </wp:positionH>
                <wp:positionV relativeFrom="paragraph">
                  <wp:posOffset>337157</wp:posOffset>
                </wp:positionV>
                <wp:extent cx="2743200" cy="4491990"/>
                <wp:effectExtent l="0" t="0" r="19050" b="381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4491990"/>
                          <a:chOff x="0" y="0"/>
                          <a:chExt cx="2743200" cy="4491990"/>
                        </a:xfrm>
                      </wpg:grpSpPr>
                      <pic:pic xmlns:pic="http://schemas.openxmlformats.org/drawingml/2006/picture">
                        <pic:nvPicPr>
                          <pic:cNvPr id="3" name="图片 4" descr="cid:2A07F90A@3E88D64B.E7693E59"/>
                          <pic:cNvPicPr>
                            <a:picLocks noChangeAspect="1"/>
                          </pic:cNvPicPr>
                        </pic:nvPicPr>
                        <pic:blipFill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880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矩形 6"/>
                        <wps:cNvSpPr/>
                        <wps:spPr>
                          <a:xfrm>
                            <a:off x="139148" y="3836505"/>
                            <a:ext cx="2604052" cy="35780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5BE6AE9" id="组合 8" o:spid="_x0000_s1026" style="position:absolute;left:0;text-align:left;margin-left:0;margin-top:26.55pt;width:3in;height:353.7pt;z-index:251665408" coordsize="27432,449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RaF0BAAAMQoAAA4AAABkcnMvZTJvRG9jLnhtbKxWzW7jNhC+F+g7&#10;CLo7lmX5T4iz9Tp2sEC6G2y22DNNURYRimRJOnZa9Fag7a33Hgr01mco2rcJ8hqdISU7f+gGiwaI&#10;PCSHw2+++SGPX+1qEV0zY7mS07h3lMQRk1QVXK6n8Tcflp1xHFlHZEGEkmwa3zAbvzr58ovjrc5Z&#10;qiolCmYiMCJtvtXTuHJO592upRWriT1SmklYLJWpiYOhWXcLQ7ZgvRbdNEmG3a0yhTaKMmth9jQs&#10;xifeflky6t6VpWUuEtMYsDn/Nf67wm/35Jjka0N0xWkDg3wGippwCYfuTZ0SR6KN4U9M1ZwaZVXp&#10;jqiqu6osOWXeB/Cmlzzy5syojfa+rPPtWu9pAmof8fTZZunb6wsT8WIaQ6AkqSFEd3/9ePvrz9EY&#10;udnqdQ4qZ0Zf6gvTTKzDCN3dlabGX3Ak2nlWb/assp2LKEymo6wPoYojCmtZNulNJg3vtILgPNlH&#10;q8Undnbbg7uIbw9Hc5rDf0MTSE9o+nQ6wS63MSxujNQvslETc7XRHYioJo6vuODuxmcnxA5ByesL&#10;Ti9MGBwY77eM3/72z90vP0VZHBXMUshOyos8nSWj5SSZfdVfjMenw+z10WI0nPQXgwkGBs2ipWCX&#10;oN/nil7ZSKp5ReSazayG5IeSRO3uQ3U/fABqJbheciEwlig37gOUR4n2DIMhiU8V3dRMulCVhglg&#10;QklbcW3jyOSsXjFIMvOm6OFQcHnlR6mvGkiVc+vwcEwaXzffp+NZkkzS1535IJl3smS06Mwm2agz&#10;ShajLMnGvXlv/gPu7mX5xjLwnohTzRvkMPsE+7NF0rSTUH6+jKNr4psF8uYBtb8eIkwhQYjVGvoe&#10;OAY9kJ1hjlYolsBjMw/K+wVP+oFnjIiFmopW269VAWVHNk55Ml5WU2k6Hj+tqX1lQEYY686YqiMU&#10;gGtA6s2Ta/Aj+NaqIGqpMP7eFyEfTIBNnPH4EXEjggPYH6Bt2zZdYPQy0rFpP9fwLiuiGaBEs4c6&#10;GbZ1cvf7n7d//xENQ2fyKvu2ZD2bCPwRf73+pJdBc4Pm0x/3h4NkgNtDpvn2NEyyZJCG9tQfjMaJ&#10;73z/I5NWCV601WXNejUXJiTZcpnAn69QyJSDWks58hAo95K7EQyhC/meldC0sbn6mPrrku3NEkqh&#10;EnthqSIFC6cN7h+GFyzu8MntDaLlkLuN7cZAqxmMtLZDBjX6nk9/2+6BJf8FLGxm7Q5/spJuv7nm&#10;UpnnDAjwqjk56AP8e9SguFLFDZSVUZD0UCBW0yWHCjgn1l0QA5c7TMKDxb2DTynUdhqrRoqjSpnv&#10;nptHfchsWI2jLTwWprH9dkPwmhBvJOQ8ZFgGZp0fZINRCgNzf2V1f0Vu6rmCFgOdENB5EfWdaMXS&#10;qPojlMgMT4UlIimcDdeCM+1g7mAMS/Ayomw283K4f87lpYZbKwQPK/zD7iMxumkDDhrsW9XWGckf&#10;dYOgi/GQagYNqeS+VRx4bfiGmveSf5f4FGreUPjwuT/2WoeX3sm/AAAA//8DAFBLAwQUAAYACAAA&#10;ACEA9BwXV+4AAADKAQAAGQAAAGRycy9fcmVscy9lMm9Eb2MueG1sLnJlbHO0kctqwzAQAO+F/oPY&#10;ey3baR07RE5T4kAOvZT0A4S0tpVYDyS1JH9flVJoIJBTj2J3Zwa0XJ30RD7RB2UNgyLLgaARVioz&#10;MHjfbx9qICFyI/lkDTI4Y4BVe3+3fMOJx3QURuUCSRQTGIwxugWlQYyoecisQ5MmvfWax/T0A3Vc&#10;HPmAtMzzivq/DGgvmGQnGfidLIHszy6Zb7Nt3yuBGys+NJp4RUGVTu4E5H7AyEAouSjX+Xzb5Ovn&#10;WVfXm+rxJevmVTPrnprfvVcrk747RfSGT0Cvdxb/2KlRKv4TX2QHh8N3BL34gfYLAAD//wMAUEsD&#10;BBQABgAIAAAAIQCsgNsN3wAAAAcBAAAPAAAAZHJzL2Rvd25yZXYueG1sTI9BS8NAEIXvgv9hGcGb&#10;3aQxtcRsSinqqQi2gvS2zU6T0OxsyG6T9N87nuxx3nu8902+mmwrBux940hBPItAIJXONFQp+N6/&#10;Py1B+KDJ6NYRKriih1Vxf5frzLiRvnDYhUpwCflMK6hD6DIpfVmj1X7mOiT2Tq63OvDZV9L0euRy&#10;28p5FC2k1Q3xQq073NRYnncXq+Bj1OM6id+G7fm0uR726efPNkalHh+m9SuIgFP4D8MfPqNDwUxH&#10;dyHjRauAHwkK0iQGwe5zMmfhqOBlEaUgi1ze8he/AAAA//8DAFBLAwQKAAAAAAAAACEAR1F5idcC&#10;AgDXAgIAFQAAAGRycy9tZWRpYS9pbWFnZTEuanBlZ//Y/+AAEEpGSUYAAQEAAEgASAAA/+EAWEV4&#10;aWYAAE1NACoAAAAIAAIBEgADAAAAAQABAACHaQAEAAAAAQAAACYAAAAAAAOgAQADAAAAAQABAACg&#10;AgAEAAAAAQAAAZCgAwAEAAAAAQAAAsgAAAAA/+0AOFBob3Rvc2hvcCAzLjAAOEJJTQQEAAAAAAAA&#10;OEJJTQQlAAAAAAAQ1B2M2Y8AsgTpgAmY7PhCfv/AABEIAsgBkAMBE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wBDAAEBAQEBAQEBAQEBAQEBAQEBAQEBAQEBAQEBAQEB&#10;AQEBAQEBAQEBAQEBAQEBAQEBAQEBAQEBAQEBAQEBAQEBAQH/2wBDAQEBAQEBAQEBAQEBAQEBAQEB&#10;AQEBAQEBAQEBAQEBAQEBAQEBAQEBAQEBAQEBAQEBAQEBAQEBAQEBAQEBAQEBAQH/3QAEADL/2gAM&#10;AwEAAhEDEQA/AP71yQoLMQqqCzMxAVVUZZmYkBVUAkkkAAEkgDNAHE6X8TPhtrnhXU/HWifETwHr&#10;HgfRTqa6z400rxj4d1HwlpDaISNZXVPElnqM2i6e2kkY1Nbu+hawPF15RIDACah8T/hnpPg+x+Ie&#10;q/EbwFpnw+1NbB9M8eah4y8OWXgvUU1WQQ6W1h4pudRj0K8GpTERWBtr+X7ZL+7t/NcFWANDXPHP&#10;gjwxd+GrDxL4z8JeHb7xnqC6T4Oste8S6Lo934t1V40mTTPDFtqF7bzeINQeGSOVLPSFu7ho5I3E&#10;ZR0ZgB1x418GWniyx8BXXi/wrbeO9U0u41zTPBNx4i0eDxfqOi2jtHdaxYeGZL1dbvNLtnR0uNQt&#10;7F7OFkcSSgo+0A+d/wBpf9t39l39krw94z1X42fGj4b+E/Efg74b638UU+GWqePfBmi/EzxV4b0e&#10;x1q7t18I+E/EGvaTe6veeILrw/qmjeHT+5s9T1q2lsI7oSQ3BiAMa9/b8/ZMb4XeN/iv4K+Mvgv4&#10;yaT8O9O8Eah4r8NfA/xN4Z+KvjrTX+I/iXTvB3gnT5PC/hbWrq6ivvEXifUodG05buW1tpruC/Vb&#10;krY3DoAfOup/8FfP2Y9ItvEV1e+EfjYy+EdH8R+IfE1ppeg/DTxDrOj6H4P0u/1vxXqVx4c8OfFj&#10;VvEc8PhzRtK1PVNXhsdJuru0sdOvJmtyIHFAHvnxJ/bx+DXwj+Kuv/C/4geHviz4dtfCPwzm+Lvi&#10;r4pX3gNrf4U6V4H87SdK06603X7jVIdd8cavr3i7xBoPw/0Pw58O/C/i3Xr7xzrFnoR0+I+fcW4B&#10;d+EH7b/wy+M/w5+IXj7w/wDDv9orRtU+EsnhSy+JPwn8SfAb4gW3xh8Ma14z0TSvEui+HofBGm6Z&#10;qk3irWx4a13RfEOpWvgy+8RRaVo2qWeoXtxFbTwyOAUtR/4KAfs1+HPFfwh8F+P/ABRqHwe8R/Gf&#10;/hOpPDeifHaxtvgd4i0iy8CWMl3cav4p8J/FPUPC/ivSdE8SzwXOmeDtXXRrjT/EGp2d1bW1wBA8&#10;igH2BrevaF4Z0PV/E/iTWtJ8PeGtA0q+13XvEWualZ6ToWiaHpdpLf6lrOr6vfz29hp2ladYwTXt&#10;7qN5cQ2lraxS3E8qQo7UAflO3/Ban9jvURc678PfBn7Znxr+EthNcxaj+0R8D/2If2mPih+z9BDY&#10;yPHf6np3xL8OfD24sPFWhWRjlafxB4MtfEeiNDG9xb39xABJQB+h/wACvj78Fv2nPhl4e+Mv7P8A&#10;8S/Cfxa+GHilbkaN4x8HakuoabLdWMxttT0q+hdIdQ0XXtHu1ey1vw9rdnp2uaLfI9nqunWdyjRK&#10;AevUAFABQAUAFABQAUAFAH50/Hj/AIKU/Dr9nXxVfeGfH/7N37b95Zw/EPwt8LNF8b+D/wBmTxN4&#10;n+H3jTxv4513TfC/grSfBPiiz1RLfxB/wlfiXV9O0LQZoYYo77UrqKAeXuDMAaniH/go38JfAf7P&#10;/wAbf2kPi18Jv2mvgb4H+COm6Zc3Wk/G74Mal8N/GXxM1zxA11Z+FvBXwd8P6vqryePfGXifxBFY&#10;eFdH0Wymt5JvEOvaHZySpFetcQAFP4Sf8FV/2Dvjd4q8N+APh98cV1X4heJdc0PwlH4Kb4d/FaDV&#10;tG8Z6/aade2nhDxLeyeBhoPh/XI4tV097hNU1i2tI7e6tdQF0dOube6nAPQfEX/BQz9i7wn+0Paf&#10;sqeI/j/4S0r463Xibw54GPhKew8Uvo9j8QfGOlprfg/4ba18RINAm+GmgfEzxZpEsGo+Gvh1rfjD&#10;TvGmu2t1Zyabolx9stBKAerfHb9pz4Cfs0fDq++K3xt+Jug+CvA1h4o0vwN/aQj1PxNqepeO9cvR&#10;p2j+A/Dvhbwfp/iHxZ4o8c6ne7oLLwd4c0PU/Ec5inddO8q3ndADybWf+CiH7Fug/s7+EP2rL74+&#10;+F5/gT8QfEkXgrwL4s0fSfF/iHWfGHjyTUdW0iT4e+HPh3oPhzU/iZqvxEsdT0DX7LV/AVr4Pfxb&#10;ok+ha0NY0ewXSr424B9CfBz4y/Cz9oP4ZeEPjL8FPHOhfEj4X+PNNfVfCfjLw5PLNperWsN3c6de&#10;R7LmK3vrHUNM1OyvtJ1jSNTtbLVdG1exvdK1Sxs7+zuLdAD0ygAoAKACgAoAKACgAoAKACgAoA8n&#10;+Lnxl8IfBnR9K1DxJDrutav4l1OXRPB3grwhpia14x8Y6xbabea1fWmiafPdadp9tZ6Pomnahrni&#10;PxJ4h1bQ/CXhbRLK51bxLruk2Cee4B5r8Cf2tvhp8fLu10rQrHX/AAvrWraPq3iPwxZ6/qHgDxJo&#10;/jjw74f1O10XxHq/gPx/8JvHHxK+Gni4eFdYvbHTfFujaR4zm8S+FbnUNOfX9D0601HT7m7APqMA&#10;kgAEk9AOSfYdf5fnQB45B+0L8Drz40t+zlp/xW8D6r8eIPCupeOdS+Euja/Zaz450DwdpN3pdhee&#10;JfFOh6W91c+E9IOoa1pVhZ3fiQaWup3t7Da6YLuYOigHmX7UX7cP7Lv7FlhoetftQfFOz+EXhrxB&#10;pfiXV7Txdr+heJrnwja2vhVtHhvrfVfEWj6NqWm6drep3mv6Xp3hPwxNP/wk3jLUJrq38L6Rq39l&#10;6s+ngHNfszf8FD/2P/2x/Eeo+Ff2bPi1/wALP1bRNE1jWvEKWHgrx/oMPhabw9run+Htd8LeMX8W&#10;eF9Bm8GeP9LvtW0q5m8A+K7fRvFtzo2owa7p+k3mjxXl5aAHg/7cn/BZj9gL/gnV8RvDvwn/AGp/&#10;inrfg/xz4o8LxeMdL0jRvBWt+Jh/YM95PY291c3OnIsMEk89tN5cO522JuYhjtUA7P8AY2/4Ki/s&#10;y/8ABQPwj4v8d/sf2vxN+M3hPwF4jtfCXi3V9O8NeHPC8ej+Ib3TItYttNktfHfjTwxfXLy6bNFd&#10;Cextrm0UN5bTrMHRQD69u/inq+n2t1f3/wAF/i9a2Njbz3l7c+T8Lrv7NZ2sTz3Vx9l0/wCKV5f3&#10;PkQRvKbextLq8m2+XbW08zJEwB6jp9/aarYWOqafMtzYanZWmo2NygcJcWV9bx3VpcIrqkirNbyx&#10;yqHRHAbDqrAigD//0P7Y/wBqD4Jn9pP9m749fs9L41174bt8b/hD8QfhUvj/AML5/wCEg8HN458M&#10;al4dXxFpaC4tDPcaWb8XJtRd2hvIUltBdWxm8+IA/lo+AH/Brz8S/hL/AMEwf21v2E9b/bajuPHP&#10;7VXxK+FPxC0XxF4W8KeI7H4U+FF+DF/Pe6Po+u+GrzW01rWR8RRdeV46u7P7Ktj/AGF4KNta6/8A&#10;8IwV1AAj+Lv/AAa7/E74g/8ABKb9l79gPSv22ooviD+z98cPiJ8aNT8Qa/4X8SXPwc19vilCtpqn&#10;hbRfDFtq8mu6TB4Ihi/tDwjqtytz9s1XXvHUtzpmjp4sVtKAOt/bu/4Ni/HH7W1p/wAE3tH8Nft0&#10;+IvDNj+xP+z78Pv2dPGWteLPDWtarr+v6X4H1yXxA/xR+GC6d4hWHwx461GW7l0iPTtWvJbe00rw&#10;/wCBw3iC4fw68N6Ae+fFz/g358afEr/gtv8ADj/gqxa/te61pvgPwh4n+Ffj7U/hdfaRrF78Rl1r&#10;4T+DdF8IWvgTw94vi1SDRLb4d+NU0GO78U/aLFLtLLxB4r0aPStQ/tVdSiAPuH/go3+zx8fbrwV+&#10;3v8AHb4YfFL4W+HfCHj39gK8+GfiLwF4o+CXiH4neNNcn+FPh79pDxBdt4a8R6Z8UfAVn4Uk1vT/&#10;AIrJpelufD/jSZdTtTfS2IS3gtL8A8p/aa+Anxz+H/wd+Nn7RXxj+Jfw++KUGofB79iT4f6RoHwj&#10;+A3jX4f63o2m/DH9rbRviVrt1qHhu3+IHxl1TxbJJp/i8LA2gm01Nf7MvYo/D8zNC7gH5cfGHxJ8&#10;SrHxd+3J8XYvDvjgeA/j7+zZ8T/A+qeDr/wj8YPEWrWN/F8HPjPonhWXRE0//gn38M44ItL8TeNd&#10;JtNDtLrxtpaJodxqsvirxBfS2ttI4B9s/tWfs26zof7fnxJ/ak1TxD8PvhFqN3+yTo+heD/EumfD&#10;/wAd60t9o8/xA8D/AA5a/wDFHi34UeHY/jfB8d/Fs3iTW9MsE+EesWus3Hw80Hw18NY7/wCx63rP&#10;iHSgDN+BXwI/bE8Ff8E8P2g/B2lfD3476J4G8YaX4JsP2a/gp4X8MaJ+z/8AtMeBviZ448ZpZfEj&#10;4raQfhX8S/DWv+G/hD8O4NU0nXvh54T+Lvjy7+LnjHRvBevar8ZLg3HiODTLoA8z+MfhrU7/AMF/&#10;GXwP8W/2ePiR4D8RfCT4IftmeBPh7J8W9c8RftDeOPi38RP2wvDvh/wn+xx4G8K+LNS+IHx8v7z4&#10;kW3wy0Dx7L8QvBvhTx1e6D4I8bW0HieG10Kz8cxFAD+o650DS9U8OTeFvEOl6brui6hobeH9c0XW&#10;LK01XR9Y0y50/wDs7U9M1TTr2Kex1LTb+2ee1vLK7gmtbu2lkhmikidkYA/n+/aO/wCCUfjvxr+2&#10;z8Nda8D6H8R/EPwP+Ig8Za/8RP2nH/bz/aS+E3xt/YuutFjz4A+Hn7JPwh+GfiHw38GPDngHS7c6&#10;PY/D/wAOz/Drxfp872mvW3xCu7HTrPSrjWQD96/AngTwz8OfDtt4a8L6da2Vqks2oarfRWGlWOp+&#10;KfEmobZdf8Z+KZtIsNMttY8ZeK9REus+KfEEtpHd61rF1c31z88uKAOwoAKACgAoAKACgAoAKAPz&#10;F/4Ky/DvRPiz+zj8Jfhv4o8PXninwn4x/bo/YO0PxdoljLrVrNd+Fr39qP4cQ68W1Dw7c2Ot6RDB&#10;pzTzza1puoadeaQsf9oQahYywJcoAdtq37COtz/Bzw98ItO/ar+M+pXXw3+OOl/Gb4KfFL4veE/g&#10;p+0L8TvhBHoOjXuleHvBugeIvjF8OvE//CR/8IzPq2sXnhv4leNrfxF8XdMt7/8Asx/HF1BD5rgH&#10;xR+w9+zX+1XY/tC/t76jqH7f3x0Gl+Gv26/DU3ivS734Efsv2un/ABuhsv2WP2VtRv8AU9VvT8H4&#10;rvQ7fV9HMPw8upPh1deHrK0sPDcV9YrB4nfU9QcA+IrX9l79t74R/tXfFjwp8PfC/wC2HqPxB+If&#10;/BV9P2pfBPjywvfCF3/wTm1b9j34neOfB3jT4pXvxq0nU75rTVfi54Y8G2vi/wAC6db63od18YNE&#10;8W+GvhlN8J9T07wtam4oA+4P2qfgV8U/B+v/ALN37R3gT9iy0t/D37Mv/BUj4qftJ/FD4L/s6aro&#10;XxG+IHx5+HXxO+EnxL+Ea/tZW3hUaZ4NTVPjKNd8d6N478R/DaOfVvFlnYaXqD6dreuajBbxsAfI&#10;HgX9nj9p/wCFGs/s9/t9a/8Asu/GLW/C2lf8FVv29P2w/FP7JPhXQ9C8Q/tCfDb4I/tefCPxF8IP&#10;hp42f4bWmujT9Q+IPhrWba0+IPjPwJ4f1i/8S6DafFLXjFBeatperW8QB+s3/BKD4P8AxR+En7M3&#10;jbUfi34F1X4TeI/jv+1b+1f+09o/wc16XTX8Q/CPwN8fPjX4o8e+CPAviSHRr3UdI07xNbeHdQst&#10;a8SaNp1/eQaLrut6hpT3D3NpcKoB+mNABQAUAFABQAUAFABQAUAFABQB+cX/AAUT+EPxV+IHw88S&#10;6v8ACe31O71jXv2af2qf2bLq80HRZvFPiX4czftGeFvB9r4d+M2heDbRZNV8aweA/EvgHTLLxb4U&#10;8M2974x1Hwl4l1O/8L6Xreo6P/YeqAHwh/wTB/ZC/ae03TPB8v7Wnx9+PPxX+IXwh/aK+If7RkHx&#10;30vwFqv7OXgf4pT+PfhL4M+Dlj8FvEvwt+LXw08I/FHxNpWiaNouveJNb8SaN4U8D+HEmn0fRrPx&#10;F4our7WIdFAP3F+LHwt8N/GfwNrPw78Xan480rw54ghNtq8vw4+JHjr4UeJ7izZHSayg8a/DfXvD&#10;Pi/TbW6SRo7uPS9bsmuY/wB3K7R70YA/KX/glR/wSf8AhX/wTt+LP7enxQ8EeEZfDf8Aw0T8eILT&#10;4Z2WqeJvEXjjW9B+AXgPw7pMeh2154t8Zax4i8VajqPjT4k6p4/8Y6xc6trV7d31k3hQXcrSafEs&#10;QB8v/wDByX/wT5/aU/bl/Z+/Zz8S/s1/DPw5+0VrP7Mvxj1v4jeL/wBlnxf4j1zwzoXxo8N+IvCy&#10;6AZ4brw/4x+H+q3uu+DZrZns9K0zxp4Y1m90fxF4hXRtTlvkTSdUAPn3/g3M/YE/b7+C3x7/AG+f&#10;28f26vANt+z74k/bO1+2v9O+AdnqCNK2s3PjfxD4613xlqPh+PxF4puPDOkaLca1L4a8C6f4i17U&#10;fFcljqfiGbUlgtzaXurgH5sf8HUP/BMn9vH9sf8Abd+EnxK/Zh/Zo+Inxn8EaZ8BtK8Nal4g8G2m&#10;n3dnYa5Z+INWnuNNujdahaNFcpDPFKExuMbrJtCOjuAfoP8A8Gr/AOzT+0H/AME//wBmT9p7wH+2&#10;D8Ffin8FPFnj347+H/F3hLR9Z8AeLNfl1nw7ZfD/AE7RrnU4Z/BekeJ7SCOPUoZbUw3lzb3JaMus&#10;BiKO4B/T14h+Lvg678P69aWVp4/vr270TVrSzsofhF8WxNd3d1p9xBbWsRn8CxQiSeaRIlaaWOJS&#10;wMkiIGZQDlP2SPgt4q+AHwN0D4c+M/iZ4u+K2vp4j8f+MLjxB40lE2p6Da/ETxz4g8dab8NtNf7d&#10;qbf8Iv8AC2w8QW/w/wDCoa+mA0Hw/Y+THaWxhsrUA//R/vYoAKACgAoAKAAHHI4I5BHagBQWByCQ&#10;fUHB568gj+f55oAf5sv/AD1k/wC+2/8AjlADQ7rwrsvOeCRz0zwV5xx/hyGAG0APDuAAHcAZAAYg&#10;AHkgYbjJ5PH1DfwgDKACgAoAKACgAoAKACgAoAKACgBQSOhI4I444PBHbgjg/wBc4oAY7rGkksjL&#10;HHEjSSyOwSOONBueSR2IVERRud3IVRySACaBpNtRScpSajGKTblJ6JJK7bb0SSu27K58s+O/24P2&#10;S/hvezaX4t+PngCDU7VjFcaZo2pT+K762kUndDPb+FbXWmt5EYEPFNsdGzuAJAbtp5bjqq5oYapZ&#10;7OfLTT9HUdNP5P0bs1L9Ayjwp8Rs8pQr5dwfnM8PUV6dfE4eOXUakf5oVMwq4aM4vo4XUukna5y/&#10;h3/goh+xZ4nvI7DT/wBoDwfZ3MzKkQ8RW3iDwtbuzNtUfbfEWjaZYpknGZLmMDqcAF2qWV4+F28N&#10;UaXWFp/+kSl+X36I9DHeCvijl9J1q3B2Y1acU2/qNbA5jNJK7/c4DF4is9NdKb7K+0vrzRdc0TxL&#10;pltrfhzWdK8QaNeoHs9X0TUbPVdMu0IyGtr+wmuLWYY5/dyt74rilGUW4yjKMlvGSaa9U0n+H3n5&#10;tisJisDiKmFx2FxGDxVJ8tXDYqjVw9em+06NaMKkfnGP6y1Kk5woAKACgDh/HvxM+HXwt0j+3viT&#10;458K+BdHO4R3/inXNP0aK4Zcbo7RbyeKW9mGR+5tI5pT0CHqutKjVry5KNOdSXaEXK3m7J2W+raW&#10;nketk+Q53xBifqeR5TmOb4rS9HL8JWxUoJ7Sqeyi40o/3qkoR83sfK0n/BST9iSO9+wn49aCzh9h&#10;uYvD/jSTT85xn+0E8NtaFAf+Wgl2Y5BI5rs/srMLJ/VpO+yU6bfT7Klf87W62P0KPgd4qSpe2/1R&#10;xcVa/s543Kadf09hPMFWv5cl/J2Ppz4dfF74WfF7TX1b4X/ELwh49sYlVrmTwxrljqk1mG6C/soZ&#10;ft2nsem29trds8YzkVyVcPXoPlrUqlJvbni1e3ZvR/K/6R+CzvhriDhussPn+S5llFWTagsfhK2H&#10;jVtv7GrOCpVl1vSnNW6notYniBQAUAFABQAUAFABQAUAFAHkfiP4qS2/iK98F+AvCOqfEbxdpUdv&#10;Jr9tp9/Y6J4b8Ji8iE9nF4o8V6mXtLLUbu3Zbm30TTrXVtba0eO7l0+G2lhlf7DLeFIVcto53n+c&#10;YThvJ8XKpDL6uIoYjHZnm7oycK08qynCpVq+Go1E6VTHYmtg8Aq0ZUY4mdWNSEPhc241nSzXEcPc&#10;MZDjeLc+wMaM80o4XE4bLsnyNV4e0oU86zzGP2GGxeIpctajluEoY/MpUJRrzwsKM4VJ4lx8W/Ff&#10;g/Zd/Fn4ZzeEfDTPGl1418MeKLXx34a0LzWVEn8ULHpWga9ommhmC3GtDRb3SLHPmahd2tuGuE7q&#10;fCGUZzzUeEeJ4ZxmajKVLI81yurkGaY/kTlKnlTli8xy/HYlpN08E8dQxlf4cNQrVHGnHza3Hed5&#10;BbEcc8HVMhyZyjCtxFk2c0eJsnyznajGrnUY4LLM0y7CKTSq5gsvxGAw3x4rE0KSdSPuscqSxpLD&#10;IksUqJLFLE6vHLHIoeOSORSySRuhDo6MyspDKSCDXwcoyhKUJxlCcJOM4STjKEou0oyjK0oyi01K&#10;LV4vR2P0qMozjGcJRnCcYzhOElKE4SXNGcJRvGUZRacZJ2ktVe4/Lep/OpKDJ9T+dACUAf/S/vYo&#10;AKACgDK1bXdE0CKzn13WNL0WHUdTstF0+XVb+10+O+1jUpDFp2l2j3UsK3Oo30oMdpZxF7idwRFE&#10;+Dt68JgMdmE61PAYLFY2eGwtfHYiGEw9XESoYLDR58Ti60aUJunhsPB89atPlpwjrKasjix2ZZbl&#10;cMPUzPMMFl1PF4zD5fhZ47FUcLDE4/GT9nhMFQlWnBVcXiZ+5QoQcqlSWkIts1a5DtCgAoAKACgA&#10;oAKACgAoAKACgAoAKACgAoAKACgAoA8h+Ofxx+H37O/w31v4n/EnVDp+g6QEgtbO2CTav4h1m5V/&#10;7O8PaDZs6G91bUZI2WKPKw28KT3t5Nb2VtcTpvhsNVxVWNGkryerb0jGK3lJ9Irvrrok20j6XhLh&#10;POuNc8wuQZFh/b4zEtzqVZ3jhsFhafL7fG4urqqWHoRacnZznKUaVKM6s4Qn/KN+1b/wUA+OP7T+&#10;s3+lXWq3vg74bvPImlfC3wvqVzaaT9kDf6PJ4v1S18i68W6syAPcJdhNKgkJFjp9sq73+3wWW4PA&#10;QU5uHOkvaYqqm1BvS8Y+86cXJqPupy1V29OX/Q/w+8HuD/D7CU8RHD0M1z2nBTxfEGYUIVa0Z2/e&#10;LLaEuanl+HTuoOl/tM0v3tecrRPzY0Tx1q/jO+1m2+H2h/21ofhu/k0nxF491PXvDfw9+F+j6vGP&#10;3ujf8Jx4tvbHT9V1aDJ86x0j7bMvX5gCazrZlG8vZYSriY03KE67dOFCjNbxnOc1a6s9FNWW+jR+&#10;f+IP0p/DfgjM62Qx/tHiTOKLanhsnj9Z5akWlKm4wpVqlTV8vPGKptxkoSnaRsX+r+MtJ0671s6T&#10;o/jDw/pkbT65qnwr+IXgr4qnQbJMedfazoPh+9HiC106AAm41D+zWtIUG95wNtctPPJNOSp069GM&#10;mqrwNSniPYpfzJTblK/xRg5SjpfSx8nkv0y+BMVj8PhM9yDN+GKWLlChRxOY4T2EHVk7RtOtKhKd&#10;WXSjCHtPOVz6I/Zy/at+K3wV1PSvG3wT8eX+l2WqSQTvp9lLNqPg3xUnmbTYeIfCtwxsLoyODbyS&#10;rFb6pZSMRa3VlcKrr6U6eBzPDqdoV4ON3UjZToPs5pxcZJ7q7jo04u3vf0Nm3D/A3inkFGvj8Jhs&#10;5wFehz4TNIQVDMsEpxuquHxqSxGHlD4nRm/Yz5f3lOcE4y/of+O/7f3xr8Nx6R8Nvhn8M9LvfjPo&#10;3w60rxr8aJrCz1PxZofw9u7jR7PVtX0vStOj8m4uV0WC9gl1a/1R5INNedLILdSwy3DeTl2RYSrF&#10;4rF4hwwtSvKlhI80ac69pSjGUpO6XtHG0Ix1krvTc/yg4xzPC5Zn+b5TwxOtmeCwOMxcMPj8VQiq&#10;1TB0aso061SjScqalKCjKU04xtJNQjzckeU/Zq/4KNfFm88S+BNI/aM8J2cPgb4o6pNongv4n6bo&#10;Nx4ctv7ViuobEl4y8mmazpEeoXNtZX13ZeRNp73CTN50KyIu+ZcPYSNLEVMvqS9thY89bDSqKo1G&#10;zflKE3FNxjJPnttG6Pn8u4gxcqlCGYUoqjiZOFHExpumua6jrryyipO0pLWPMt7KJ+1ZGCQeoODX&#10;xh9ifnr+37+3JpH7Ivgqz0vw9Dp+ufGTxpZ3UnhLRr4+dpvh3Sona2n8Z+IraORJZ7OC6zaaNpQe&#10;Jtb1KOVDKlnY37V6uV5bLHVHKd44em17SS0cpbqnB2erWsn9ldHzI/aPBzwnxHiRmlXEY6dbB8L5&#10;VVprMsVS92vjK8l7SGV4KcoyjGtOnapia9msLQlGVnVq0oy/kX+PXx6+JnjvWj448ea9q/xA8eeK&#10;ry7g0yTxHrdvYQRW9nbS6lq2o32qXuNH8D+BvDGlwy6jq9xaWtrpulWSRW9tbS3U9vFL9ZVnSy+j&#10;CnQw6vLm9mouMIfu43qOrJ3leML1OeTs1GSclKSP7B48404J8AeB442jlNHC4ONWngcryfLIRhXz&#10;LMKyjGhSlpKvi69eb9+vVnWrTm4xc+apDl+dbX41eBpoVWX4x2lxqmSkt9o3wp8VX3gS3mz9yPXb&#10;7xvpfi++sFY4/tWHwLE8qKZ4NMZWRG+aqcTqFRQ+sUoczsp0cJVjhlKW3tJ1vZ4h37QpyUuskm+X&#10;+XZfSt8VqtT65Q4D4ZwuAlKNSOBrZtUlmU4R+KF37XDUptaOLxHKpO05wvzH2N+y9e/FzUf2gPAf&#10;gXwrr2pfDP4o3/inw1p9h4p8O6pewwJomu6j9k/4SzR9R8mwvb7RrRbe/TWPD+u2MV5ZXtncaJr+&#10;mQ3IljX2qWY0MXhayxFGnN06Uq3uyVXC4imrqMqFVKV5OScXa0oO61aufuXCHjfwX4rcBcXZhnOR&#10;U44nhjLcVi+JeEc2jCtWo1KGH54QdKouehKvKUPYVoScoxlGtQrOPLM/d26/a5/bS+M2s3+q/s96&#10;p4Wtfh34O8RP4T1C81S38GPrdtYaRY+c/wASvi0NVijh8NeGvEMNpfahJqWn2+n6BYXEd1pMH+lQ&#10;2/2io5Tk+CpxhmEaksRWpKrFRdbklKUkvq+F5LOdWDajyScqkrqd2rxP818XnWZ5ji8Ticqo4bBY&#10;F4utyYWM/arCUXNzgq1TEOVVUKcPcjVqN3UbSm6jcpfpB+xj+0lc/tMfCi48Ta1YadpvjHwpr914&#10;R8XxaM7yaJfaha28F3a65opkeV007WLO4SeOAyyiGaOdI5Hg8hq+dzjLlluKVOEpSo1qaq0ef44x&#10;bs4T2vKEla9tU1ezTPayjMHmOFdScYxq0qjpVVB3g5JXU4P+Wad0ujuk5JJn1xXknqhQAUAFABQA&#10;UAFAENzK8Ftczxx+bJDbzzRxYz5rxRPIkeBgneyhcA/xds1dOCqVKdOUuSM6lOEp/wAsZTUZS6/C&#10;m3t01uZ1akqVGtVjHnnSpVKkIfzyhByjDS796SUdO/Tc+VfBFxqWgfsx6B460DxToPh3xDe6RF8W&#10;PFOveKoopdD1/XdbmfxB4q07xPd7Rd2kOpz3EuhJqVgH1LSfs+nx2ENzHaJp0v6znlPC5j4p5jkO&#10;YZTmGZZdQxkuEMpy/KZyhj8vwGBhHLspxOV0buhWnhadOOPlhsRbC4z2uJlXnSlWeKh+J8O1cZlX&#10;g1lnEuV53leU5riMBDjjO80zuEJZbmmZZjUlmmd4POcR71ehTxlSrPLI4zC82MwCoYWOGpVoUI4W&#10;r0XwT+I+ufGtvE/iHXLCPwnoNtBD4YPwf1uxik8W6ZPdW8V5d6545+1wRzQxeILO42eGtKtYf7Ou&#10;fDzjUbuae/vJbPT/ADuOeGsBwMsry3AYiWb5hUqVM0XGeBrTjk+KhRqSo0cBkPsas4Tnl1anzZpi&#10;qs/rNPMU8NRhToUI18R63hzxdmniK85zTMsLDIsro0qeTf6gZjhoSz3CVa1KnXr5pxN7elCpCGa0&#10;Kqhk+DoUlg6uVSWLrVK2JxE6GE6D9nxnh+HT6Is0lzp3hDxr8Q/BXh+4ldpGk8M+FPGmtaP4fiEr&#10;kvJHYaZbQaXE7EsYbGMMSwc153iKoz4kjjnCNLE5zkfDmeZjThFQUc0zfJMFjcwm4LSEsRiak8VO&#10;KduevKyjpzen4VuVPhOWWqpOthMh4j4s4dyqtUlKcp5PknEWYYDK4KcnJzhhcHRpYOnJttww8b+8&#10;me3V8Kfo4UAFAH//0/72KACgDz/4o/FHwP8ABrwRrfxD+IetwaF4Y0GDzLi4k/eXV7dSZFnpOk2Y&#10;ZZdQ1fUZh5FhYw5klkJdzHbxTzRfRcK8KZ7xrnuB4c4cwNTH5pj6nLTpxvGlQpRt7bF4utZww2Dw&#10;0H7TEYip7sI+6lKpOEJfLcacacOeH3DeY8V8V5jSyzJsspc9WrO0q2IrST9hgcDh7qeLx+LmvZ4b&#10;DUrznJ8zcKUalSPxP8LPhd45/am8c6H+0j+0dotxoHgTw/crqn7PvwB1As1to1uzJLY/EX4g2pAj&#10;1DxRqEaw3enWNzFttV8mV4YrOK1t5f3DivirIfCnIcf4aeGuNpZhn2YU3hfETxBw6tUx1RJwxHDf&#10;DtVScsPlWHk50cTiKU71X7SMZ1K0qtWH87cFcF8SeNPEmWeLvi1l9bLOGsrq/XfCzwwxTbpZdRbj&#10;PDcV8U0HyxxWdYqKhXwmGrUkqC9nJwhQhRpT/RgnPJ5J5JPev5tP6yCgAoAKACgAoAKACgAoAKAC&#10;gAoAKACgAoAKACgBQCSAOSTgD1P6/wAvzoA/ks/4KlftNan8b/2hNY8DaJqUj/D/AODt/qHgzw3Z&#10;QyH7HfeJ7V1tvGvit0V/LmuZNTibQdOmO7ytN0tXgKNeXG/7nJsGsNhI1JRXtsQlUm93GD1pw2Vt&#10;Pedt3K2nLaP+jPgDwJQ4S4KwubYmio53xTSpZljKso/vaOXVFzZZgI6c0IKhJYytFO8q+ItK/soc&#10;v5g+N9NnsvA0mn2l8+kal4x1bRfBFprEeWm0hfFF9HZarrEPrPo2g/2vq8JP3ZbJGf5csvdi2/Ze&#10;yT5XiJww6fKpv97K1lFtJu17a6PVXaR2+PvHdTw98KuLOI8LLlzGlglhMtm1enHGYySoQlWg/ih7&#10;OVT3NOlrS9+X5Gv448d/Hb4i6f4P+GXhLxNrXhTQJX8PfCb4Y+CtI1XxCug+G7efyrRotL0i2uZL&#10;nxDrXGreJ9enhe+1bV7y4uLu5KCBIvyjOcfCvXlJypQw2Gp+wowcbziqc5xk5e/FynO0ZVJS1bsr&#10;pRTl/mfwnkjyrA08RiObFZ7mknmGa4+pUcpVMViVzugrPmWGwzk6eEpwqwjTpykve1kf0p/sOf8A&#10;BGr4pR+CvFvxw+OLaj4H+J0Hw68Yv8EvhdpuoiDxBpnjq68MahH4X8SePb3T5ZIbZrPVHtWsfByz&#10;XHm3OJPEgEKPpEvx0+Ip4TFYeeAryor2vLiKsXo4uS/dwg5ONLm1U5tz507culz67F5FhM0wWIw2&#10;cYWGKoYmlOKw1ZKrCtOOsJNVU5U3Qb5qbi/aLdVVa58DfA6/SbUY9eTRbfSG1pLPxxqnhSKAWljo&#10;XxC8JeJpvDnxI0zT9POBYadf6rp+ma0mmqoi0+TWJ7OMJHCqL+3ZNWp1qCrUo+yhi8I8TiaShy04&#10;1HU9k1Tet4tNTvbfSzs3L94+h5xBj3hvEHwwzDMMTipcP1KFXLsZi68q9SWV5pRqfV1KctU6MZcq&#10;d5OPLGO6P3f8Y+LdF+F37UFt+1vcy+N9V+F/xN0mb4nfDjU/At5DZ23iPxJf6PaQ3vwz8XaxKTFp&#10;tjpuspfaT4v0x4bi8exgiWO0aGcOnrYaEsZlX9mQ9isRh5LDYiNWLcqdOM21iaUN5SlDllSlpFSf&#10;xJpOX8gcYZBmPBHGub4HOqGKoYjA4zERSprkjiJxlanebaTw1eFqikuZTozg43TbMfWNbvv29PjT&#10;8Ex4C8N+KPD3iayXT9P8feGraRbv4U/DrQdB1S1uBr3glovLfQtOv7FLi4v9LureGR9YWCO2uLqW&#10;5yu0YRyPB4z21SlUpPmlQqS0xOInOLXJWT5lUlGTSUoy0jule0fnZTeeYzBewhUp1I8qxFJWeFw9&#10;OnJP2lJrlcIyV+aLjdz0TV0pf0woijZHuO1QqbmOTtUBdzHjnaMsfryetfmz117/ANeX5fcfouy0&#10;u7bd3919fS/zP4oP2u/izqP7QX7UHxQ8aXtzLc6bJ4r1DRPDkDuTHZeE/DF5Nonhuzt15WOJrKzO&#10;ozBQA99qN5cMC8rM36LgMOsNhKNJJJqCnUf9+es2+9m7K97JL0j/AKpeGvDVLhDgThzJqNKMK8cu&#10;oY3HyStKtmOYU4YrGVZvW8o1Kqoxb5uWlSpw2ij5a8a/spfET9qvxRafBzwR4r8N/D5fE8Ph7wpD&#10;4o8TLqE+nzxwWvib4i+LdDitNGjm1B3voPDvgWdwyR2959hS1edVWQV5HFVOvQyDNs3UVLDZesFh&#10;6iUb1Kn1qvy1qUJq7irzw/NdRi1ff3j+BPpZcfYDF/SD8LfDXETqV6+G4XzXP8PQWuHwePx8q31X&#10;FYi9nzzwmCxCpSjHmhOUGuWSbP2A/YI/4Ij/AAU/Z117RPHnxj8XS/tCeONFnt9Q0XSr/QIdA+Gm&#10;hapbOs1tqS+G5rvVr3xJfWc6LLZSa9ff2bBMqznRWnSN0/nvE51VxilRow+q0qkZU530kouLunKN&#10;3ay99X95aNO/MeFh8BGkpVas3VrK7S1lGc+imnaMordpqzsm7ao8O/ab8Baz+zT/AMFF/EfxU8G3&#10;tlrVlP8AEnw98ZbHTJd6nw1qfxH8MT694m8M6ijHEml674t8CW+oQi1LCGHXZGeJJZZXf9n4GwGL&#10;xPCGFzCu4/VJYrG4GKSXNRnGiqMJJ2u6ftbcsIpxU7tpX55eZ4R8TZJjPpKZ34WYipiMNLjHwyzj&#10;DZrpFYfMajhLF4GrQ0tLGYShGvP3km4OhCLWx7t4b8e6d4e/tC8/Z7/aI+DPw28EeJvEl14v8UeA&#10;vi61t4b8ZWYvrOS2vPAPjk3vh3U7b4neANJhuL+DSbHS7q+sb+G6kvrjSrbVZP3H2c50p2jmODxV&#10;bEUqapQrYbmqUnyyv7ehy1IuhiJtRcpSXMuVJOUV73RxF9HTxb4bzjEZdk2RVc7y6pi6jw2Y5bTh&#10;XoYuhJ8tNYr/AJeUYcknzYfEwhyOUr82kz92P2QP2edM/Zy+EsHhu31iy8Ra34r1OXxr4n13S7U2&#10;Wj3mpava2wtbbQrN1WW30LTdOitrbTUlCSunmTvFD5qwQfH5tmEsxxXtXFwp0o+ypQk1KcYxernJ&#10;WTnKWsunRXtc+By/K5ZRRqYSp/vCrVHirLlUa8W4SpxSekafLyK6TuntflPqevLO8KACgAoAKACg&#10;AoAUHBBHUHIoBaa9v68/y+8+Zbnwtr/w2e/0SDwAfiz8HrzxA3izRvD2m/2RP4s+HmtSaodemtLL&#10;RdeudO0zxL4Zg11pNZ0AWl/Drfh2eVrGGy1CzitGt/1ClmuX8TRw+OqcQ/6ocZ0cuWUY3MsS8ZDK&#10;OJMFHCrAQrV8dl9GvicrzSrgFHBZh7ahUwGY04KvOvh60qsav45VyTNOEJYrLqfC3+vPAGIzV55l&#10;+VYT6hUzzhLMJY3+0p4fDZdmdfDYTN8npZnKWYZX7DFQzDK6tSWGp4bFYenh50rV74h8beMtQvJf&#10;hz8J9b8CeJNa02HQdV+K/wAS9J0jQ5ND0WCaeaMWOhW+pX3iHxZqOny3Nzc6Lp11HYaHDey+ddak&#10;YPNt5cqGXZHkuHox4k4vwOf5ZgcTUzDCcI8MYvGY+OPx04U4SdfH1MPh8uyjDYiNGlSx2JoyxGPn&#10;QjyUsKqnLUjviM24i4gxNefCPA2Y8NZvmGDp5ZjuN+MMDgMtlluX06lWpD6tltHGYnNc8xWFlWrV&#10;cvwlenhcup4mp7StjPZOdOftHgzwlpPgXwtonhHRBOdN0OyS0imu5POvb2Zne4vdS1Cfrcajql9N&#10;c6jqFwcefeXU0uF3BF+IzvN8Xn+bY7OMd7NYnH13WnCjD2dChBRjToYbD07v2eGwtCFLDYemm+Sj&#10;Spxu7XP0Th7I8Dw1kmW5Dlyq/U8swyoU6leftMRiKkpSq4nGYqpaPtcXjcTUrYvFVbfvcRWqVNOa&#10;x09eWewFABQB/9T+9igAoA+RP2uP2br/AOPXh3wprnhDWotI+KPwn1xfGXw6j1wDUvA+r6xbSW9w&#10;dG8W+HbxZ9KurbUDZwwW+qy2slzprMyN5lhcXcLfsPg/4mYfw/zLNsDnGCnjOFeLsA8l4klgL4XP&#10;cHgqsalNY3KMyouni6VXDKtOpUwcaypYpWaUMRTozPwjx18I8T4m5VkeZZFmEMDxpwPmSz/hOOZL&#10;65w5jsfRlSq/UM7yrEKrgq9LEuhCnSxs6Eq2EcpRblhquIhLd/Zu/aSsPjhYa14a8TaNL8P/AI3/&#10;AA/mGl/FH4X6oWi1DRtQiIhOtaKJmaTU/CupyFZdPv4mmFuJ4ra5lcPZ3l/weJfhniOBcRgczyvG&#10;w4i4F4ih9a4U4qwqUsPjcNJOawOOcLRwubYWKcMRh5qPtOSdSnGLjWo0PT8I/FzDeI+FzDKM4y+p&#10;wt4j8LzWD4z4MxrcMVgMVBqDzDL+d82NyXGSaqYXFU+dU1UhTqzfNQrYj6er8tP2QKACgAoAKACg&#10;AoAKACgAoAKACgAoAKACgAoAKAOZ8a643hfwZ4w8TINz+HPCviPXkHq+j6Pe6ig5BHLWw6g/Q9Ku&#10;nHnqQh/POMf/AAKSX6nfleEWPzTLcDJ2jjcwwWDk97RxOJpUW9NdpvY/g2F3da14hl1HUJmuLu9k&#10;fULueU7nnvNSma+uZ3Y7maSa4uHdmPOWyxOMV+nRS0itEo2SXaMdutrJd/vP9e40aeHoQoUUo0sP&#10;TjRpQWkY06EPZ04JWsoxjCMUkna3U6Txbf8Aw70jWvhNp/xD1Ky0iz1jWvFb+GL7V7xdO0YeNbPw&#10;bqVvoUepXk0kVtHut9V1L7Cty/2eXUVtVfMhjStsBVwNPNMulj5whRVT2sHOSUPrC92nzKVlKKUp&#10;S5XbXdrlvP8Az2/aNz4preB2HynhShiK1fG8UUHmvsG1WjleFweMk6lLlV7wxFShKajH30teVL3v&#10;6Hf2GpPB2qfs3/BHxf4Q8N+F9BXxJ8NvC1zfTeGtF0jSReX1tp0WnajJcy6VawC5me+s7gzvI8jm&#10;UvvcsWr+WuMoOjxVn9GFeTp0syxqpKlP9z7J16kqfKlpopNbLSytoub8I8LcRPG+HnBuLxMKrxU8&#10;jwUcRLFwksVKtToQp1XX5kpObmpTu0naf2rvl/Rjwqu+S3UHaWlQBh2O8AE4I6cHOfzINfOuypVF&#10;yqzlFt2u/wB3HmTT1aberdvk7tn31WWntJLmStRUf5Y1Ye+4u/xfyysuVv4Uj+Qfx/4t+H/iP476&#10;jqGmjTbHxR44+IH7TOrWuk6VHBBEnhFviTqZhv7mytkjgjS/1Dw3HLYXm0PerHdupeNSy/15N5bQ&#10;y7hnC4bljjpZThFWgmvfo1IwrTc1a7nzt+++b3bLsj8m+gLmfFdTx48Vq2Oliq3DmcPNsFSxOLcp&#10;fV8XleaRlRo0OZx5qNLC05xjTWyvslaXW+DP2mPjF8CIb/QvBOv6ffeDdYvftOs+APGeg6T4z8Da&#10;jd5CfbZPDev2t1Z219twDfaebO8YKoklfatZV8JRrzVScZQqx0jWpTlSqxWvu88Gm15Suuy1P9X+&#10;MfDHgnxAhF8TZNRxtenBQpY+jKWFx0ad21D6xStKdNNtxp1lVhBybjFan9On/BOTx43xT/Zg8N/E&#10;G+8KeB/CviDV/EfjLTNZi8BeFdN8JaRe/wBg+Ir2x0+Y6dpsaqJUsRBE7SyTFnRpA+XIX4zOIyp4&#10;2dJ1a1WMI03F1qsqslzQTa5pJdey+/U/z78W+C8l4B45zHh3h+jUo5ZQwmWYmhCtNVayeLwVKtVV&#10;SqoQc/3rnKN17sZcqbStH7qkjaWOWJThpYpIlP8AdaRGRW7/AHSwPTtxmvLPzeMlGUZNXUZKTXdJ&#10;3a6du/3H8HN9p11oPxE8TaPqiPDqGleIdX0y9jlG2SO703Vbuxu0kDAHctxbyhgRnd61+mwlzU4y&#10;i4tTpwab2tJRat57aadV5S/1+wGIpYrLMvxVB81DE4LB4ilJbSpVsPSq0tdlFwlH3lZLTulL488X&#10;ftm+JP2W/wBvrwV4kkv9TvfhP4V8RfCvxd488KWtrb3M9zAvhS80HXtQ0E3OyWLUv+EW164Xyre6&#10;ht9SntLWC43SQpJF8FxdmGYzoZ1kmFq8uFx9CjCtRnG6lUp1adRVI3tZ/ulHbrfVpRP82vpG8KcO&#10;Zh45ZdxXicBUWecN5dl1LB5hCbpVPZSwdeKpVWlL2+FjLEVKkIXjFy5lonLl/tc0f4p66dX+FyeC&#10;PhV4s+IPg74i6ZFq9z8QNK1jwnouh+CdPvbO3v8ASJvEmneItX0/X5G1K2uomSLSdMvprc7o5YvO&#10;UxN+K5bgMqxGFxuIx2f4TKKuF0o4TE4PG4mtiG/cdp4WnOlFq99W7v4pLXl+DzzPM/y3MsqwOVcH&#10;ZlxBhse8S8bmWExuAwuFyq0+TDqv9aqxnXWJoydaLwsavs4K0oXSP5Pfj3+2/p37XP8AwUM1P/hA&#10;49Z8M+ALLxXewXsWrSl5/FepfC7wRfeDbAxWsVrBJpujKNN1K80+3vt1xLdaldXl75LCytoP2Phj&#10;GyoUMm4cwmIqzwGGxGJxtWtOkqf1upin7eypttwpw5oxjJtTlZtpfDL0/ALgujiPH3Bce5rh8JhO&#10;IsVQlhKNCjXqYyOWYHKsvrUZQp15UqbdfHxnJ1pqlGNJKKiprWOn4pU3usw29srSzSvIkSINzs8i&#10;tHGijOSzO6oq9SzADcTiv0e+72WvlZdb3v8An99z/VqnONO9SUvchacpyf2YJylKTdn8Kcm2tk3p&#10;ax/d54OtJ9P8H+ErC6VkurHwv4es7lGGGS4tdHs4J0Yc4ZZY2VhnqO+K/MqjvUqPo5yf3yfp+X3H&#10;+QOZ1YVsyzGtTadOtj8bVg1s4VMTVnBrycZJryOjqDhCgAoAKACgAoAUAscAEn0Ayf0pNpatpeb0&#10;/P8Ar7ws3t/n/X9dgIIOCCCOx4P60076rVeQCf5/z+VAC7WxnBxnGcHGfTPTP+fWldXtdX3tfW3f&#10;uh2fn939XEpiCgAoAKAP/9X+9igAoAKAPnf4n/s3eEviL8RfAHxe07Wdd+HvxQ8BajamLxp4PNpD&#10;qXiPwuj/APEw8FeJoLuKWy1bRb+Evbo97b3M1jFLNHAskMhiX9G4W8S844b4b4h4OxGCwHEXC3EO&#10;GqqeSZyq08Nluayj/s+d5XOjUhXweOw8+WpJUalKFecKcqjU4c8vyjjLwjyPivizhfjzCZhmXCvG&#10;XDGLouPEGQvD0sXm+Sqd8Vw9m9OvSq4fHZfiablSi8RSqzw0Z1FS9yTifRJ5JOMZPQdvbv0+v51+&#10;cn6v/X9b/n94lABQAUAFABQAUAFABQAUAFABQAUAFABQAUAFAGB4s0NfE/hTxR4Zdtq+I/Deu6CW&#10;/ujWNKu9Oz6cfac88DvVwlyThP8AknGX/gLT/Q7MuxbwGY5fj0rvA47CYxLv9VxFOvbrvyW2fpLY&#10;/g3udNvfDPiq90TVYHttQ0m9utF1C3lVlkgv9HupdMvYHU/MJIrm2dWX5SMcntX6WpRlDnUrRlBT&#10;Uo66SjddF0f8volex/r3h8TSxuGw+Lw8lVo4yhSxVGSacalDE0416c0+zpzun1v1spS+N/8AgpTP&#10;d3Xww+EyxWjy6dF4y1p7y9C7oba6bQYksbaU87XvIzfSxBtoIs5cbiPl+U4sv7HBL7HMpcy/mUZJ&#10;W++/Xa3nH+WPpRPES4f4c5aalgqmZYuLrNJ89WeDinTd007xc3ytPXty+7+xn/BvJ+0z4w+Ivwb8&#10;f/s7+ItOguNH+AE+j3vgvxFC0j3n9heP9S8Q6hJ4c1O12bWTR9Vsr64069jlDNZ6kLKWJRZxTN+F&#10;cSUaOGx1DE1HKrDGzq1cRFVOSrU5Jw5uWq7OLlzNNve32rWl/KOTudTD+yoqLnheRKjyqEKlJYed&#10;OlCDSjGPs5KlJxXxQg72teX6V/tOfGn9rP8AYz/Y4/aQ+PPjr4jfDr4jeJvB8GkTfDiy8I+A5vCN&#10;rpMPiPxFpvhaBvEN1fXWotfHTp9bttSMFpbLPOthLbf2hD9qWaL2qWZcG4zGZZhcs4ZxcKzptYmW&#10;Mzb61hq1WMbSnOgry15tFotLdbn57gOHfFGlhM0fEnHuBq0KmJc8DUyPKsNgcXRpe1coYZYrFaTn&#10;TpyjCdSkueTV1J/Z/kn/AGNviL4i+LH7RHinx545uX1zxHP4K1u+/tCJLax07SWkutMso7ay0y2W&#10;G0stPjs7iawsLCzjWG280uUZy71+jcPYmtjs59viWpVKWH9lSik+TD04LkhSpRVuWnGMUkrba6XP&#10;6R+i7kOXZXxhWw+DwlaFPC5XicZzyX76pj8ViKaxWOqt8zniK7rVfayvK6nK0Urn3f4snW6vYoU6&#10;yTAkjsN/LHBHAAJ4A6dPlw36F1f49f6/ruf6FU+unRf8N0/Pp0P64v8Agl/4TvvCf7FHwlTUY3hn&#10;8SS+LvGUUUi7WXT/ABH4q1S60t8ddtxpyW12hONyTqRwQW+DzmaqZjXttD2cPnGnFS/G6+Xkf5se&#10;P2ZUcy8VeJJUJKUMCsuyyUou6dbA5fh6eIV/7ld1KbVlaUGnfaP3/Xln42fzQf8ABQP9gj4jn9qO&#10;58a/CnRYJ/Bvxhmv/GE+pXEos9G8LeJ4zA3jLTdWuvLcWwv7udPEOjxxxSy339oX9pZxSvp8wT67&#10;L83w8MvccQ71cNFQjFSs5xv+6aXLLmcfhlrbRb3fL/b3hb448OZX4bRw3FWLqwzDhZUMqhh6NN18&#10;ZmWXVXKGW1sNRXIq0qFOLweIU5xjT9lSqVJr20T4A8ff8ExPhJD4/wD+Fw/HrWNQ+Ll9F/YenW/g&#10;lHk8O+BtL0vSoEEWmzJZzQ654ljubs3s9y93e2EUq3piexeKMmvmsxqwx2Oq4mUZNPlUWtrKK81q&#10;m7N2ey/xH8w+JXGz4+4tx/EcaNXC4WtCjhMFharj7SjgsIpU6MZ+zikpS1q2lOco+05edLlZ/Ul8&#10;PPD1wfhzoWuaLp+m6b4fi0PQp/DtraywqieHP7JimsJYVVvIht7GwS2ihiMqt5UZzGmza3wEuDMt&#10;ljHX9vWhR5+aWEScovW/xpppN7x2ls7L3jwYcQ4pYZUZU4OpGnUpqolqoSVmr6PVaaW/7d3PxNl/&#10;4Iz/ALPnxV8X6z+0Z8C9e1D9nvxraeMNTun0rRHk8S+A/Fp1YXU/iCy1fwzqF8174ai1aHUAftuh&#10;XsESTyyTx6LP5KLX3GDjSwWMw2Jp87VHlVubl91JLlel3dK29rdl8XfwRxbieD+J8q4giqlaGW15&#10;Tr0KTftsRQrL2VWhGc26XI4zlNwkteVtySIv2WP+CcfxVuP2ttCsvitpNjP8PPh7NYeP9b8R6Xcm&#10;+8PeIbbTNSd/D3h2yneKGUahretWMb6jpt3bwXVpotpfzTRhJrbz/sMZnOHlgakqHu1qt6VON9Vf&#10;Sc7W0UU3Z/zONua7Z/X3G/j7w3i/DjMMTw1iqv8Abmc+2yTD4PEU408Vg/rFBLGY6Si0o08Phat6&#10;NVXU8RWoJX99R/qEJJJJ6kkn6nmvjT+EBKACgAoAKACgAoA8e+OEF3ceDdPjtY5ZYh418Gyakq2O&#10;t6nbjSY9aga/bUNP8PPHq11pyxDN3HbyIm3a9wfIVw32fAk6NPOsRKrKMJf2JnSwzeIwOFqfW5YG&#10;osOsNiMxjLCUsS5u1GVSLle6p2qOLPgPEilXq8P4aNGE5wXEGQSxajhswxlL6jHMKbxLxWGyqUMd&#10;WwqhrWhSklZKVW9KM4y5i3vPGVlDaN4XupoPDmi6T8Np7LStK8K3EGma1c674/13SvGcDDxHa3ni&#10;S2gsfD0VreC2ivbW70yQpqk00lnOtu/qVaOS151lmtKFTM8djOJqdbF4vNqdTFYGlgOH8Di8kmv7&#10;Mq0Msq1MRmMq1D2sqNWliYp4WFONaEpHjUK/EOHp4d5NWq0spy7AcIVaGCweSVKeDzCrmXE+Z4Li&#10;CnP+1KGJzalTw2VwoV/ZQxFGvg5uGNqVJUKioC+AtR8Wax8RNJu/EM/iGWW18G+OYPEOnXnhptH0&#10;Pw1r03i3wcLHRdK1JLKzi1eNtLtLiSxuZ7rWLi8tYJNUh1CKC+e3U4gw2UYLhvF0Mup5dCNXOshq&#10;ZdiaGZxxuPzTAQynOvrGNxeGlXrzwco4utTjXpU6ODp0atSOFqYec6EapXC+Mz3MOLMFXzarms5U&#10;eHuJaWaYXEZPLLssyfM553kDw2X4LFxwtCGPg8HRrSw1WpiMfVr0aU8bTxUaeI9kYiWdmyeJI9R0&#10;7xxJ8V5Lv4li6vbGDxL9juNJnt/E6+HVnvHP/COz+DX0N9Bg0TT7OR5odZWxFrbprcGouvc61ZPL&#10;ZYbE5FHhKNLhh0qFeplntqeMp1cqeYyp0VbMqecrHrH1Mdia0IxngnXdWpLAzw8ZeWqFBrNo4vB8&#10;SS43lX4uVbEYannH1atgKlPOFlUamIfLldXIXl0stp5bhMPOcqeYLCqnThmNLEyjLc618SPDOjW2&#10;inUPEl5vs/h6LTX18OWCS6ZNqXhvxFJrmmXMlp4U8RqLKHU9C0q1imk8OaxqtvfazBp99expeR39&#10;rFLA8M5njauN+rZbQca/EftsvlmWIcMVHDZnl0MBiqUaub5c3XqYXH4urOEMwwOEqUMFPE0KMnRl&#10;h561sx4wyfL6OXyxOb1+ahwt9XzOGUYZVMHPF5TmssxwVWVDI81isNTxeW4GlCc8rx+Oo4jMaWFx&#10;GIUK8MTS6/4U6h4v1LVdYv8AxhPr0F5rHgv4X62uhX+m/YtE0nUb7w1jxLHpLNptvLBdR67Hcw6l&#10;pk19Pc2r+U1xaxB4Hrx+LcPk+GwmCw+TU8vqUcFnXFWAlj8Pifb43F4ehml8sni19YnGpSlgJUp4&#10;bFQw8KVWPNGnVk4zjH3uCcVn+Lx2OxWf1c0pV8w4e4OzKOW4rB/VsuwWLxGUWzengW8LCdOtDMo1&#10;oYvB1MVOtQnyurSjF05Ht1fCn6OFAH//1v73/s0//PM/mtAB9mn/AOeZ/NaAD7NP/wA8z+a0AH2a&#10;f/nmfzWgA+zT/wDPM/mtAB9mn/55n81oAPs0/wDzzP5rQAfZp/8AnmfzWgA+zT/88z+a0AH2af8A&#10;55n81oAPs0//ADzP5rQAfZp/+eZ/NaAD7NP/AM8z+a0AH2af/nmfzWgA+zT/APPM/mtAB9mn/wCe&#10;Z/NaAD7NP/zzP5rQAfZp/wDnmfzWgA+zT/8APM/mtAB9mn/55n81oAPs0/8AzzP5rQAfZ5/+eZ/N&#10;f/rfz/KgD+YD/gpf+xJ430X9pO38Y/DDw1car4e+POq3erWMdmscdronxDS1kvfF2k6hcN5VtYW2&#10;rQ283iqxuLmaOGUS6rCnNk+77LKczo/UnDESSlhIcr5pWc6T0g1da8rtBpJ2fK9bn93eCvi9kkfD&#10;+vhOJswpYTF8FYanSnKtKTqYzJ+f2eXVcPBe/Wq4eUlgalOmlJcmGm0lUTj8i+O/+CXWm/FCx8JS&#10;fHbxvqz6d4V/tDUh8OvBd2trpup6zeR26wTa54jliaeUWdvDPZiLSbSA4vJmi1NMkt4Wc46GOdBK&#10;LcKala19Gu9rtXTtd27q6Pw3xp8WcD4iV8uwOS08bTybKLzpzxUPqv13E1+dyxEsIuZwnSXNFTqS&#10;lJRlbaUkfpz/AME5/h54B+G2keL/AIafBj4beHPCh0u+sNS1G30fT4Yr2/t51k077Rr2sStLqupG&#10;yu7fC3N/d3IgN06xFRMFr5LN8nwGZ0I0q0XFpSUKtvehzct7dbvlu/hu1e+jR+J4HMa2Aq+1o2s7&#10;cyet7aLTS7V31b89HI/Qr9oHwxp1t8O/E+i+N9A0PxV4U13T7fR9Q0zWdPtNZ0HVTqgjQ2V9p+ox&#10;XFvcIj+bMiTQEAwJMuJEXbxZPw1luV1PawqVMTVd0qs4WcY9I2fLdR73f43OrMM3r4+EYSSVNNy5&#10;Wkve6tfDva+l1095JM/Iq7/4Ie/AjUZ/D/x6+CWt6n8AfG17Fql23gzSvO1j4ZeJdD1Ozlggtr7S&#10;LmaTUvD0txOY9QVtGvJrGBYrdRo4fDp9VgHSwOPp4pRb5d3d6rs/d18r7brm0R9H4eca1OB+KMDn&#10;841K+Gw8Vha2HwylTrzp4p2qOU2lGahe8paxi1e0eVHyz4Y/4J9fHfWP2jPB3wY8SaPDb2/ii5uL&#10;+68Y6NdLqnh+x8C6PcWw8UeIxdosclrPa2txBaWVhqENrdzapf2NqIj5wdvt3nGFeFrYiOkoL3IN&#10;pudWV1GFu17ttJpRi30fL/clTx24NlwXm/FWXY2pVxWApwpUMuxPLDEYnMMTCosDhVTblLlq1Iyn&#10;UnyWhhqVapdqK5f69/DfhbT/AAl4d0Hwr4fsFsNB8NaNpmgaLZRlQlppWkWUNhYW46Z8q1t4kLYB&#10;ZgWOSzFvhZzlUnOpJ3lOUpyfeUm2382z/OjHY3E5ljcXmGMqyrYvHYqvjMVVlvUxGJqyrVpvf4qk&#10;5P59LWNr7NP/AM8z+a1JymbrHh+01/TbvSNXsEvdPvYzHPBIRg/3ZI2BDRTRN88MyMrxONyk8igD&#10;8vv2l/2F/F3izSNQTwBeW+rqS13pdnf3MWn6vYXiK/lKJpvL0+/gKuYZCJreZo3Y+V5iqWAOp+DO&#10;iftCaH+xNc/D/wAR/DnxBp/xZ8PnVvh7pWjSyWDXF9oNxqRg03X7S7W8azbTLTQtSmgW5NxuVtOJ&#10;8vgbs1C05PV82vo/vfbp16K9yk1ytdb6fO36XvrrptZH0V8G/gDL8P8AwXY6BdXaNq9+IL/xVqEH&#10;743GpNEF+x2QysaWWnR5tbaSTa0pEt0ykzGNdCT6P0rQbfRbNLDTrTyLdCXIBUvLK2A80zklpZnw&#10;NztngBV2oFRT+v6/r8w/TT7tDR+zT/8APM/mtAB9mn/55n81oAPs0/8AzzP5rQAfZp/+eZ/NaAD7&#10;NP8A88z+a0AH2af/AJ5n81oAPs0//PM/mtACi3nHSNgfUMP6Efz/ADoGm1qm15rT8v6+8Ps9x/cY&#10;/iv/AMUeo4/x6UWX9L+uoXfd/eH2e4/uMR6ZXj/x4/yH6kUWXz9Au/O3qH2e4xjY2M5xuGAfX72M&#10;/gv1ost+v9f1/wAMF3a13bt0/r+uoC3uOyMPoV/+KHX/ADmiyC77v7xPs8//ADzP5r19ep/l+Jos&#10;v0+Qrv8AX5h9mn/55n81oAPs0/8AzzP5rQB//9f+/igAoAKACgAoAKACgAoAKACgAoAKACgAoAKA&#10;CgAoAKACgAoAKACgDB8ReHNL8T6ZcaXqtpFd2twhDJIo3K21lSaGTl4LmLcxhnjw6bmXJR3FBUZy&#10;hzcspR5ouErNrmi7NxlbeLaTs9LpPoj8xfjt+zx4w8PJf32h2d54j8PMkxNxpsLyatp8TKwP2yxh&#10;R5g0SnIvLZJbdiA7eSQUUJPzq/ZN8Y6j8Ef2wvCXhXX7ieHR/iCNT8ErdT741vDrA87RHmEh/wCP&#10;qHXbOytZlb5klnkONsyGs6sXKNlq7r7uv3b6Xbtbzidv6+/+l+al+mf7ZWv6x4g8XfDX4O+FYJb7&#10;XvEF1JrsmnxghypDabpj3OP9TbQqNVu7iaTCQwwmRmAUlVTWkfJW+eun433f/wAjpO2i+XyXd31v&#10;008762PobwV8NdU8N+END8F2V1PqR0y3KXmrXkj/AGX7XO5nvPswddyWaTSMlpaxbmWJVzh2ctqZ&#10;/wBf1/X5HvnhDwTpvheBnijWbUJ1Au7+WNBc3HIfytxLNDaI4Dx2wcqXVZZN8gyrbdktbLZeb39f&#10;u+8alJQVNNqmmpcl3y80Y8ilbRc3Lpe10tLu53FIQUAFAAQD1Gfrz/n/AD6UAR+TFnPlpn/dH+GP&#10;5/UYFADwABgAAegGB+lAC0AFABQAUAFABQAUAFABQAUAFABQAUAFABQAUAf/0P7+KACgAoAMj/Jo&#10;AP8AP+f8/wAqAAnHJ4A5JPagCnZ6jYagrPYX1peoghLtaXENwqC4gjuYCxidwontpYp4iceZDIki&#10;ZRlNAFygAoAKACgAoAMjrngd/p1/L/8AXQAUAFAEc00NvDLcXEscEEEck080rrHFDDEpeSWWRsLH&#10;HGil3djtVQWOADQBQ0vWtH1uGS40bVdO1aCGSKKabTb22vYopZrS2v4Y5JLaSVUeWxvbO8jRmDPa&#10;3VvOuYpo3YA06ACgAoAKACgAoAY8aSDDDOOh6EfQjBH4fjngUAeeeIvhF8MvFuo6brHiXwF4P17V&#10;9Gv7fVdI1XVvDmkX2paZqVrKk1tfWN/NZm8trqGWKKSOeOferxo+SVUsAbf/AAhPhc6//wAJW+ia&#10;S/ib7GNOHiA6baHWVsBn/Ql1JoXu0tTubMKSJGdxBBydwB0scEUX3FGR3PJH04GOnYcepzigCagA&#10;oAKACgAoAKACgAoAKACgAoAKACgAoAQkDqQPqQP5/wCfzFFm9v8AP+v67CbS3aXq0vz/AK+9C0DC&#10;gAz279cfXp+eD+XtR/X9feF+nXe3rt99n93kICDnBBwcHHY8HB98c9uo9QWdmrXT11Xmu6/rp5ML&#10;p3s9nZ+T7Pz/AM/NC0gCgAoAKAP/0f7+KAMTxNqV3o3hzxBrFhZnUL7StE1XUrOwXcWvruxsJ7q3&#10;s1C/MTczRJCNvzZfjnFAHzL8L/AdteeBvhJ8WZvin4ui8beJLPwJ4q8SeJtQ8X6tqPhrxpL4vh0+&#10;61TwmPBmo6qPB+naRrDaq+j+FbfQ9LsNQ0C4/smbT5bm5huIdQAPJvh58WNc8L+F9GlttNg17xPd&#10;fDrwZYaTqmva7rvkz658QP2g/Efw60VNc3XV3ZpoukXl/a6lfX1vYf21NZRS6fHeGNbKGAA7740e&#10;O/iB8NNE8FeIfiL9l1uHw/8AGPw9dRSfCfS/EP8AaninQ5vA3jW4n0e58FyX2sXsF1FqluE2trWp&#10;aVd2qQatdSabHa3aWgB9G+FZb/x78Ore48VyaFIPGuh3c0q+DNUuLvSodB8R28rWFvpviFJFfU7i&#10;HR7uCOTX7FLK3vLwPe6fa21u0C0AfNPxk+H+s/C74f8AhLRfgx4i8S6X4j1v41eANStpdR1+6vG1&#10;m+0Dw2kEHhnUribBPh7xXB4L03Sdes3DW8g1LUbtEieRNgBV1/4r6t8SPix+ztfeA9e1PSvAVprW&#10;m3niu1glkhi8QeIviN8J/iNrOgeEPEEMLqZR4M0vQ/7e1zR5ZAY9V1rw1LJ5U1kAoB658Nvi/wCI&#10;PHet+EPDsmj6dY6pZ+EfE+pfFyJDdSL4a8VaB4oPgSz0PSiZciHWfEmi+Nb2ylvvNkbQ/D8UoDPf&#10;RzqAfNHxRuvGb+Iv2mNe0bSPinNd+CvFehjQviB4d+J9xpnhv4c6bY/CH4b+Ib67m+HB8X2yeJ7L&#10;Rri91PxFq2hweDdWPieO9uNMR5ZpnNqAe1+Ifjh42hs/iP8AEDw1b+ELv4afCjW9I0rV9OvodWbx&#10;Z4wsn8P+FvE+va1oepQXsGmaH5Gl+K7YeHNKvdJ1eXX7mxcT3mkQ6jayxAF24+MHxAjk1DxvHYeE&#10;R8M9M+MsHwgn0F49VPjidT8RLT4UXXiqLV0vDpETx+Lro39t4YbRXkuvDUC3J12G/uUskAPGvBPx&#10;n1nUPh78avDlvZpe2/wt0T9orX/FMviy68Q2GseKS3jv4qL4c07wbLb3Wn6lJ4W0+PSZNK1XxjY3&#10;zW9ldWqeHfD+L6zub3SgD0bWPjL8TdIg+IniDS9O8EJ4H+EmufDnSL/Sr2PXrvxN4k0vxL4L+HPi&#10;XXGstVGpxWWi3ujx+MrhdLkvbDWxrD2sVveDTiXvpQC34i+NHxNtLPxL430ay8Cf8IN4f+MuifCI&#10;aFqq6wPFdykvxK8PfDbXPE76tDqEemQTJqep39zo3hk6Q73mmQ2N++uCa7/s1QDb8N/Ejxd4m8f6&#10;v8PfHUOieFbXW5vH+jaX4XvvD3inSfEF9o+j3N1baTrvhfxpe/b/AAR8QP7X0BBrmq6XpEWn3fhu&#10;C7Ed0t62nXyygHs/gT4c+D/hrp95pfg3SIdHsr+4sbi5hh6O2l6FpPhnTI+Av7uw0HQtJ0yDILmC&#10;zjaZ5ZmeVgD5n8LfEn4taZo3iC01HWfC3iXxJ4r/AGlPF/wq8C3V7o+p6ZpHheysb/xPqVzPrcce&#10;uXVzq9lpmgeHLuPRNNs5dMubu/Fnp1zqQF6b61APd/hn4y8Sa9dfEDwx4ug0aTxR8OfFFt4fvtS8&#10;OR3lpoevW2q+FtB8X6RqFpY6jc3t3pNz9g8QQ2Go6ZPqGoi2vLOS4hvprW7t9oB89x/tJ+OdA8Me&#10;L9Y8baPolr4r0rwzpuqWnwzbwz448O+J9H1rWPF2j+DrW2F1eQazZ/EjwjYan4h0tNT8aeBUCB/K&#10;S00adtYsFQAZqnxI+IWvP4e0nxHY6hYx6X8aPgU1h4tsfBvjv4a6b4lsPEniHU7bWPDp0LxmX1KS&#10;40SXSUbU2g1HUdN1DTtb0ppEtbgXVmgAvhf9p7xnqljZ+PL3wXf3vw91bQvHXiN7PTfAPxA0zUvC&#10;GjeF/Dmv+J9EvtT8a61Zjwb4mOv22gDRri30pdMWw17W9Mt9Putcs4rm9oA3vHniv4+2fwM+JPi6&#10;41b4caRez/BXxF428N6r4atdclv/AAjrdro41MaU0F9qbQ+KYxp08n2DxZby6DFa6rZwzXXhi5tL&#10;tIFAPcfFfijW/BPwuufEOsav4W/4SSy03ToDql7Y65Y+GrnXNUvLTTLERaPpreIPENw93e3tvb6f&#10;oeny3upavqMttpdrPFNeJLEAfPek/Hz4mazexeDdPsPDTeK2+MmkfDh9f1/wf438GaaNC1z4QeIv&#10;idHrreB9evl8Rxahp82hvpyWMmsfYdag8q4g1DT/ALS/2QA9l8E/E7V7jwJ8RNe8a2VhJrPws17x&#10;1ofiBvDEN1Fp+uJ4Ot/7Vi1DR7C/ubu7sX1PSJ7Mtptzf3ptNQNxbJfXUKx3DgHi3iX49/FnwL4Q&#10;tfE/iHSfh/q9x4z+Eni/4jeDNM0Q63bRaDrXhnSNH1+Lw14j1C4vr4a9pV5p2srA3inTLXQ/Jv7H&#10;y/7Gkj1K1eAA9EuvF/xok8T3vgPT7n4Zvr3hPwLp3jzxdqt7pfiO00nV18Ua54q07w54Y8PWq67L&#10;daULW28Iap/bni/ULjVIo5pdOltfDAFzcW9kAeA+Cvj38Q7D4c/Dfw/4T0ebXdY8N/s5fCLx5rLX&#10;3g74i/EC98Zaz4v8PahNZeG7bW/B9tcW/h2aZPDd0LjxPrh1Zrm91KB4dHnhsr2dgD6d+Hnjnx94&#10;58deO4rmy0Dw/wCCPBuoeH9Gj0m7sNUk8cXep6/8NvA3jqUancnUYNK0b+xLrxXPpVzaJp+pTXzW&#10;+fN05rYm6APL9W+JXxM8IePPj9PLqnh/xDouk6t8F/C3w+8MXVhf6XFpHiH4m3ei+G9MutW1xNRv&#10;lGjQalrI1DxB5Glrc3MUQNg1o6+RcAHsngHxd4xn8aeM/h147Phy+1zwxofg/wAWWWv+FLLUdL0v&#10;U9D8Y3PijTYLS70bU9S1m60vVtM1Pwfqqy41e9t9Q0+60+8h+zSG4tYgD568SfEb4leMLT4YeL0l&#10;8M6V4A8Q/tI+GfCunaPYTaxZ+MbXStA8fapoC3usap9vbTNXOv3GgTtqXhaDSrP+y7K/RZtT1J7G&#10;7icAh0/43+NdC8N+G9QtNI8P+D/A7WnijUbvxR4i0rx94s8Mz6vZ/E/xbomoaDrHirTL7ULn4cWt&#10;vpWm2mtP4q8V2+raK8mstaWFrDZ6FcW9AHtWgeOfid4w8Sa/qXh238DQeAvC/wASbv4fXmj6x/a0&#10;XizVLXRLu10vxH4kttbgu20rTZ7fUJrmbQ/Dk+iXp1vTrK3lk1zTpdWhS0AK3h74ya3q/h/4MatN&#10;pulRXHxK+KfizwHqkMTXXl2Wn+H9M+K17Dd2G6Uub2STwDp6XAnLwqt3e7Y1YQ7AD6KyPUdM9ex7&#10;/Q//AKqAFoA8p+O9zc2fwS+L13Z3V1ZXdt8M/HE9teWU8lreWs8XhrUniuLS5hZJbe5hcCSGaJ0k&#10;ikVXRlZQa+s4Dp063G/B9KtSpV6VTibI6dWjXpwq0atOeZ4aM6dWlNShUpzi3GcJxlGUW4tNNo/P&#10;/FivWw3hf4i4jDV6+FxFHgjimrRxOGqzoYnD1YZJjZU62Hr03GpRrUpJTpVYSjOnOKlFppM+J/iV&#10;8QPG1x8B5PhJB4k1O0+I3gSz1Z/iD4ls7yW11iTwV8NLfRNX0PxAbyCRLmG5+JUGteAopZ1MZuE1&#10;bxRFE7PYXDRftvDPD2SU+PYcX1MtwtXhvPq2EXD2WVqUKuDjnfEtTG4THZeqM1KlOnw1PBZ/OFNx&#10;kqbwmVyklGtTU/5j444w4nreE9Xw8p51jsPxpwphswnxfneGxE6GZT4Y4Io5ZmOV5u8RTnCvSrcb&#10;U8z4Sp1K0ZRdWOYZ7TheWFrRh9Oal8WPFtl46vfhilppDeK7v4m+FbPw7I1tci3m+FGsaFN4p1nx&#10;HcW/2xXmvtKt/DPjTwyLiOSKz/tuLRpJYQt15Ev5hhuEsor5DQ4ndbGLKaXDGbVsxiqtL2kOLMHj&#10;4ZXg8tp1PZcsKGKqZnkmZ+zlCdb6lPGRjUfsueH7jjfEDiLDcV4vgaOHy55/iOOMgw+TTlRrKlPw&#10;/wAyyqrnuZZ1Vo+3UqmKwFLJOJskVaE4Yd5pTy2U6SjXVKfN/tD2upat8R/glodn4f1Pxda31l8U&#10;7q88MWHjjUPAcV8+n6d4VNpe3Wq2F9YmY6c9zL5FvLI/zXUkiISrGvT8OquGwnDfG+OrZjhsnq0K&#10;/CtKjmlfI8Pn06EcRic1VahSwuIw+IUPrKpR9pUjGOlKMW2mkeJ4yUMbmHGnhflWGyjHcQ0MVheP&#10;cRicjwvFOM4Tp4qeDweQfV8XiMwweKwrqfUpV5+yoznLWvOUI3Umch8LvHfj+aw8KfCXQNZtdG8W&#10;f258Zm8Qaj4+TUfHcvg2z8DeI9Cew8A6dex69pk/jW5sbDxz4ftbfxNda5+80TTri4mtjeFbeD2O&#10;KMh4fhXzbi3MMFVxuULA8FrLsPw+8NkMc6rZ7luOVfiDE0HgMTDJKdfEZFmFWrllLBe7jsTTpwqq&#10;inOr87wJxXxfPCcP+H+U5lh8sz/+1fEuWc4zi1YziufDWG4WznK54ThHB4mGcYGrxPWwuE4qyihQ&#10;zyvmqc8rwVatVozxL9jS6jw18YfiZ8SZvDnh7wzN4H8I68ng3xX4m8TaxrOm6r4h0PU9Q8LeP9X+&#10;Hcdl4bs4NZ0G5h0TUdR0G91q71W4vby50/Sr/R7eO2uZ7l7hfLzPg3hnhqGZZjmlPPc4wEs6ynK8&#10;sweCxWEy/H4XD5rw/hOI3WzKtLA46lUx2Hw+PoYKlhKdDD0sTiqGMqSq0oUoQPdyTxI4342q5Lk+&#10;R1uFuHc2jw1n+eZ3mOZYHH5xleOxeRcXZhwbDDZNh6eZ5VWp5XjMZlGKzLEY+ricVWweAxeXUYUa&#10;9WvOtHzTTfjvrmpfEnwnq+m6fHoepfGb4P8AwRjg1TW1v73wF4H1DVvEfxTmu5NSuYJLZbm/1qS3&#10;/sjwXZGXT28Tak+nw3F5ZQoWr6bE8B4HC8NZtg8ViJ43C8GcY8cSnhMC8PRz7PKGEy3hWFKOGp1F&#10;UdLD4GNT63nVdQxCy3DLETp4etNnxWD8V80xvGnD2Y4HCQyvG+Jfhx4XQpY/NIYvE8J8LYvMc649&#10;q4ipja9OWHWIxeZzpf2fwzhXPBSzvGSwdOtiMPSi+X0NPHnjKPx/qngvwTB4P8PXnin45eNfDGp6&#10;7qGk6rq37jQPgt4V8XJrsunR65ZLe61JclNPMEd3p1g1jFbEos0Uz3HzkshyWXD+FzrO55xmFHK+&#10;BclzTC4DD4zC4T95mHGuaZO8DDFSwNd0MFCkniVUlQxOIVeVWzcJwhQ+whxZxLDi7HcMcMUuHMnx&#10;OfeKnE+R47NcZl2Px/7rKfDPIOIo5rUwUM1wyxOZ1K7hhHShiMFhHhadK8IVKdWpiLvh74s/E/xn&#10;c+B/BunXngnw74qvYvjBP4o8Sahouqanot//AMKj+INt8Pza+G9BGvadcwzeIrq7h1m7F1rV02h6&#10;cksMYvpZI7hMcw4S4Xyalnuc4mhneY5VQlwdDK8tw+OwuFxuH/1v4eq8Q+1zLMP7PxNKcMup0ZYO&#10;l7LBUljsRKE5fV4xnTl0ZP4g8c8S1+FeG8HieGMmz/FU/EatnudYvK8fjsrxb8POMKPB/sMlymOb&#10;YGvSqZzXxEMzxCr5lXlleDjOlFYqc4VY8ZH8fvizeeCfB3je4g8M6H4eudB8Xav4n8W6b4T8Q+O/&#10;DVrqnh3xpreiRWGpw6Frdvr/AIX8JPoOknUpPGr6ZrVsWNxNJb2aWMsFx7UvD/hKjnec5JTnmmOz&#10;Glj8owmV5Ris3y7Iczq4XMclwOOlXw08dg6mX5pm6x2M+rRyRYnB1ElTjGpWlWjOl81Dxd8QcTwv&#10;w3xRVpZHlWTV8q4izDPeIcFkGb8V5JQx+TcTZplcMJjaWVZnSzbIuHpZVl0sbPieWCzOhKTq1J0c&#10;NHDTpYj7ktp0ura3uYpIpY7iCKeOWB/MhkSaNZEkhkwN8TqwaN8DchBwM4r8Lq05UqtSlKM4yp1J&#10;05RmuWcZQk4uM468s01aSvo01qf1RQqxr0KNeE4VIVqVOrCdKXPSnGpBTjOnOy5oSTThKy5otOyv&#10;YnrM1P/S/v4oAKAPG9J+AXwu0TWrDWdP0K/RdH1ebX9B8PT+JvE974K8O67PJcTSav4f8D3mry+E&#10;9Gvknurmezl0/R4RptxNJcaYtnM5dgDRX4KfC5dMu9GPhGyfTL7w0vhC5tJbrUpUfw/Hrd/4khs0&#10;eS+aWCa217U7zVbTUbeWLU7O9eKe1u4ntrbyACTRvg78P9D+zSW2k317e23iWx8Xrq+u+IvEfiPX&#10;ZvEGmaVdaHpl9ea5rurX+q3senaRe3VhY2F1cyafaQzyGG0WRmkYA63wv4T8P+DNMfRfDGnJpGkN&#10;qOp6pHpkE1y9laXWsX0+pagmn288ssem2Ul9c3FxFplgtvp1mZnjsrW3h2xqAT614c0XxE2jtrFk&#10;t63h/W7PxHpBaWeL7HrWnx3MVner5EsXmtDHd3CiKbzIG8wmSJyqFQDldI+E3w70ExHRvC1jpvk+&#10;PtY+KCC1lvI1/wCE71+y1PTtW8Qsv2kq893Y6xqNp9lYNp8EM6pbWkIt7YQAGX8M/hkvgfVfiP4p&#10;1C40298VfE/xcvibxBdaRp8+m6dBb6dpGn+H9B0qztri9vpttpp2nfbtQuWmT+0PEGra3qa29st7&#10;5CAFbxB8Bfhl4o1jxFrOt6Vrd1L4uuLW68VaXD438b2HhnxHPaaTp+hRHW/Cen+IrXw1qUcmj6Vp&#10;2nXkF1pUlvqNpaRwahFcxl9wBe1f4K/DbXPEP/CS6j4fke+kutDvr6yttZ16w8Oa1feGfsw8O33i&#10;DwnY6nb+GdfvdEWzso9NutY0m8mt4rHT4QzRadYJbgD5Pgz8OZfFZ8ZvoUx1dtcg8UvarrevJ4bl&#10;8V2sEdtbeKp/CCamvhWbxLBFFCYtcl0d9RW4ihvRcG9ghuIgAu/gv8M76zt7C48LwG3trTx7p6eV&#10;farbzvpvxPn1C78d6ZcXVvfR3N1pniK91K5v7nTrmaWzgv47G+sYbS703TpbUA1rn4Z+B7zTPFOj&#10;3GhRSab40udMu/E9t9r1BRqtxo+kaHoOmyySLdiW3NrpPhvRLNRaPArrYrJKJJpbiSUA8J8Yfs33&#10;Pi7x/d67cXnhW08Oal418IeOb1rSw8VW/iA33g/UNA1W2hOlReKl8B3et3t14dtbKTx5c+HB4itt&#10;Bnk0yOKW5trXUlAPZtG+EXgLQfEi+K9O0u+Gq293rV/psd54h8Ralo+hX3iN5pNfvfDvh7UdVutC&#10;0C61hrm6F7PpGnWUjRXV5BGyQXl3FOAel0AeYXvwb+HeoW/im0udDn+zeMfENl4t1iKHXPEFqsPi&#10;vT5IprbxNoBttUibwrrouIIbqfU/DB0e7uryIXd1LPcs8jgHReEvA3hnwRpV1o/h7T5ILXUL671T&#10;Vp9Q1DUdb1TWtUvkiivNT1vWdau9Q1XWL64hgt7ZrnULy4kS0trWyiMdna28EQBxunfAf4W6ba6r&#10;Yjw7calY6t4eu/CMtj4g8QeJPElnp/hS+mtri68OaDb67q+oReHdHluLOxnNnoaWCCXT9MZdv9l6&#10;atqAX9L+DngDSolRdN1TUpk1/QPEw1DxD4p8U+JdWOr+FZJJfDcrarr+s6lqBttFeWU2Om/af7OR&#10;pbiR7V5bm4eUANH+DXw70HWpdc03RLmOZpdamt9LuNe8Q33hfTJ/EhnPiCfRvCF7qs/hfR5dZ+1X&#10;Qv303R7Qypd3ka7EvbxZwCjo3wJ+F2hWmsWFn4cnudP1vwxe+CbjT9Z8QeJdfsbLwZqK7L3wnoVp&#10;rer6hB4c8PXICCXStBTT7Vlgs4ygi0+wS1AOnvvh34U1TwVF8P8AVLS/1Lw1Bb6dBDFqGva9d6vE&#10;2j3ltqOkXsfiW41OTxGuq6VqFnZ32n6wNV/tS0vLW2uYLtJoUdQDF0H4M/Dnw3eRanpuh3D6sniS&#10;18Yy6xqeu+Ida1e98UWfhfUPBdvrmo6lrGrX13qF6nhjVb7R83kssP2WSMeVvtrVoADs9I8MaDoS&#10;64ml6dFbJ4k1m/8AEGuIzzXCahq2pw28F/dypcyzKv2mG1gjeCIR2wVMLEu59wB5rY/s9/CXT7TV&#10;NPi8M3FxYar4eu/CJsdR8R+KNVtNI8KX80Fxe+GfDFvqWs3UfhPQrme0s3m03w0ul2zLZWEJjFvp&#10;9jDbgHR+MPhT4G8d6nZax4j0u7l1Oy0+50Y3uma7r/h+bUNBvJo7m68Pa2dA1PTRr2gXFxGs8mja&#10;yL3TvNaVltlNzceaAYd78Bfhbe2Og6aPD95ptj4c8Laf4GsLfQfE3inw+tz4L0tNmn+FNaOia1p7&#10;+IdAs1aQW+na4+oQQ/aLwR7Vv71JwD0XSPDWh6Bda5e6Rp8Vjc+JNRtNV1p4nmK3l/Y6HpHhq0m8&#10;qSV4rcQaJoOk2CRWqQQ+XZpIYjM80jgHL618KPAPiLU/E2razoIvrnxl4fs/DPiiJ9R1aPTta0vT&#10;Z2udLe80mC/i0w6tpMrudK8QRWsWvacrCOz1OJI4kiAL3g34eeFfAS6q3h60vvtmuXFtc61rGta5&#10;rnifXtWksrcWlgl/r3iTUNV1e5ttPtQYNPs5Lz7JZI832aGN7i4eUA5c/Aj4Wt4hi8TN4cnbULbx&#10;UvjiwtG8Q+JT4f0vxl9pe8n8UaT4X/tf/hG9M1u+uZZ5tSv7HSrebUXur5rxpm1C/a7AIb74A/Cu&#10;/ggtJdAv4LCOyu9Lu9M0/wAUeK9N0vW9JvtZ1TxBdaR4l06w1q2svEmlS6vrer3R0/XINQtgmpX1&#10;kI1sLy4tpQDVuvg38PLzxUfGM2iXK6vJq+m+Irm2g17xDa+Hb/xHo8Ntb6T4j1PwlbapF4X1LXtN&#10;hsrJbPV77Sbi+iaxsJhMZ9PsZbUApaf8DPhlpniW08V2eg3iarpviHWPFejQyeI/E0+i6D4i8Q2+&#10;r23iDVvD/hybWJNA0S61uPXtXbUzpmm2yXU1/cXDx+c5egDYX4VeC1sItMW11v7HD4f0LwvGp8Y+&#10;MTMNH8N6q2t6TE10de+1SXsWoOXu9XknbV9Ttv8AiX6nfXmngWqgHolAGbrOj6Z4h0jVNB1qzh1H&#10;R9a0+70rVLC4DGC90+/gktby0mCsrGK4t5ZIpArKdrHDDIK9OCxmKy7GYXH4KtPDYzBYiji8LiKd&#10;vaUMRh6katGrDmUlz06kIzjdNXRxZnluBzjLsdlOZ4anjMtzPCYjAY/CVeb2WKweLozoYnD1OVxl&#10;yVqNSdOfLKL5ZaNaM5i++GfgHU5/EV1feFNHuLrxboGm+FvEt01vtudZ8PaObttM0m+uI2SaS0sj&#10;fXXkrvDKJcFmCoqeph+Js/wsMupUM2xlOllGYYnNctpKpengsxxipLFYuhTkpQjWrKhS55csk+TR&#10;K8nLwsXwRwljquc4jF5Bl1avxFlOCyLO68qNq2Z5PlzxDwOX4qrFxqTw+GeKr+zXMmlOz5lGEY5N&#10;v8N43+LN78V9Xv7W/wBQt/CQ8E+FLGDSUs30HRLu/t9X1xrzUmvLqbV77U9TtbcwSrBp8Gm2MT2k&#10;NvLJd3t1P11OJZR4So8J4PD1cPh6mbf23m1epi5Vlj8dSoVMJgVRwyo0oYOhhcLVqKpFzxFTE15R&#10;qzqQhSoUoefR4Kpy8QcT4gZji6GLxlHh/wD1Y4fwtLL4YeWU5XiMVRzHNJYnGvEV6uY4vHY7D0XS&#10;qKlg6WCwsJYelRnPEYrEV9Txr8MvA/xEfSJPGGhrq02gvfPo9wt/qum3VgdSjgivxBdaTfWFwEu4&#10;7aBJ4nkaOQRJkDaN3LknE2ecOrFxyfHSwkMeqCxlN0MLiaWIWGlOeHdSli6Fem5UZVajpyUVKLnL&#10;XU7+JuB+FuMZZdU4jyqOY1cplipZbWWLx+Cr4N42FKni1Rr5ficLWUcRChRjVg6nJJU43i7Iybr4&#10;KfCy78OaV4TfwXpMOh6He3Wo6Rb2Bu9MutP1C/Ew1G+ttV066tdXS71RbiddVuPt/m6osrrftcqx&#10;29dLjbiqjmWLzaOd4ueOx1GlhsZUr+xxNLEYehyPD0KuExFOrhJUsK6cHhafsOXDOKeHVFpOPn1/&#10;DLgLEZNgOH58M5fTyvK8TXxmXUcJ9YwNfB4vF+0+u4qjj8FWoZhHEY9VqqzCt9bdTHqpNYyVdSaJ&#10;Nb+DPwv8Q6VoGh6p4L0h9K8L2UmmaBaWS3GkrpmlTxwxXWk28mk3FlOdJvY7eAX+lSSSaff+RE15&#10;bTMiMs4LjPinL8XmGOwudYyOKzWvHFZhVrOni3isXTlOVLF1I4unXgsXQlUqPD4qMY4jD881RqwU&#10;mXmfhrwJnGAyjK8fwzl08BkOGngcow+GjWwCwGArQp06+X0amAq4Wr/Z+KhRorF4Ccp4TF+ypvE0&#10;qkoQZqah8M/AOq2uqWV/4U0e4stZ8OaR4R1C0+zCK2m8N+H7i9utC0mOCHy4rS30e61C7udMazjg&#10;msZ5FmtpInhgKcuH4mz/AAlXC18Pm2Mp1sHmWMzfD1va89WGZZhTo0cfi5VJpyq1MbSw9GlilWdS&#10;FenFxqRcZzjLvxnBHCWYYfHYTF8P5bVwuZZLl3DuMw/sFToVMlyitisRlWXwpUuSFCjltfGYitgX&#10;h1SqYWtNVKE4Tp0pQs23gDwdZ6rDrlvoNnHq9vrV/wCIotQzO9yuuanoFr4X1DUzJJKxe6u9AsrX&#10;S5nk37reFTkylnbKrxBnNbCTwNTMK0sHUwVDLp4f3FSeBwuPq5ph8MoxhHlpUcwrVcVCMbctSbXw&#10;2ibUOEeG8Nj6ea0cpw0MxpZni85hjP3sq6zTHZRh8ixeOcpVZc2IxGUYWhgaspc3NRpp6Tcpy82+&#10;IfwRsPFFhoVj4cg8GaZBo2veI/EL6d4o8HyeKdMutU8VXcuo6vqUMtprvh7W9Mvp9Rur67uls9YG&#10;naol7dWWqafdQG3a3+m4e44xGV4jHV8ynnWKqY3AZblyxOV5xHKsVSwmVUYYbCYacKuBzHBYqhTw&#10;1KhSpOthfrOFlQpVsLiKVRT9r8Txj4XYTPMJlWFyWlw1gKWW5tnWcSwee8OVM9wNfH59iKmMzDG0&#10;p4fNsnzPA4qtjK+KxFf6tmKweOjiq+Hx2DrUnQjQboP7OHwzsPCnhTw3r+iWvii48L6Zfab/AGrP&#10;HNpJ1O31bVrrXtWsL3TdIurayuPD1zrF7dXMHhm+F/o9pE4t0t5AHd3j/Enievm2bZll+Oq5XTzT&#10;FUMT9Upyhi/qtTCYSlgMJXoYnGUqtanmFLB0KVKeZ0Hh8ZVnH2jnFuMYLKfBfgfCZBw/kubZXh8+&#10;rZDgcVglj61OeX/XqWY5hXzbMMLicDl+IoYWtk9fMcVXrUsjxSxeXYanP2MaMkpyn7yiJGixxqqI&#10;iqiIihURFGFVVXCqqgAKoGAOBjFfAtuTcpNylJtyk3dtvVtt3bberbevmfrMYxhGMYRUYxSjGMUl&#10;GMUrKMUrJJJWSSslorWHUhn/0/7+KACgAoAKACgAoAKACgAoAKACgAoAKACgAoAKACgAoAKACgAo&#10;AKACgAoAKACgAoAKACgAoAKACgAoAKACgAoAKACgAoAKACgAoAKACgAoAKACgAoAKACgD//U/u3s&#10;/Fuo3VpaXJtbJDc21vcFB9obZ58KS7N28Z27tucc4zxmvfnlFCM5R9rV92Uo/DHWztf41vvt99j5&#10;uGdYicIy9jRXNGMrfvHa6va/Or2v2+4sf8JNqP8Az72X5T//AByp/sqh/wA/av8A4BH/AOWFf2xi&#10;P+fVH/yp/wDLA/4SbUf+fey/Kf8A+OUf2VQ/5+1f/AI//LA/tjEf8+qP/lT/AOWB/wAJNqP/AD72&#10;X5T/APxyj+yqH/P2r/4BH/5YH9sYj/n1R/8AKn/ywP8AhJtR/wCfey/Kf/45R/ZVD/n7V/8AAI//&#10;ACwP7YxH/Pqj/wCVP/lgf8JNqP8Az72X5T//AByj+yqH/P2r/wCAR/8Algf2xiP+fVH/AMqf/LA/&#10;4SbUf+fey/Kf/wCOUf2VQ/5+1f8AwCP/AMsD+2MR/wA+qP8A5U/+WB/wk2o/8+9l+U//AMco/sqh&#10;/wA/av8A4BH/AOWB/bGI/wCfVH/yp/8ALA/4SbUf+fey/Kf/AOOUf2VQ/wCftX/wCP8A8sD+2MR/&#10;z6o/+VP/AJYH/CTaj/z72X5T/wDxyj+yqH/P2r/4BH/5YH9sYj/n1R/8qf8AywP+Em1H/n3svyn/&#10;APjlH9lUP+ftX/wCP/ywP7YxH/Pqj/5U/wDlgf8ACTaj/wA+9l+U/wD8co/sqh/z9q/+AR/+WB/b&#10;GI/59Uf/ACp/8sD/AISbUf8An3svyn/+OUf2VQ/5+1f/AACP/wAsD+2MR/z6o/8AlT/5YH/CTaj/&#10;AM+9l+U//wAco/sqh/z9q/8AgEf/AJYH9sYj/n1R/wDKn/ywP+Em1H/n3svyn/8AjlH9lUP+ftX/&#10;AMAj/wDLA/tjEf8APqj/AOVP/lgf8JNqP/PvZflP/wDHKP7Kof8AP2r/AOAR/wDlgf2xiP8An1R/&#10;8qf/ACwP+Em1H/n3svyn/wDjlH9lUP8An7V/8Aj/APLA/tjEf8+qP/lT/wCWB/wk2o/8+9l+U/8A&#10;8co/sqh/z9q/+AR/+WB/bGI/59Uf/Kn/AMsD/hJtR/597L8p/wD45R/ZVD/n7V/8Aj/8sD+2MR/z&#10;6o/+VP8A5YH/AAk2o/8APvZflP8A/HKP7Kof8/av/gEf/lgf2xiP+fVH/wAqf/LA/wCEm1H/AJ97&#10;L8p//jlH9lUP+ftX/wAAj/8ALA/tjEf8+qP/AJU/+WB/wk2o/wDPvZflP/8AHKP7Kof8/av/AIBH&#10;/wCWB/bGI/59Uf8Ayp/8sD/hJtR/597L8p//AI5R/ZVD/n7V/wDAI/8AywP7YxH/AD6o/wDlT/5Y&#10;H/CTaj/z72X5T/8Axyj+yqH/AD9q/wDgEf8A5YH9sYj/AJ9Uf/Kn/wAsD/hJtR/597L8p/8A45R/&#10;ZVD/AJ+1f/AI/wDywP7YxH/Pqj/5U/8Algf8JNqP/PvZflP/APHKP7Kof8/av/gEf/lgf2xiP+fV&#10;H/yp/wDLA/4SbUf+fey/Kf8A+OUf2VQ/5+1f/AI//LA/tjEf8+qP/lT/AOWB/wAJNqP/AD72X5T/&#10;APxyj+yqH/P2r/4BH/5YH9sYj/n1R/8AKn/ywP8AhJtR/wCfey/Kf/45R/ZVD/n7V/8AAI//ACwP&#10;7YxH/Pqj/wCVP/lgf8JNqP8Az72X5T//AByj+yqH/P2r/wCAR/8Algf2xiP+fVH/AMqf/LA/4SbU&#10;f+fey/Kf/wCOUf2VQ/5+1f8AwCP/AMsD+2MR/wA+qP8A5U/+WB/wk2o/8+9l+U//AMco/sqh/wA/&#10;av8A4BH/AOWB/bGI/wCfVH/yp/8ALA/4SbUf+fey/Kf/AOOUf2VQ/wCftX/wCP8A8sD+2MR/z6o/&#10;+VP/AJYH/CTaj/z72X5T/wDxyj+yqH/P2r/4BH/5YH9sYj/n1R/8qf8AywP+Em1H/n3svyn/APjl&#10;H9lUP+ftX/wCP/ywP7YxH/Pqj/5U/wDlgf8ACTaj/wA+9l+U/wD8co/sqh/z9q/+AR/+WB/bGI/5&#10;9Uf/ACp/8sD/AISbUf8An3svyn/+OUf2VQ/5+1f/AACP/wAsD+2MR/z6o/8AlT/5YH/CTaj/AM+9&#10;l+U//wAco/sqh/z9q/8AgEf/AJYH9sYj/n1R/wDKn/ywP+Em1H/n3svyn/8AjlH9lUP+ftX/AMAj&#10;/wDLA/tjEf8APqj/AOVP/lgf8JNqP/PvZflP/wDHKP7Kof8AP2r/AOAR/wDlgf2xiP8An1R/8qf/&#10;ACwP+Em1H/n3svyn/wDjlH9lUP8An7V/8Aj/APLA/tjEf8+qP/lT/wCWB/wk2o/8+9l+U/8A8co/&#10;sqh/z9q/+AR/+WB/bGI/59Uf/Kn/AMsD/hJtR/597L8p/wD45R/ZVD/n7V/8Aj/8sD+2MR/z6o/+&#10;VP8A5YH/AAk2o/8APvZflP8A/HKP7Kof8/av/gEf/lgf2xiP+fVH/wAqf/LA/wCEm1H/AJ97L8p/&#10;/jlH9lUP+ftX/wAAj/8ALA/tjEf8+qP/AJU/+WB/wk2o/wDPvZflP/8AHKP7Kof8/av/AIBH/wCW&#10;B/bGI/59Uf8Ayp/8sD/hJtR/597L8p//AI5R/ZVD/n7V/wDAI/8AywP7YxH/AD6o/wDlT/5YH/CT&#10;aj/z72X5T/8Axyj+yqH/AD9q/wDgEf8A5YH9sYj/AJ9Uf/Kn/wAsD/hJtR/597L8p/8A45R/ZVD/&#10;AJ+1f/AI/wDywP7YxH/Pqj/5U/8AlhXvPFuo2tpd3ItbJzbW1xcBD9oXf5ELy7N2843bduccZzzi&#10;qhlFCU4x9rV96UY/DHS7tf43tvt91yZ51iIQlL2NF8sZSt+8V7K9r87te3b7z//V/uQ0n/kE6X/2&#10;DbD/ANJYq+0rfxav/Xyf/pTPg6P8Kl/17h/6SjQrM0PAdZ+KnjvVvG3izwV8JPAGi+L3+Hn9lW3j&#10;XXvFXjF/B+jxeINY02HWrTwjoL22g6/canrUGj3Nlfapc3EFhpemjULKGa6kmldIv0DB8K5DhMky&#10;nOuLc/xuUf6w/WquS4DKsoWb4yWX4PEzwVXNseqmOy+nhsHUxlKvQwtOnOvisT9XrVI0lCMJS/M8&#10;fxnxJjuIc74f4I4YwGevhb6lR4gzPOc+lkWBhmmYYSGPoZHljo5dmdXGZhTwNbD4nGVqsMNg8GsV&#10;h6dStOpOUaW5D8cPBWm+CfD/AIx+Ic83wsk125v9L/4Rvxoptddtte0i5ubXV9Lt7S3WaXV47SS0&#10;muYdT0yG4sLzSntdVhl+x3Mb1wz4HzrE53mGT8O048UwwNOhilmWStVcDUwOMp0quExNSrUdOODn&#10;VjWhSnhcVKGIo4qNXCyi61OSj6FPxE4ewnD2VZ9xTUqcGSzOticH/ZPEEXQzKlmWBq1qGOwdLD0/&#10;azx0KE6FSrTxmEU8NXwUqONp1FQrQmdBq/xZ+Geg+FtG8b6t458OWvhPxE8Efh/XRqMV1Za7Jcxy&#10;Sww6N9k86bUpmihmkaGyiuJY0hlaVIhE4Xz8HwlxNj80xmSYTI8xq5tlynLMMC6EqVbAxpyjCcsZ&#10;7XkhhoKU4RU604Qm5wUJS5o83qY7jbhHLcmy/iHG8R5VRyTNpU4ZXmSxUK2HzKdWMp04YD2PtKmM&#10;qOFOpJ08PGc4xhUlNRUJuNbVPjN8KdF8MaJ4z1Lx/wCGYPC3iWR4fD2spqEd1b63NEsjTw6XFZie&#10;5vZrRYpTexQQPJYiKX7WsOxyumF4M4rxuZ47JsNkGZ1M0y2KnmGDeHdKpgYSaVOeKlWdOlRhVcoq&#10;hOpUUa/NH2POpJmON4+4Ky/KMuz/ABfE+UU8mzebp5Xj44qNanmNSKk6lPBwoe0q4ipRUJ/WIUqc&#10;pYf2c/bKlyyR2uha9ovijRtP8Q+G9V0/XND1a1F5pWraZdRXen39s+4JNb3UBkjePerJIV+aN0dH&#10;RZEZF8XHYDG5XjcRl2ZYTEYHHYSr7HFYTE0pUcRQqKzcKlKaUoy5WpRT0knGSbjJOX0OXZll+cYD&#10;C5plONwuY5djqKxGDx2Drwr4XE0ZX5alOtS5ouPNFqdtYOMotKUZRj5ZZ/G3wRovgnwZ4m+Ivjfw&#10;Jo114t02e+tZ9B1W81HQNTS0kYXt7oE9zaQand6PZRtAb3Urmxt7ezkkxcPEhRn+prcE53jc7znL&#10;OHckz3F0spxMMPVp47C0MPj8NKrBOjRx8KdaphaWMrSU/Y4aliKk60Y3pxk1Ll+MoeIXD2A4eyDN&#10;+KeIeHMDXzvCVMTRqZZja+LyzFqhNrEYjLKlWhSxlbAUIun7fF1cLClQnK1WUIuEj1f+2tH/ALG/&#10;4SL+1dO/4R/+zP7b/tz7bbf2R/Y/2X7d/av9oeb9k/s/7H/pX2zzfI+z/vd+zmvlPqWM+u/2d9Ux&#10;P9ofWvqX1H2FT639c9r7D6r9X5fa/WPbfuvZcvP7T3eW+h9r9fwP1D+1PruE/sz6p/aH9o/WKX1H&#10;6h7H6x9d+tcyo/VfYfvvb8/s/Ze/zKOp5Wn7QfwfvPCnjLxhofjrQ/EGl+BtHfWteTTLlmu4LV45&#10;Tpzi2kiSc2+r3EYtNNv1iawuZnBjuSiOy/Uvw+4vo5rk+UY7I8dl+JzzGRwWBeJpJUp1VKKxC9pG&#10;UqaqYOnJ1cTh3NYilCPvU03Hm+MXifwJiMlz/Pcu4ky3M8Hw5gJZhmUcJWcq1Oi4z+qyVKUFUdLH&#10;VYKhhMVGMsNWqS9yo1GbPD7f9riCfwv8F7xo/AEXir4y6xMtrYt4l8Qv4e8L+HoNLuNTnl1bU08L&#10;LqF7r8U0Mfh77DY6YLCTXZ0K6iLBGum+4qeEc4ZpxpRjLP55Xwbg4e1rLLcvWYZpmFTF08LCOEwz&#10;zR4ejgJwnLMPb18Qq8cDCzofWJKEPzql4406mT8AV3HhmnnXHuPqKjh3m2ZyyrJsrp4OrjKksdjI&#10;5P8AWcRmcKkIZV9Ww2E+rSzKopLFLDRlVPrXxb4u8L+BNFu/EfjDXdO8N6DZSwQ3Gp6tcJb26z3U&#10;wgtLZM5ee7upmWG2tbcSz3EpEcMbsfl/JcpyjNM+xtLLcnwGJzLH1oznTwuFpudRwpQdSrUf2adK&#10;lBOdSrUcYU4q8pKx+353nmT8N5fXzbPsywmU5bhp06dXGY2rGlSVStUVKjRj8TqV61RqnRo0lOpV&#10;m1CnFyaUvJ/Bnx98H+MfFvjPR7XWfD7eG9F1T4b6D4U8RWuoPKPFGv8Aj7RtV1H+xDA0aC11O0u9&#10;JnsorMv9oLxzLcxQSxlG+szngHOMnyjJcZVwWYf2jjcJxJmGa5dUw8YvK8vyDG4TDfXudT/e4WrS&#10;xVOtKuk6dpQdJyhK8visg8TMhz3PM/wFDMMsllWAxvCWWZJmlHFc6zjM+J8vxuL/ALOdOUV7HGUK&#10;+Cq4eGHlL2t4VI1YU5wsavxT+OvgD4TeHvE2u67qcV5ceE73wvp+r6FYTJ/akF34vmj/ALGhkWTE&#10;UDXGnC81iMzOqyWOn3Jj3S7IW5OFuBc/4szDLMDgcLKjTzajmuIweOxEWsLUo5PCX1ycXG86ip4n&#10;2ODlyRbjXr0+ZRhzTOzjPxH4Z4JyvOMxzLGQr1ckxGTYXHZdhpx+uU62ezh/Z8JKXuU3Vwnt8dH2&#10;koxnh8LVt76jA7fSPHngvXxqLaL4l0rUF0nRtL8RamYpihsdA1u2vL3SNYukn8qSGw1C10++nt7h&#10;1VGWzuAxDxOieJi8gzrAfVljcsxWHeLxuKy7Dc8OZVsfgqtCji8HTlBzjLEYeriKFOpTTlJOrTau&#10;pRlP6LA8SZBmaxTy/N8Hi44HAYTNMW4VHF4fLMwpV6+Bx1aNWMJ08NiqOFxNSnUlFRcaFVNxlCai&#10;+58c+D7PwlbePLvxJpVr4LvLLStRtvE1zcrDpE1hrktrBo94LuXai22oy31mltK+1H+0REkKd1TS&#10;yLOK2bVMho5diquc0a2Lw1XLaVN1MXDEYGFWeMoulDmbqYeFCs6kI80l7OSSumpOrxHkOHySjxLX&#10;zbBUOH8Rh8Fi6OcVqyp4GeGzKdGngMR7afLGNLFTxGHjRlKyl7WD63Mfw18Wfhn4xtPEN/4Z8c+H&#10;NXsvCaed4muYNQiij0K28me5W91I3X2c22ny29tcXEGoyKLG4hgllgnkRGK9mZ8JcTZNWy/D5nke&#10;Y4Otm0uTLKdTDynLHVeeFN0cN7J1FVxEKlWnTqYeL9vTnOEZ04ykubhyjjXhHPqGaYnJ+Isqx2Hy&#10;SPtM3rU8VCEMupOnUrLEYt1eR0sLOlSqVaWLmvq1WnCc6dSUYtmZofxy+D/iXT9U1TQviN4Y1Gw0&#10;SfR7fVbiK98v7C3iHUIdK0KWeKdYpls9Y1G4gs9OvxEbG8nkVILl+QvVjeBeMMtxGFwmO4dzPDYj&#10;GwxlTC050Ob26y7DzxWOhTlCUqbrYPD051sRh+b29KnFudOKd5ceXeI3AmbYXGY3LeKsoxeFy+pg&#10;KWNqwxHL9WeaYqngstqVI1FCUcPjsXVp4fC4qzw1epLlp1G0dNffEDwRpknjKHUPFWi2cvw8sLHV&#10;fHMU97EknhbTtTtJr7TrzWU3s1pDe2dvPcWzMv72OMldx4XzKHD+eYqOTTw+VY2tDiHEV8LkcoUZ&#10;OOaYjC1YUMRRwctFVnRrVIU6iT92UtbJXPYxPE/D2Dnn1PFZzgKFThbC4bHcRwqYiCnk2ExlCpic&#10;LXx8bc1GGIoUqlWk5cvPCN1ukdcrB1V1OVdVdTyMq4DKcEAjIIPIB9QOleQ002no02muzTs18mme&#10;2mmk1tJKS801dPXXVNb7HnV78Xvhfp3i+LwBfeO/Dlr4ymu7TT08PzX8a3g1HUI1msNMmf8A497b&#10;VL+J0kstNuJor66SSJoIZBIm76KjwhxPicnnxBQyLMauTU6VbESzCFBui8Ph5OGIxMFpUq4ahKMo&#10;1sTThKhSlGSqVIuMz5XEcdcHYXPYcMYniTKqOfzr0MLHK54mKrrFYqCqYXB1JJeyo4zE02p4fCVZ&#10;wxFaMoOnSnzwlKpP8bvhFbeJIvCFx8RPC8PiabW5fDSaPJqMaXKeIILo2L6LcE/ubXUpLxWtbW0u&#10;Zopr2dTHaLMw+XeHBHF1TLZ5vT4ezSeWwwMMzeMjh5Ok8vnRWIWMgvjq4eNFqrUq0oyhRg1KrKC1&#10;MKniHwNSzaGR1OKcnhm9TMamURwE8VGNaOaU631eWX1W/wB3Rxcq6dKjQqzjUxFRctCM5Jxly3xe&#10;/aE+H3ws0fxxBJ4n8M3PxA8K+DdY8T2Xgm91T7Nc311ZaNd6tpWmXs0Syiwn1gWu2zt5it9dxP5l&#10;nbT5VW9PhDw94g4pxmR1I5ZmdLh/Nc4weWVs6o4b2lOhRrYyjhMViqMJyi8RDBuretVipUKU48ta&#10;pCzR4/HXijwvwZgeIqc84yitxRkuQ4/OMPw9icZ7GtiK2HwFfG4PB4icOb6tUxyo/uKVTlxFaD56&#10;FOtdRPWrvxLpGj+Fz4t8R6jp+gaLa6Nbazq2paldxWmnaZbTW0M8slxd3BSNIo2lEas5VnYooDSM&#10;qN8nSyzGYzNP7Jy3DYjMMbVxlXB4TDYalKricTUhUnCMadKmm5Tko8zSVormbainI+3r5tgMBk7z&#10;vNsXhcsy+hgKOPxuLxdeFDC4SlOjTqTlVr1XGMYQlUUE5WcnZJOUkjldL+Mnwq1rwzrfjPTfH/hm&#10;fwv4bdI/EOsPqCWtvokkqxPbx6pHdi3uLKW7WaE2Uc8Mb3oli+yJN5iV6uK4N4qwWZ4LJsTkGZU8&#10;zzJSll+DVB1amOjBzVSWFlSdSlWjScJqtKFRqg4S9tyWbPFwfHvBeYZRmGf4TifKKmT5TKMM0x8s&#10;VCjTy6dRQdKGNhW9nVw866qQ+rwqxUsRzw9jz88HKOz+NPwnv/Dc3jC2+IPhk+GLXWbXw9eazNqC&#10;WtrYa5feV9j0rURdLBNp17ciaF4Ib2KEyRSxzKTE6PTrcFcWYfMoZPV4fzNZnVwdXMaODhh3Vq18&#10;DQ5vbYrDuk508RRpOEo1J0JVFGcZQbU4yiTQ4/4KxOU1M9o8T5Q8no4+jldfHzxMaNHDZjiOX2GC&#10;xarKnUwuIrKpCdOniI03KE41IuUJJyw9S+Ongu48Eah418Balp3xAttK8WeD/CeoWmkXrwz2N74q&#10;8U6B4eP26N7V7qzksbXXV1lIri0UXtpADHIkMv2hO/DcC5zTzuhkuf4bEcP1MVlOcZth6uLoqcMR&#10;QyrKsfmH7icaqpVo1quBeDc6dWXsas/eg5w9nPzcZ4j5BU4dxXEPDOLwvE9LBZ3kOSYqhgcQ6dTD&#10;4jOs6yzKn9YjKjOtQnhqOZRx8adXDx+sUIJwmoTU43vh18bPA/xP8R/ELwv4ZvvO1T4d+JLnw/qM&#10;T/8AMQhtbPSZ5NbssKNun/bdUbSQk225+2WFyfK8gxTPhxFwTnnDGW8P5pmVDkwvEWW0sww8l/zD&#10;zq1sXTWCr3lriPY4VYq9NSpexr0kpqopwj08K+IXDnGGbcU5Nk+J9pjOFc2q5ZioN3+tU6NDA1ZZ&#10;hh/dVsL9YxrwNp8tX6xhaz9n7NwnLoJ/ih8O7bxhH8P5/GOhx+NpJhbjwwboNq8ch0pNcBntUV3t&#10;oDpMiXy3Nx5VsYnVRMZWCV51PhbiKrk8uIIZPjpZJGDqPM/ZWwkorFPAtU6raVSaxcXQdKnz1VNN&#10;8nIrnp1OMeFaOex4YqZ9l0eIZVFT/sf2vNjoyeDWYp1aMeaVKm8DJYhVaihS5JWclJpTzvD3xn+E&#10;3iw64vhr4g+GNaPhrTbvWtb+w6gkv2LRrEyC81lSdv2zSbZoZUl1KyFxZq67DKXZFbpzDgvizKVg&#10;XmXD+Z4JZliaOCwXt8O4+2xtfldHBvVuji6inFww9b2VZp83Ildx5cr4/wCCc7eYrKeKMozB5ThK&#10;+YZj9XxUZfV8vwvMsRj1ovb4Gi4TjPF4eVTDqS5faxk0iDR/jX8LfE97qWi+EvHfhnxH4hsNCvtf&#10;TR9P1FJJ7uxsrX7TJcWjY2XsEBkgS+eyedrBpVS6WGQhKvGcE8U5XRw2NzfIszy7L6+OoYCWLxFB&#10;xhRr1qvs406q+KjUnyzdBV401X5G6TnF3M8B4g8GZzicVl+R8S5RmuaYfLsRmccDhcXGpUr4ahR9&#10;rKrQaXLiKdPmhHEvDyqPCuajXUJrkD4U/FLSviP4P8JazPPpmneKNb+HXg/4h634Xt7tppdD0zxd&#10;ZTT2dxumjill017qy1G0gvGCh3sphIEdGWnxXwtiuHM4zfB06eJxGV4HiPOOHcDmdWkoRx2JyivC&#10;FWnaF4RxKpVsPWqUVzWjXg4uUWmHBXGWC4syHJMfUqYTC5xmHCuRcU5jk9Ku5zy7CZ5h6lShW5qi&#10;jKWElWw+Ko068oxTlh5qfK48stPXvif4O0L4aal8WRqtvqfgux8OXHie11SwffBq9gkDyWS6fMVK&#10;udVmEVrZTOFhaS4ikaRYCZa5cBwvnGO4lw3Cf1Wphc5r5lTyyrhsRHlng67qKFd4iKk2lhIOdWvB&#10;NzUac4qLmlA7Mz4wyLLeEcXxssbSxmQYbKaucUcZhpc1PHYaNOU8OsLN2jJ42ooUcPOVqcpVYTco&#10;0nznMWv7QfwjbwN4S+IOqeNNI0LQvGVtHJo41Kdvtk16lpFdanpkVpDE9zd3OimQw6pNaQTWtsUM&#10;ryiBklb06vh9xas9zbh7DZNi8djsmqyjjPq9NexhRlWlSwuJnWqThTpU8aoqeFhVnCrUUuRQdRSi&#10;ePR8UOB3w5knFGN4gwOW5bn9GMsCsXUarzxEKEK2MwcKEIOtXq5c5OGMnQpSpUnHndRU5Rmem2fi&#10;Xw/qPh6Lxbp2s6dqHhifSn1yDXrC6jvNMn0iO3e6k1CC6ti8c1slvHJIXiL8I4wGBSvma2WZhh8x&#10;llGIweIw+ZwxccDPA16UqOJhi5VI0Y4edKooyhUdSUYqMratO7TufX0M2yvFZXDPMLj8LisnqYKW&#10;Y08yw1WNfCVcDGlKtLFUqtJyjUpKlCU7wctItbr3qieNPCUkfhSaPxFpLw+OoHufB0qXSNH4jtY9&#10;HfxDJdaWy7xcW0Whxvqks42xRWY82R1BUVs8lzaMs2hLLsXGeRTVLOIOlJSy6rLGLL40sUnrTqSx&#10;0lhYU9ZyrPljF2ZhHiDI5RySpHNcE6fElOdbIZqtFxzWjDASzSdbBtaVaUMuhLGTqr3IUFzScbxc&#10;uX8M/Gn4TeM7nVrPwr8QfDGvXWh6dd6vqkNhqCSNBpFixS91aEkKt9pVq6lJ9RsDd2cbgI0wZkDe&#10;pmfBXFmTUsJWzXh/M8DSx2Jo4PCzxGHcVPF11ejhJpOUqGKqrWnh8QqNaUdVTkl7vjZR4gcE8QVs&#10;dh8l4nyjMa+W4Stj8bTw2KjOVLAYduOIx1P4VicFRknGpi8M62HjKyc4uUFLpD448Hi18M3p8R6W&#10;LTxpZXGo+E7g3AEfiCwtdDl8S3F3pjf8t4YfD8M2ryMo+WyjaX5sAV5iyPOHVzOisuxXtclr08Nm&#10;tP2fvZfXrY6OWU6WJX/Luc8wlHCJO/76Sj1bj674iyJUcoxLzXBqhn+Hq4rJKrqrkzTDUculm9Wv&#10;hHZ+1p08spzx0mkrYeLnrblKngv4j+A/iNHqE3gTxXpHiy30trBb+60W4+12tu2qWxvLFDdIPIke&#10;e3VpCkTu0JUxziKVSlbZ1w3n3DksPTz3KsXlNTFLEOhSxtP2VWosLVVGu/Zv95FQqNRvOMVP4oc0&#10;Hzyw4f4s4a4rhianDedYHO6WDlho4mtl9X29GlLGUXXw0XWivZTlUpJyapyk6bThVjSmnA5q4+PX&#10;wXs9Xm0G7+J3hC11e2n1m1uLS51aG3NveeHpL2LWrG4ml228F/YSadfiSxllS7dbWaSGGWNS9enT&#10;4C40rYSGPo8M5vVwlSGDq061LCTqe0o5hGjPBV6dOHPUnh8RHE0OWvCMqUXVhCc4zfKeRV8S/D+h&#10;jp5bX4wyKhjqVTH0atCtjadJ0q+VyxEMfh6s52p08RhpYTFc2HnNV5RoVJ06coRci/Z/GT4VX/hH&#10;UvHtp4+8Ny+D9Gvzpera818sNrp2qb7eNdLvI5zHdQanK91arbae8C3lz9qt/s8MoniLc9bg3irD&#10;5vhshq5DmUc4xlD63hMAqDnVxGFtUbxVGUHKlPDQVGq6mIjUlRpezqKrODhLk6qHHvBeJyPF8S0O&#10;JcqnkWAxP1LG5k8SqdLCY3mpRWDrwqJVqeMnKvRVLCygq9b2tL2VOXtIMkT4v/C+TwhJ4+j8d+HW&#10;8HRX40qTXRfJ9mj1czLbjR3gwbxdZad0iTSDB/aLO6AWrblqZcH8UQzeOQyyLMVnE6H1uOB9g/aS&#10;wnI6jxinrReDUIyk8Wqn1dKMr1VZlR464OnkUuJo8SZU8hhifqM8xWIj7KOOdRUlgHTv7dY91JKE&#10;cC6ccU5SilS95Mjm+Mnwrt/Ctn44l8eeHR4U1HUZNHsNYS882O81iEzCfR7e0iV7+XVrc28/2rTF&#10;tTfWywTNPDEkbvVQ4N4qqZrWySOQ5j/auHw8cZXwjo8sqODnyezxlStKSw8MJU9pT9liXVVCo5xj&#10;TqScrSmfHvBlPJcPxFPiXK/7FxWLlgMNjo1+eNfHw5/aYClQgniZY6j7Op7bCKlLEUVTnKpSjGEm&#10;Q6r8bvhFomhaD4m1T4ieF7bQfFKXUvhzUl1BLmPWYrFtmoS2EVoJbiaLTX/d6nKIRHp0v7q+a3kG&#10;2rwvBHF2Nx+PyzDcPZpUx+VulHMcM8O6UsFKur4eFedVwpQniY+9hoOfNiY+/QVSL5jLG+IfA2XZ&#10;blmb4zirJ6WW5zGrPKsUsVGtHHww/wDvM8NTo+0q1IYR+5i5qHJhJ+5iJQnaMr3iP4tfDLwjo+ga&#10;/wCJPHPh3S9G8VLG/hnUZL+O4g1+KS2S9FzpH2QXL39qtnJHdzXdur21vbOk08sUbBqwy7hLibN8&#10;ZmGX5dkeY4rG5U5RzPDxoSp1MBONWVH2eL9tyRoVZVoypQpVHGpUqRcacJSTidWbcb8IZFgMszTN&#10;uIsrwWX5yoyyjFSxMatPM4TorEKrgXR9o8TRjQlGtUrUYTo06Uo1Kk4QalKre/Gj4T6d4ct/F138&#10;QfDCeGrzWbvw7Y6xFqCXVrqGuWDSpfaXpotRNLqV3ZmGZriOxin8qKN53ZYVZ11ocF8V4nMqmUUe&#10;H8zlmVHB0cxr4OWHlSq4fA4hRdDE4l1fZww1KtzxVKVeVPnlKMI3nKMDDEcf8E4TKaWe1+KMoWUY&#10;jH18rw2PhiY1qOKzHDSlHE4PCex554uvQcJurDDxnyQjKpKUacXIn1b4vfC/Q/DuheLdU8d+Hbfw&#10;34o3f8I3q0d8l7b69sjaaX+yUshcT332aJHkvDbxSfYkRzd+TsfbGE4Q4ox2Y47KcNkWYzzLK7f2&#10;lhJUHRqYDmkoQ+tuu6dOh7Scoxo+0nH27lH2PPdOOmN454Oy7KstzzGcSZXSynOLvKcbDERxFPMl&#10;GDqTeCjh+epiVSpxlOu6UJLDxi3W9nZna6Rq+leINK0/XND1Gy1fRtWtIb/TNU065iu7G/srhd8F&#10;za3MBaKaGReVdGYduCGWvExmDxeX4rEYHHYatg8ZhKs6GJwuJpzo16Fam7Tp1aU1GcJxejjJJ9T6&#10;HA47BZpgsLmOW4vD47AY6hTxODxmEqwr4bE4eqr061GrTcoVKc1qpRbRo1zHUZ+rf8gnVP8AsG3/&#10;AP6Sy1pR/i0v+vkP/SkZ1v4VX/r3P/0ln//W/uQ0n/kE6X/2DbD/ANJYq+0rfxav/Xyf/pTPg6P8&#10;Kl/17h/6SjQrM0Plq1k8afBr4i/Fq8h+GnjH4jeDvip4m074g6FqPgKPRb/U9H8St4X0Xwxr3hnx&#10;Fp+raxo8lpaTN4dsNS0fW43lsPJvLm2vJIJLZS36nVjkvGXDvCVGfEuT8OZxwrlmJ4fx2Hz6eNoY&#10;XGZb/amNzTA5ll2IwuCxkatWmswr4bF4KSp4hzo0qtHnjVfJ+N0ZcQcBcVcb4iHCOe8V5Dxpm+F4&#10;ny7F8NRwGIxeX5s8ny/KMzynNcNjcbgp0KFR5XhsXgMwpurhlCvVo4iVGdKPPTvR8VtN8dfDT41e&#10;Kfhhd+IL2D4f+OPBmveCfAV/peua74CuvEPifRtd8P6jZnWNS0qz1m4udF0iHQPF13pF7str8Rmz&#10;judILyrtRfCmJyLiXgrK+J6OAoz4gyPOcBnefUMVgsDn1LL8sxuAx+HrfU8Piq2Dp08bjJZhlFPF&#10;Ur1KHMq8oYvlgYYj/XXC8ScI+IOc8HVs0xFPhjiPIMy4e4axODzHMuGq2aZxgMzyzFUHj8Vg8Pjq&#10;tbL8DHLM8r4LEtUcUoPDqtgnKRwnhX4ffET4eah8Nvide/DzU9cisfEn7QOq6r8M/DNzoeoa/wDD&#10;q0+NHifT/EXh650WG41Cw0fUb3QrXTJtG8QwaTf77X/hIr7+zHubWG43+7mvEPDvEOG4l4Yo8Q4b&#10;ASr5d4f4XC8S5lSxtDAcRVeDMsxGXZhSxs6eHrYzDUcdVxMMZl88Xh3Gp/Z9D617GpKHL81kvDHF&#10;PCuK4R4wr8K4vMYYfNvE/G47hHKK2W4nNOFaPiBnGFzXKq2X06mKw2X4vE5dRwdTAZrSwWLvR/tT&#10;EvCSrUYVlPrDp/jTQfHHgD4zR/A/UbfT4/D3xT8Par8PPB8/hi/8XeFr3xp4q0LxBpvjiex+26Vo&#10;1zrXia10We28Z2+lane3Wm3N/bq19qUQvpq8r6xkuOyTiDg2XG+HqYiWYcLZjhOIc4p5nh8ozOhk&#10;uVY3L8TkcK/scXjYYPLKuMhUyapi8NRo4mnh6j9jh5vD0z2/qmf5ZxFwzx9Hw6xVPDQyzjLKsbwr&#10;kNXJ8VnmTYjP86y3M8JxHPDe3wOXVswzijl86Wf0sDja9bCVcTTjLE4uCxFQ9V+AfhTX/CngjVR4&#10;k0lPDeoeKvH/AMQ/HkXhJLi1uh4R07xn4lvtZ07w7JNYPLp/2u0t51udRj0+WSyg1K9vIbeWVIxI&#10;/wApx7muAzTPcK8uxbzLD5VkHD+QzzZ06tL+18Rk2W0MFiMxjCuo4j2VWpTdPDyxEY154ajRnUjG&#10;UuU+18NMlzLJOHMbHNcDHKcVnXE/FXEsMkjVo1lkeF4gzbE4/CZVKphpSwvt6FKpGri44WUsPTxm&#10;IxFOlOcYucvmrTfhz438KfDv4IOvg34taR8QPC3ws1rwlceJPhhfeB9V1DSZ77Wo9RbwV4w8H+L5&#10;n0TV/D2qTW9pqS6rDI62dxBLbzXNmkyyt+lYriPJM14i43i854TxnD+a8U4LN4ZZxPQzvDYfFww+&#10;C+rLOsnzfKIxxuEzHC051sN9VnFOtTnGpThXlBwPyPCcKcRZNwr4duOQcbYHijJuDcwyOpm3B+K4&#10;cxmKwNTEZhHFy4fz7Is9nLLcdlWMqUqGLWOp1JKhVpSpVKtCFTnl7j4y8B/EDxv+y/N4D1PT/Dll&#10;8SdQ8BeHodV0HSGg0zwpc6/pM+larqfhe2MG+ysNH1r+zrjQpRD5un20V9IEL2SAv8Pk+fcP5J4n&#10;wz3DV8xrcN0M+zCeFx2LVTE5tSwGKhisJhszqc9q1fGYJYinj4ua+sVJ0I3tXbP0XP8AhvijiLwd&#10;qcN4vDZTh+LcVw1lVPG5bgXTweS1szwVXBY3GZNS9nz4fDYDMPqtXLZKmpYWlDES5W8PFnHalpHj&#10;j4oeMNd8axfDDxL8ObLRf2fPiZ8NoNP8Tv4et9a8XeJfGx0q60zRdPtdE1bU4JNA8Ltoky2up3lx&#10;a2099rhGmxCBbqWvYw+LyPhfJ8DksuJ8t4jrY3xB4Z4kqYjLI5hUwWU5bkn1qnisbiKuNwuHqRx+&#10;aLGwdXDUqdWrCjgU8TPnlSjDwsXgeIuMc9zLiCHB+bcK0Mv8LuL+EqWFzh5ZRzHPM34i+pVsHl+F&#10;pZfjsbTllmTvL6ioYuvVoUamIzC2Epqmq1WPS2HgfxdC37HRl0i5UfDbSry38b5mtz/wj80nwQvf&#10;C0cdzic+aW16WPTR9k+0DzTuOIQZF82vnmUTXjGo4ylJ8SYyjUyT3Kv/AAoQjxxRzSUqV6XuJYCM&#10;sS/auk3HS3O+SXrYbh3O4PwFc8BWj/qlgq1LiK86L/sycvDqtkqjW/eP2jeZyjhP3Dre+7u1NOZ0&#10;Xxz8P+Ir2X4UeMPD/hu68bL8MfiZb+MdZ8G6fJYJqms6XN4Y8R+GjfaLHqlzZ6fd634au9ctte0+&#10;yuLu3a4NpMLSVb1bevO4GzDLqEOK8nzDMaWSvifhmrk+DzmvGu8Lg8VDM8tzJUMbLDUq2IpYLMqW&#10;AqYDEVqdKapqtF1ac6LqI9XxGyzNcTPgnPcrymtxCuD+L6OfY/IMNLDLGY/BVMnzbKHiMvhjK2Hw&#10;tbMMorZlSzLC0Ktam6nsKioyWIVI+d9R8E/E3VPFfxG+Klp8JNa0iOX4z/s8fE7SPCD3fhyLxX4s&#10;0LwFoGsaF4quPJg1aTSoPFax363p0u71NWmjgtrV703zyRRfoeHzvhnC5Vw7wtV4tweLlHgvxD4Y&#10;xecKlmM8qyrHZ9j8Hjsqp888L9anlXNQdH6zSwslCc6tRUVQjCcvyzF8P8XY3OuKuNKHA+YYGE/E&#10;Dws4wwORyr5VDOs7y7hnLcdlmdVnThjngqedKOJjiHg62Li6kKdKi67xEqkIavifwX8TvHuiftTa&#10;zB8Otc0C68fxfBS98CeHtcvtCg1vXrf4f/ZbzVbaZbXU7rTtL1Sd9Plhgsby/RI5LixS4nSR7hbf&#10;lyvOuGMgx3hZg58RYLH0uH58a0c9zDBUMdUwWBqcQe1o4WpD2mFpYjFYWmsRGdSvRoNyjTrOnTcY&#10;wlPtzjIOL+Jsu8ZsdT4VzHLK3E8PD6vw1lmY4jLaeYZlS4X9jXxtKoqOMq4TB4yo8NOlTw9fFWjO&#10;rQVSrGc5wpaHx/tNc17xP8O5/DFjf+H9a/aL8OX3wL8a6FqctpaeJ9D8K6hcL4zm8SXtnZ3l2huv&#10;Bvh608f6VPNaXNzFb3Pie0C3TqUDc/h/WwOAyziGGZ16GPwXh1mVDjrJcdhoVauV47NcPT/saGW0&#10;K1WlTkqWc4+tkGKpwq06U508rqt0k0+Xp8T6OY5pnHCtXJ8NisszDxWynE+HHEOXYudChm+W5Lia&#10;v9vzzbEUKFavF1sgyujxNgqk6NavCnUziglVtyqXtPx+8EXnij4L6x4H8J6Cmos958P7Sw0CBbZY&#10;Touh+NvC13d2wS5kjtvs1noen3LvE74e3gaNVdiiN8ZwBnlHK+NMJnmbY54ZKjxBVr4+bqOaxuOy&#10;PNaNGq5UoyqKrWx2JpJTivdqTUm4pOR+geJvDtfOfD/HcOZJlqxbliOF6GGyymqMYf2dlvEOTV69&#10;FRrThS9lh8twtaUoSk+alScYqcmoS8z+OXwk8Y+PPFfxafw1pNubTxP8APCPhnTbi5ntrLS/EHiL&#10;wv8AFTVvFT+D7+UOJIodU0AjSnuLiH7HBZau0bSiEzxr9JwNxbk+Q5TwjHMsVUVbLPEDN8zxNOlT&#10;q1sVl2XZpwrhcqjnGHhblnUwuYXxapwn7apWwiklzuEj5HxG4Hz7iXO+OJ5Tgqbo5z4ZZJk+Eq1q&#10;lGhg81zTJ+NMbncshxU9ZQp43Lf9ilVq0vYU8Pj3FycFOEM/xJ4H8UfHrxLr+rX3w68Q/CzRoPgP&#10;43+GkX/CWnQYNY1vxX4q1bw/rPh9LG10HVdWjbQ/AV/4aS/sdUuJ7eKXUNSxpcHlC4mbpy3PMq4D&#10;yzAYShxFl/FWMnx5kfEsv7KWPng8FlWVYTMMHj3Xq4/CYWSx+fUMydCvhacKso4fDL61U53CBzZt&#10;w9nPiXm2aY3E8K5rwZgKfhrxFwlD+25ZbTx+YZ3nWMyzMMsjh6GWY3GxeXcM4nKVicNjKtWlCeKx&#10;a+p0uRVpnAQ/Bz4r+Ij4M8SeIPCjafrfxy8QmP8AaO05r6wkbwv4Y0Pxl4b8X+Fbe7kiuHTUI7bw&#10;94RuvBHl2JuGV/FbPgQLcMvvS4y4Uy9ZzluAzSOIwXA+Xc3hziPYV4rNMzx2TZnk+a1KUZUk8PKp&#10;mGcUs75qyppxypJyc+SJ8xDgPjTNf7AzbM8mlhsw8R815fFjCfWMNJ5PlGW59lOe5NSrSjVlHFRp&#10;ZXkVfh1wwzq2lnTbi6SqSj9reE/HA8W678Q9GbQNU0Z/APiyPw1Je3s2n3Fl4gFzo2n63FqmkyWF&#10;1c+VAItQW3nsr7yNRtJkH2m2i81Fr8VzbJP7JwPD2MWPw2Mjn2VTzJUaMMRTrZf7PGYjBTwuLjiK&#10;VLnqOWHdSnWoOph6sJfu6kuSZ/QeS8RLO8y4pwDyzGYCXDWdxymWIrzwtXD5oquAwuYQxuBnhqtX&#10;kp8mKVKphsT7PFUJxSrUoc8D4w+KHg/44eLdU8X6H/wjvj2WJ/jT4N8TaHbeGYvhto/wqvfAWheN&#10;vCOqWuvatqEsDeONe8cR6bptzNqlvNc2t1HfWiiAppVtGlx+0cL5xwPlGFyjG/2jkKkuC85yzHVM&#10;ylxJi+KqGfY/Jc3wlXA4TDxkskwOSSxOJpRwtSFOrSlRrPnX1urNw/AOMsh8RM7xmeZf/ZfEs4y8&#10;QMhzjLaWUw4SwPBWI4ayziHI8bRzPG4mVKXEWZcRU8LhK1XGUqlWhXhiKK9lKOCo04Ve38QfCnxd&#10;dfCD4/6FZeFnfxH4z/aE1bx3oFrGbBbrV9JX4keDNX0vXo5jMqK0Wj6Tc3FqZ5oLuGG1Maoj7Ebw&#10;8v4qyilxh4f46tmsY5dk/h7hMizCrJYh0sJi3w3nOExWAlBQv72MxVKnV9nGdKc6qk5yS5o/Q5pw&#10;XnlXgTxPy3D5LKWbZ/4o47iTK6MHhlXx2BXFvD+OwWZQqOoopwy/A1qtF1KlKvTp0eVQhK0Zcx8T&#10;PBvxFt/CP7V3wv0v4Q6v48vPjRrnjTxZ4R8Y2lz4cXw1eW3ibw9pdvp9l4jutS1S21PTtd8F3OlG&#10;x0WzXTrlbwW+kNpssCSXElv6nDOccO1M28KeKMVxfhMipcGYDJcpzbJ6tLMnmVKrlmYYqpiK2XUs&#10;PhqmGxGBzqnivb42u8RTdL2mM+sU21ThV8ji/IOK6eReNXB2D4Fx3Elfj/MuIM7yPPqNbKVlFejm&#10;+V4KlhcPm1bF42jjMLmPD9bBPD5fQWErRrqngZYWpRUqs6Xvvxn8GeJPE3ws8PWGg6Omvaz4T8S/&#10;C3xnc+D7i5tLVfFlr4F13R9Z1Xwsbi8kXTlu7yGzlawW+mSwl1O1tIrmWOF2dfgeDM5y7LOKsxxG&#10;PxksDg82y3ijJqeb06VWq8qqZ5gcZg8Lmfs6MZV3SozrRVf2EZV44arVlTi5q0v0zj/IM1zfgzK8&#10;NluAjmePyTN+Dc/q5FVrUaKzqlw3mOBx+Myf2uIccKq1enh5vDLE1IYaeMoUIVpxhJzjxPjXUfiZ&#10;4u8N+LfEfhD4L6l4P1a51r4b2019rlj4Evfin4l8MaNrE154mvNH8PahPqnh1NW8J2dwx8Cv4l1i&#10;4aXUJ9RubPT4DBZPd+3kuH4ZyfMsoy7N+NMNnGEp4LiSrChga+eUeFstzTGYOFHLKOMzDD08LmMs&#10;Jmtamlnkctw1OMcPDDU62Iq89dUvnuIcXxfnmU55muReH+KyHG1cw4To1MRmWG4bxHGWb5PgMfOv&#10;m+IwOV4mpjMqWNyShVb4blm+OrOeJqYutQwtH2VB1/H7D4U/EzXdV8a6rrHhfxxqGneIvjf+y74t&#10;sZPiPc+DbnxNqHhrwFeyf8JTqmtWXhpLPRrP+x4oYXOmGCa/Sz+yJI9zch7eD6+txXw1gcLkuFwe&#10;aZHh8RlvA/ijlFaPDlPOKWWYfM8+ow/srC4KtmTq4ut9blKcfrPtY0JVpVZRjRpOM5/CYfgri7Mc&#10;dn+Nx2T8RYrCZt4ieDmd4eXFlbIK2bYrKOGa8/7ZxmYUMohQwFD6hCEJfVXRliY4dUIzlWrKVKl9&#10;WeFvDGs6d8cvjT4qutMa30DxZ4Z+EEGk6nmDydW1Tw7a+NLbWz5aOZvtFhFe6RBLNcRIXje3jieR&#10;YQE/K80zTBYjgbgzKqWJVTMMpzPjCeKw9qnPhMLmNXJamBXPKKh7OvKhi5xhTnK0lUc1Fy979pyb&#10;J8fhfEbxAzqrg3SyvOsn4EpYHF/uuTG43KqPEFLMPcjL2ntcLTxGBpzq1YR5oSpRpzmqdoZ/wu0n&#10;xL4c+Ifx4sNZ8N6ra6R4s+IkfxC8NeKhJp03h/VtNv8AwZ4L8Oy6ZG0V82pW+t2GoaFfNdWt3ptv&#10;CbURXENzMHCrtxRi8tzHh7gSvg8ywtXF5Tw7Lh/MsqcMRTx+ExNDOc5zCOJkpUfq1TBV8PjqCpVa&#10;WJnNVeenOnDluc3B2CzbKuKfErDY/KcbRwOd8VQ4pyjOVPC1MsxuExXD/D+VSwUeTEPF0cxw2Jyz&#10;EOtSrYWFN0VCpTqyUuU5a5+F/iTWdV/a8hht10Cf4t6LoGgeD/FEnkq1ykfwmXw28wnt3kvY7PS9&#10;enuI5EkWJo5Gnnt43LLI3q0+KMtwWF8IpzqPH0+E8ZmGPzjK4879k58WyzFQ5KiVCVbFYCnTnFxc&#10;lKPJCo1ZwPGrcHZtj8b46QhSWW1OOcBlmWZDnEnCLrRhwQsplU9pSc8RDD4PM6lWMoyjCSk6tSlF&#10;3UzwnTfAfihfDlxqnirw38ZdJuvhh8Afij4f+1eONY+GUHhHR7nU/AY0a78PeEbPwbo8Oq+KdFux&#10;p6X9je3Fxp+nadFpthPLDNqMpgX7vE59lbzGnhcqzHg3F0uJ+P8AhbMPZZJg+Jp5tjKeFz765RzD&#10;N62c4yeFyvGUvrEqFejSp18TiJYitCM4YeKnP82wvDWcRympjc6ynj3A1uEPDLjLLPbcRY/g+GRY&#10;GrjOG/7Pr5ZkdDIMBSx2c4CssNHEYevWq4bC4SGFw1SdOeJk6ZteBtH8aePPDX7L+k2nwo1bwPYf&#10;CfwlH4g1TxXcz+Hh4f1K1vvhBqnhTTvDvgiXTtRn1HVIPF95r1pq2p/a9P0tLCCwxqaHUFjSuLPM&#10;ZkuQ5l4oYurxXhc7xHFebyy/C5VThmH9oYapQ4wwubYjMM7hiMPDDYaeUUcvrYPDeyxGJlXnXvhf&#10;3HPI9Lh3AcQ8SZR4O4KjwXjeHcNwTkcMzxmcVquVrK8XRxPAmMyTCZTw9PCYurisZTz2vmeHx2M9&#10;vhcHHC0sN/tieJ5IxwPFfg/xr4J+Gn7NGlaPCNG+Jfi74Yaf+y54o0pru2TVNPsPF3h20u5/ECxw&#10;yyfbH+G1/wCH9Y1R5LdpI4LbUb+RZgjFn78qzfJc74m8S8ZjJvGcNZRxPiPFHK8WqNWWFr18ozGr&#10;Sp4BuUV7JcSUMwweFUZqEqlTDYeLhozy85yHiHh7hDwiweAprL+Ls84Qwvg1nOBdelHGYbCZ9ldD&#10;EVM0UadSSry4SxOV4/GynSco06OKxUlNRb5vtrxJ4OhPwr8Q/D3wrbQ2kDfDrWvBPhq0ZxDb28b+&#10;F7rQNGt3k4EcUYa3jkkIwqhnOBmvxLLc4n/rVl3EOa1Z1ZriPBZ3mVZJzqVJRzSlj8ZUjG95Tk1U&#10;lGN9XZJ9T+hc3yKD4MzXhfJaVOhTfCmYcO5RQk1TpUoSyatlmX0pS0UIRToxnJ2SV27XZ81+G7b4&#10;geFNW+DfxMv/AIReONZXw98DW+DmveErL/hGLrxl4Q8RaXqHh+6Ov6dZy+IY9O1Dw94oXR5tPnv9&#10;P1Q3SW1rpE91apaSzCD9KzKrw9muE4y4Zw/F2SYN5hxyuMcBm9dZpSybN8vxOHzCl9QxNaOAnicP&#10;mGVvGRxEKGIwrpSqVcXTpVZ1Yw5/yXKaXE2S43gLi7EcD8RY+OVeHL4CzPI8P/ZFXP8AIs0weKyy&#10;s80wmHnmdPCYrK84WAnhamJwuNdeNGjgqlejCjOpGHtXwC8Ia34M+G8WmeJ9Lt9F1DWPFfj7xfL4&#10;ViuLa8tvC1h438Y614lsvCnn2hksJv7IsdTis7wWRksFuvtMVq8tuqO/xXH2cYLOeJJYrK8VUxmH&#10;weVZBk8M1lTqUauaV8kyfA5ZWzXkqpV4fXK+GlVo+2Sr+x9lKpGFRyhH9A8M8jzHIeE6eEzfB08B&#10;i8fnXE2ezyaFSliKWTYbiLPswzfDZJ7SjKWHqfUcNjIUK6oOWGVf20KM50VCR8teBvhjr3jeP41f&#10;D+01CC30T4OeDPid8Afg94gS7+0Wn2n4nJL4kkvTPbF3il8HeE7vwT4CuzETcWwtdXhUKWdK/Us9&#10;4nwOSS4L4grUKtTHcY51wxx/xhl8qPs63s+GHHLoUOSo4qUM4zajnWfUlJRp1Pa4WbukpR/GuHOD&#10;8y4hj4hcL0MVTpZdwFkHF/hhwJmka3taCrcXxnm8sR7SnzOnUyLI8Rw7wzW5bVKHscdTXK3ynd23&#10;hnx18SdV+E+nzfCrWPhRbfCvwB498P65qevTeHV068vvE/w8bwHYeEfCB0HU9Sn1bw0NQlTxHdaj&#10;LBYWUcGjaWFgbUJTFB4VXM8i4bwnFmIhxVhOLKnFWf5BmGBwuAhmLxFGhlfEKz6vm2cfXsNh4YXM&#10;/q8Xl1LDxnXrSqYzFNzjh4wlV+lo5PxHxZjOCcLU4Lx3BVLgzhjibK8xxmY1MqWEr4nOOFXwzhsk&#10;yL+zcZi6uOyhYmcc1rYqdLD4eNLAYNey+tSjClzuheH/AIq63Yfs5eGb74TeKfDY+D3g7xl4Z8Xa&#10;zq974cOnXOtN8FdZ8DaU3hv+z9avLrVdJ1TVPLaLU5YLJY/tthE0Rc3YtfSx2YcK4Kv4jZnQ4syv&#10;Mf8AXDN8mzLKMHhKOY/WaWDXGuCzzFrMfrGDo0sLi8LhXJSwsJ13L2GImptKiqvlZdlnGmY4Xwoy&#10;jE8E5xlC4EyHiDKM8x+OxGVSwtbMJeH2O4bwUsp+q4+vWxuBxmMcXHFzpUOT6xhabg5Ou6H1L8Df&#10;Dl74O+DXwl8K6ppq6Nqnh34e+D9J1bSlWBf7P1ay0Syi1S3cWrPbtMl8lx58kTuss2+TfJv3t+Wc&#10;c5jRzjjLi3NcLiXjcLmPEOb4vCYtuo/rGEr42vPC1E6tqig6Dh7OM1Fwhyx5Y25Y/sfhzlOIyHgH&#10;gjJcZg1l+MyrhbIcDjsElSj9VxuHy7D08bSkqLlSdSOJjV9rOEpRnU5p88ubnl89L8JPFL+ANO0e&#10;fwismof8Nmz/ABTvrSVNNkdvCP8AwuHUtdi8TzFpjHJGPDTWlwoLPei0Edt5BZPJr9B/1tyqPEGJ&#10;xkM3aw//ABBqHC1GrB4mKjm64Pw+BnlkOWKlGX9pKtSbUY0XV5qrm1LnPzCPBGcPhfCZfVyJSxf/&#10;ABH+pxniKE44SUnkf+vmKzKGcVG5yjOKyh0aqvL6z7DkpOkpR9nHG+J3wj+IeqeM/iD4w0PSvEYs&#10;bH47fCj4k2Nr4VuvDVv4k8UaNofwe/4QvXdR8Lp4kjvNDl1/w/rV4t9bW+uW8bX0ulSrZypefYLh&#10;e7hni3h3C5Pw/k+OxWXOtX4E4r4br1c1pZlUy3K8bjuMP7awGHzN5dUo46GX5hgqLoVKmBnP2McV&#10;B1oyoqtA87i/gfinGZ/xPnuXYPNlh8P4kcFcW4ejk1bKaWa5zl+XcBrh/M8XlEc2jiMunmeWZjXW&#10;JpUcxpQeJngqnsJxxH1SsSR/DLUpfC/ibxTd+B/jre61rfxZ8K+NYL658WfD+w+Lul3vhjwy3h2y&#10;+I+i6DpOnWXheK8t7aU6Pd+F9SnvtQ1vSVfULpRMsNk8y4mw0M0yzK6OecC0MFguEs1yWpQp5TxB&#10;iOEMVRzTM/7RrcOYzHYvE180nQqVI/W6WZ4eFDD4HFyWHpWg3VLXB+Lnk+b5ziOHfEjE5hmPG+S8&#10;Q0q9XPOF8Nxzg8Rk+TyynD8V5fluBwmHyanXpUZvAYjJ8XPFYvMcFF4msnUUKJO3hX4kX3g/w9rX&#10;jLwn8S7rxHoPxU8Wa54R8W+Av+Fe+HPjL4c8Pan4fGkWHifxj4Wt/N8EeJda19JNR0bxHY26zXH9&#10;kvpF9dWaXiXaQZLNeHMPnGYYLJs14apZdj+FcpwOb5Tn3+sGZcG5jmOGx7xeIyzJ8zqcudZbgsBK&#10;GGxuXVqjhS+trF0KVb2Mqc6urybizE5DlePz/JOLa2a5bxnneY5FnnDL4Yynj7KsrxuWfUcLnGfZ&#10;NS5+Hs3x+ZqeLwOa4elGVX6jLA4mrQjXjVhSpW+n/tD28PgRvEHh/wAW2lpNo3jyG7vfhRoXwj0z&#10;4hPrGp+NWuvC8Pj+41hb/QvDVrrPhT7NqfiyXwitxp8niv7VLqDARW8bdFTEeHlSeerAZhlNWrDG&#10;5DOlQ4rx3FuJ4fjg8NksaeZz4fp4P2OPzKtgs19rhcphm7hiI5V7KGG+Kco89LC+KdKnw48zyvPK&#10;FCeX8S06+J4Ky7gXB8UPH4viB1smp8TVccsTlmU0cwyb2WMzqeRQq4Wed+2ni5JRpxMn4ceHPHHw&#10;eP7OGqaz4Nl8S+JNH+CnjT4dat4Cs/EfhC18aeH7uXxppniFvEmgwa9q+i6Xq+lPbRWujeJLjTby&#10;KbT7aXSJjAbR5IE6uI8xyPi//iI+FwecRyzLMZxrkvEeFz6tl2b1cmx9KGS4nL1luPngcLjMVhMU&#10;qs6uMy6niaMoV6sMXDndaMJnDwnlXEXAf/EKMZj8hnm+b4Dw94g4UxvDNDNciocQZZXnn+EzWWbZ&#10;ZTzPH5dhMbg50YUcBm1bBV4zw1GpgajpKhKdKHn/AMPvBfja903wZ8TdA0vxdaaV4f8Aip+1Vpeq&#10;6L8GLzwde65oR8afEaG4sNY8LjxTYy6Hr2i20ug3vh/Up9IW2vTBcx3Omyvp4vYX+g4gzrJKOJzr&#10;hnMMVlFbF5hwt4V4rC43jOjnFDAY7+xeHalOvgs0/sqtHHYHG1I4+jj8NTxfPQU6cqWKSxHsJw+Y&#10;4X4f4hxGF4f4vyzB55h8FlfGfjPgsZl/AFfIcTmOXf6wcWQqYXH5P/bVCpluZZfSnlmIyzF1MDGl&#10;XVOrCthJSwirwl6zH8MNX8MeFfh/qun+CvjnpXiOz8R/FPxDDr/hDxR8Odb+I/gqf4hapb6jqFjr&#10;nhyawsvBOr6J4zlto9Q1PSNMt7qHwxqEcUBndZJ7xPk5cT4TNM14gwuIzrgbFZdWy7hXLp5fnGV8&#10;RYLhzOafD2Fnh8PXwOZQxFbO8HjcmjUlh8Li8VOnPM8PKdT2SlGFCX28eDsdlGS8L43DcPeI2CzX&#10;D5pxlmkczyLOeFMx4r4eq8UYyli8Th8xymphcLw9j8vz+VGOKxmAwlKtTyfFRhT9tJSniD6B+Ft/&#10;8R9J8NfDrw3458D+XrV54X8Q6j4p13w6vhvTPDnh3U9P1JX0XRdQ0jT74Qxa/wCJNOvUurtdAjud&#10;BtdYtdVVbtLZ4Hb8/wCKcPw3i8y4izLI885sFRzTLsNlWAzCWY4rMcwwtfDcuNxuHxeIoKU8Bl2I&#10;oulSeYTpY+pg6uFbpSqKcY/p3BuK4rwWUcKZTxHw7y5hiMmzTFZzmWVRyrCZVlWMwuLUsvy/E4HD&#10;YmMIZlm2FxEateOWUquXUcfSxqWIVF05nVaL4w8T6mvgRr/4Z+JtBPiuy1q68Rrf6h4emPw7n0yE&#10;SafY+Ifsepz/AG6fXpCYbB9EW/jhYZvDAMlvLxuT5XhXnyocTZbj/wCyq+BpZc6GHzGH+sMMTPlx&#10;FfL/AG2Fh7CngI+/Xjjvq8pr+D7RrlPay/PM4xceG3ieEc3y151h8wq5ssTisrqf6q1cHTU8Nhsz&#10;+r4yr9ZqZnJ+zw08vWJhTavXdLY7HVv+QTqn/YNv/wD0llrwaP8AFpf9fIf+lI+jrfwqv/Xuf/pL&#10;P//X/uQ0n/kE6X/2DbD/ANJYq+0rfxav/Xyf/pTPg6P8Kl/17h/6SjQrM0CgAoAKACgAoAKACgAo&#10;AKACgAoAKAMZvDvh99ej8VPoekP4nh0xtFh8RPp9q+tw6O8z3L6XDqbRG8hsJLh2mktY5lhkkYs6&#10;t/D2rMcwWAllSx2Ljlk8SsbPLlXqrBTxigqUcVPDKXsZ1404qEasoOUYqyevu8DyrLHmUc5ll2Cl&#10;m8MI8vp5pLC0ZZhTwMqjqywdPFuLr08NKrJ1J0YyjCU23K+xs1xHeFABQAUARRQQQB1ghhgWWaW4&#10;kWGJIhJcTvvnuJBGqB555MvNM+6SV/mkZmOauc51HF1Kk6jjCFODnKU3CnTXLTpx5m+WEI2jCCtG&#10;K0SIhTp0lJUqdOmp1J1ZqnCMFOrVfNVqz5UlOrUl71SpL35y1k27OUtQWFABQAUAFABQAUAFABQB&#10;DcW9veW9xaXcEN1aXcE1tdWtxEk9vc21xG0U9vcQyK0c0E0TtFNFIrRyRsyOpViGunUqUalOtRqT&#10;pVaU4VaVWnKUKlKpTkp06lOcWpQnCSUoTi1KMkmmmkzOrSpV6VWhXp061CvTqUa1GrCNSlWo1YOF&#10;WlVpyThUp1ISlCpCacZwk4yTTaC2t7ezt7e0tIIbW0tIIbW1tbaJILe2treNYYLe3hjVY4YIIkWK&#10;GKNVjjjVURQqgKVKlStUqVq1SdWrVnOrVq1JSnUq1KknOpUqTk3Kc5yblOcm5Sk22222FKlSoUqV&#10;ChSp0aFCnTo0aNKEadKjRpQUKVKlTgowp06cIxhThCMYQhFRilFWM2bw7oFzrll4nuND0m48SaZY&#10;3Ol6br8+n2susafpt4/mXdjY6i8bXVpa3TktcQwSRpNkiTcCRXTDMcwp4GtllPHYunluJr08ViMv&#10;hXqwweIxNFctKvXw8ZKlVq0kkqc6kZOGjjy2TlyVMqyurmWHzirl2Bq5thMNVweEzOphaNTH4XCV&#10;5c1fDYfFSg61CjWk26sKU4RqbT5k7GxXGd4UAIQCCCMggqQehBGCD14IyDxyOuaFo01ummvJrZ9N&#10;nbr9wb3XR6PzT3T9U/mZGg+HtA8LaZBonhnRNJ8PaPbPPJb6Voun2umafDJcytPcypaWcUUIluJ3&#10;eaeXb5k0jF5GZiTXZj8wx+aYmeNzPHYvMMZUUI1MVjcRVxWInGnBQpxlVrTnNxpwioQjzcsIpRik&#10;kkcGW5XlmTYOnl2UZfgsrwFGVSVLBZfhaODwtOVWbqVZxo0IQpqdWpKVSpOznObcpylJvl2K4zvC&#10;gAoAKACgAoAKACgDlPFvgTwT49tLWx8beE/D3iy0sp2urKDX9KtNSWyuHTy5J7NrmJ5LWSWP91M0&#10;DxmaP93LvQKjetlOe51kNWrXyXNswymrXgqVeeAxVbDOtTi+aMKypSSqxjK8oKalyS96KTbPFzvh&#10;vh7iWjRw3EOSZXndDD1XWw9PM8FQxccPVlHklUoe1hKVKc4e5N05Q54+7O6SRuaXpWmaHp1lo+i6&#10;dY6RpOm28dpp2l6ZaQWGn2NrEMR29nZ2yR29vCgPyxxIq5JJySTXBisVisdiK2MxuJr4zF4mpKri&#10;MVias6+Ir1ZfFUrVqrlUqTfWUm306Ho4PB4PLsLh8Dl+Ew2BwWEpRoYXB4OhTw2Fw1GHwUqFCjGF&#10;KlTjraFOMY9d23K/WB0hQAUAZ+rf8gnVP+wbf/8ApLLWlH+LS/6+Q/8ASkZ1v4VX/r3P/wBJZ//Q&#10;/uQ0n/kE6X/2DbD/ANJYq+0rfxav/Xyf/pTPg6P8Kl/17h/6SjQrM0CgAoAKACgAoAKACgAoAKAC&#10;gAoAKACgAoAKACgAoAKACgAoAKACgAoAKACgAoAKACgDhLj4pfDS08VJ4GufiB4Nt/GUkscCeF5v&#10;Eekx661xMgeK1GmtdC6+1yoQ8dsYhPIpDJEwINe9T4W4lq5U88pZBnFTJoxlUeaQy7FywKpwdp1f&#10;rKpOl7KL0lV5lTi0059D5urxjwlRzqPDlXifIaefylGEcmnmmDjmTqTjzQo/VHV9t7apFqUKTiqk&#10;4tONNpqR3mDzweOvHT6+n+fSvBPpbPz030/q39dhMGgVmGDQFmH+f8+tAf1/XcxY/EmgS6nrGipr&#10;OnHVfD8WkTa5YNdRJPpUWvic6I96rsBANV+zXAsd5/0homVAWAWu6WW5hHC4PGvB4j6pmE8ZTwNd&#10;Upunip5f7P68qLSfP9V9rT9vZNU1JOVlfl8+Oa5ZPGY/L44/C/XcrhgamY4Z1oRqYKGaKq8uliLt&#10;Kl9dVGr9X5n+8cLR192O1XCegIxCKzOQiorO7OQioigszsxwFVQCzMxwAMnABppNtJJttpJLVtt2&#10;SSV2220kktXpqEmopuTUYxTlKUrRUYpXcm3ZJJJttuySbdrGRN4h0K31PRNGm1awTVfEsGo3Xh+x&#10;+0IZ9ZttIt7a71O405VYi5hsra7tZ55I2ZViuInywZa7IZdjqmFx2NhhK8sLltTDUswr+zkoYOrj&#10;KlSlhaeIvZ051qlGrCnGSu5U5LRxOGpmmXU8Zl2Xzx2Gjjc3pYuvleG9rB1MfRwNKlXxlXCpO1WG&#10;Ho4ijVqSg2lCpGWt0bGD071xHdZ7dQwf8/59f880BZ/1/Xf+tQ/nQH5hg9O9AWe3UKADBoCzI5po&#10;baJ57maK2giXfLPcSJDDEmQN8kshWNFyQNzkDJx1NVCE6k406cJ1Kk3aEKcZTnJ9owinKTsnolf0&#10;JqThRhKpWqQpU4LmnUqyjTpwje15Tk1GKu7Xb301uSVJQUAFAGfq3/IJ1T/sG3//AKSy1pR/i0v+&#10;vkP/AEpGdb+FV/69z/8ASWf/0f7kNJ/5BOl/9g2w/wDSWKvtK38Wr/18n/6Uz4Oj/Cpf9e4f+ko0&#10;KzNAoAKACgAoAKACgAoAKACgAoAKACgAoAKACgAoAKACgAoAKACgAoAKACgAoAKACgCG4+0C2uTZ&#10;gNeC2uDaK2NrXYhk+zK2eMGcRg54weeKul7P2tL2zao+0p+2a3VLnXtGvNQ5rfgRVdVUqzoJOuqV&#10;V0E9nXVOTop30s6nKnc+JPg7o3wZ1L9kTR5/iXH4fXS73RNQ1P4vazq7R22vW3xGXVrqbxlqWp6r&#10;Gq69Y+LdO8VJcLYXVvNHq1lNBYx6YVRLZF/buMcZxlhvF3Fw4almDxNHG4fC8IYPCKVXAVeHHhKU&#10;cmw2Fwkn9RrZTiMqlB16VRSwlaM68sTdyqyP554Ey/gDF+BmAqcXQytYPEZdisZx1j8dyUcypcWL&#10;HVp8QYvF46DWY4bPcLnMascNXpVIY6hUpYaOEaUaUI6ninWvFfibxF8epLb4wa/8MrD4J+HfDk3g&#10;7TtOGgC01NbrwBF4ybxp45TxBpV9f+INL1PUZX0BbCK402FINI1DMv8AakzPBy5XgsqyzLuA41OD&#10;8BxPX41zHMYZxicR9fdbDOjn7yZZLkby/F0KGX4rDYeCx7ryjiJyni8P7v1SCU+3OswzrOM18Sql&#10;LjrNOD8P4e5VlU8hwuFWVqhjFX4Yjn7z/iJZpgsViMzwWLxUnlscNCrhKcKeCxWrxs+eGJpmv/E/&#10;4san41vZPiJ4u+GUWjfs+fBn4jWHh7wtb6DH/Z3jfxf4Y8Y6zqn9oSa3ouqXFzpMV1pVtFPopNt9&#10;qCDz7hPLC13YnL+GOE8LktGPD2UcTyxniDxlw5XzDNKmOksRkmT5pk+Cwqw8cFjcNSp4udPF1ZQx&#10;vv8Asr3pwlzScvOweZcX8bY3P68+Kc74QhgfC/gHivC5ZktLLY/VOIs9ybPswxn1qeY4DGVa2BhW&#10;wVGFTL/3bqqK9pVi4qJz2t/Ez4nal4e8N/E/V/FHi7SPBS/BD4a+OdUuvhJP4Cv7jwP4i1XRZte8&#10;W6/8RvAXiZP7f8ReGb2A2suj2mgXDBNMtdSiS3+3CK6r0MFwzwzhcwzLhfCZXlGLzp8ccS5HhKXF&#10;tPPqFPPMuwuNhgMpwHDufZY3gMtzOhNVYY2tmFNc2Jq4Wo6io89KXlZjxdxhjMryjjDG5xnmB4fX&#10;h1wjxHja/A9XhrE1OHM1xuX1MyzzM+KuGc3iszzXKcRTdCeBoZZXajg6OLiqKxKhWPQ/EnxW1+w8&#10;Kftm6oni0Wsvw/0W11X4fXUi2ds2h2+q/A/QPEWl3mnwXEIdo77xPc3l7aperclr15LUZEXkp87l&#10;nCmAxGbeDOFnlHtYcQY2theIKUXWqrHVMLxxjsuxVLEVKdS3NQyynSo1XRdJKhGNW6clOX1ObcaZ&#10;lhcl8fsbHPFRnwxgKGM4YrSVGi8upY3w5y7NcFiMNTrQlJwxOc1q2IoRxCrc1dyoq8Y8kfEfjNZX&#10;Ov2v7QN3Pr+s6TOukfsTanfXWlT2Vs1895rhguDftdWV5H5EE162rx+Utv5eo2VnNJI9tFNaT/cc&#10;GVqeAqeH9KngMHi4SxnjbhaFHFU61VUI0MB7SmsOqVelLnqQofU587qc2Gr1oJKrKnVh+d8fYetm&#10;VHxQr1MzzDBVI4H6POMxNbBVMPRliJV8wdOq8T7bDV4ezpVMR9ehyRpezxWHoVJSlRhOjP7Q+M/i&#10;TXfhd8EPG3iLw9qNxq+v+FfC23T9f19YNSuPtDXFrpr+KNaS1hsrW+Olw3MuvagkNtb21wllKvkx&#10;QsUT8X4My3A8Ucb5Jl2Y4elg8Bmuaf7RgMA6mGpezVOriI5ZgpVJVqtBYqdOGAw7qVKtSm60H7SU&#10;0pH9A8f5tmPBvh5xHmuV4qrj8yyTJn9VzPM1TxdT2ntaGEecZhGjToUcT9TpVZ5liY06NGjVWHle&#10;lGm3E8K8TQeKPDuua18Lo/i/418faH48/Z++Jvi/UNT1KfwvN4i8Lav4T/sKKw1jRtQ0nQLW2tNB&#10;8bQ63f6Y2k3tjexIbMnSbiEm4avustqZXmGAwXFM+EMlyDHZD4gcMZRh8LhqeZQy7NcJm316eIwe&#10;Nw2Lx9WpVx+STwNDErF0q9CcvbJYuE7QjL82zilnGV5jmHB0OOuIeJ8t4l8MOMM9xWMxVTJ6ma5N&#10;jsk/s2nhcfl+KwOWYejQyziGGYYnCPA18NiYRdBvBVI3qs4bwp4T1G/tP2GNF074g+LLI6l8KPHW&#10;o3PiO2uNEufEVlYXPw18AXMmgaFeS6PJp+m2ls/lWFlPPpl5fWWnRyxefNeOl6nuZtm2GoVvHPG4&#10;nh7Ka/1bivIsPSy6rTxtPLq1elxLxBSjj8dRhjYV8TVqrmr1qdPE4ehWxMoy9nGjGVKXz2S5JisT&#10;R+jjl2F4nzvD/W+CeJcXUzalUy6rmmHw1bhLhirPLMtrzwM8JhaFF8mGoVKmFxGJw2GjOn7WWIcc&#10;RGS7+JnxWEHhP4Yxa7401+eT45/Gv4d6j4x8OT+BdF+IGvaB8NdPg1jw1pK6t4m/szwnZa7qUGpj&#10;+1tSt7SG/v7Dw9cnTbNbq6uJIpo8NcKOebcTywOS4CEeBeCuIsNk2Y088xuQYHH8S16uDzPFvCZY&#10;8TmtbA4WeFvhMNUqyw+Hr5jS+s1pUaUISrEcW8aKnkvB9PMs/wAyqS8R/EHhXF59lVThzL+J8yyv&#10;hLDUsdlGBjjc4WFyTD5li4Yy2NxdPDwxOJw+VVXhKKrVqs4bNjr/AMZ9em+EvgLWfHXiLwc+u/F3&#10;4seE7/xDp178P9Y8cat4G8OeALrxJolrr13oCa/4U0zxjYX6SaXe3dpbCVPsUWpSafFc3QROOvgO&#10;DMBDizPsFkeXZwsDwhwnm1DLsRRz/B5Hhc9zHP6WW42rgaWPeAzXE5PiMM44qhSq1ORutLDKvOnS&#10;55d+GzPj/M6nBHDWP4izTIZZlxzxvkmJzTDYjhjH8RY3hzKeGK2bZdRzKvlkcyyXCZ9hcTz4OvXo&#10;UY1IqhDFywsK1ZRh9E/GbX5PCHgHRtNtvEfjKx1rxB4i8K+B9Dv/AAtYaBqnjbX9VvmYtp9jceIm&#10;s/DGmaprNlp18934h1RI7HTF+03cNsbg20FfnfBmAjm+f43FVcuyevgsvy7Nc8x1DNK+PwuSYDC0&#10;ErYivTy722Z4rDYOviKEaOW4Vyr4r93RnWVNVqh+p8f5nLIuGcvwdLNs9wuPzTNcl4cy7E5Nh8sx&#10;nEOZ43ENt4XDVc19hlGExmPw+ExE8RmuMjHD4Ne1rU6SqujA+VtM+KnxJktde+Hd/wCL/FXhWCP9&#10;o/wP8Lbnxz4mvPA2tePPBvhTxP8ADxfGV3p15rvh+K+8HS61qGv2yeG9F1a4guJ9Oi1+CC9jk1O2&#10;hr9UxPC3DUamA4iw+UZVmtWXhxnnFNLI8so55gsiznNcs4ieTUcRRwGYSoZxHBYfAVJZljcJTnTp&#10;4mWAnUotYapM/F8HxnxbUoZlwris8zrJKUfFjh3g2rxHm9fhvH8S5BkmccKrPq2Fr5lllPFZC8xx&#10;WZ0o5Tl+Oq0a1XCRzSlTxFOWMowJPFPxQ+IvgGf9oLw3oHxG1nx7F4T1T9nPwt4d1u+Xwnca94Mj&#10;+J2uarpvim5ur+S30fw1fa/YwS24tNS11LbTYJW0d9YjH2a9mupyvhjh7P4eH2ZZhw7gsgnmuF8R&#10;s0zHBUHmtPAZzLhjA4XE5VTpYeNXFZlh8vr1IT9th8DKriakY4yODadWjGledcY8VcMVPFDKcs4r&#10;zDiaGSYzwpybK8xrxySrmXD8OMcxxmEzmtWxUqWBynE5lhqU6XsMVmMaODpTlgXj4pUcTOra1zxh&#10;8cPCnhj4jaWuu+LdEhtta+BKeENd8eaz8MvFfj7Qr3xl8TNN8MeKrHUYPBN1c2d54d1DSpYLvR5t&#10;XsbS5eWbV7GG5lgit3gywOT8EZtmfDmKeAynGyq4PjuWb4HIsFxJlWQY6hk3DOJzTK6+GnndKlXo&#10;Zjh8XCpRxcMHWq01GGErzpRnKcZbZjnviJkuUcV4JZjnmX06OYeG8cjzDiTMeEM64my3EZ9xdhMn&#10;zrD4qnw/Vr4evlWKwU6VbAzx2GoVXOeOw0K1SnCnKGX8f7LxVpXhT9pj4X6l8S/HHiXw/o/wg8Af&#10;E7StQ1uXw9/btrd6t4u8UeH9d0C5vtP0Cyt7nwxeroVjqgs2s4rqwuEeO2v0tT5a9PAFfKsXm3hn&#10;xRhuGcjy3MMZxhn3DGKw+ChmH1GrSwuU5XmGBzClQxGYYipSzSg8dWwvtlVnSr05KVTDurZx4/E/&#10;D5zgck8XuDcXxbxDm+V4DgThrjDA4rMJ5X/aVHEY3Pc4yrMssrYnDZZh6VbJ8Sstw+MWHeHjVw1W&#10;MoUsTGjaMfv3T9KWy8NxaNca9rGrxxaXPZzeI9Rv7Ya5dQyQzLJqU+p6fa2FrHfRxyF47y1tLdIW&#10;ijkWPcmW/AsRi3WzOWNp4DB4SUsVTrQy7DUKn1GlKM4OOGp4bEVa9SVCUoqMqNWrUc1KUW/esf03&#10;hsEsPlMMvq5lj8bCGCq4epm2LxNFZlWp1KdRSxlTGYajhaMcRGnNzhiKVClGm4QqKK5Lnz18JvHX&#10;iu78aP4J0fxBL8a/hnYWmopL8XZdPGk3vhjUtPVVtPDGsa5BDb+GfiXe3bZgOreFILa9010ZvEFs&#10;8jm5b9C4syLKaWSrO8ZgIcFcTV62HcOEYYh4uhmeGrt+2zLCYGpKeZ8NUaKtUWEzapWo4mMrZfUh&#10;GPs5fl3BPEedV+IJcPYDM5+IXCGGoYtT45qYZYLEZPi8MkqGT47MaVKllHF1etK9J47JYUMRhJRv&#10;mlCU5OsfUdflp+xmfq3/ACCdU/7Bt/8A+kstaUf4tL/r5D/0pGdb+FV/69z/APSWf//S/uR0gH+y&#10;dL4P/INsO3/TrFX2lb+LV/6+T/8ASmfB0f4VL/r3D/0lGhhvQ/lWZoGG9D+VABhvQ/lQAYb0P5UA&#10;GG9D+VABhvQ/lQAYb0P5UAGG9D+VABhvQ/lQAYb0P5UAJQAUAFABQAUAFABQAUAGCen+P+f8+lAC&#10;4b0P5UAGG9D+VABhvQ/lQAYb0P5UAGG9D+VABhvQ/lQAYb0P5UAGG9D+VABhvQ/lQAYb0P5UAeW3&#10;nwQ+EeoeKW8a33w68MXXieTUItWl1SXTg32jV4Cpg1e6sd/9l3WrwsiPHqlzYzX6yIkguRIiMv1N&#10;Ljfi6hlayWjxFmlLK40J4SGEhiGlTwlS6nhKVe31qlhJqTUsLSrww7jJxdKUXKJ8bX8POBcVnL4g&#10;xPCmS1s4liaeNnjamFT9rjqVnTx1bDczwdfHU3GLjja2GniVKMZKpzRizR8V/Cb4a+OtVstc8Y+B&#10;fDniTV9Piit7XUNW02O5uPssFx9qgs7knat/ZQ3LNcQ2WoLdWkUzNIkSO7FubKuK+JciwlfA5Nnm&#10;ZZbg8ROVSrh8JiZ0qbqzp+ynWprfD1p0kqc69B0qsoJRlJqMFLrzrgrhHiTG4fMc+4cynN8dhYQp&#10;UcVjsLGrW9jTq+2p0KzcoLE4enWvVp4fFRr0YVG5RpxcpOXUL4c0Nb/WNVXR7JdS8QadY6Rrd6tu&#10;BcarpemR30WnafeuMeda2UWpahHbxH5Y0vJwAQ+K8x5jj3QweFeLrvDZfia+MwNB1H7PC4rFSozx&#10;OIox+xVryw2HlUmm3KVCm3ZxvL2VleWrFY7GrA4ZYvNMLh8DmWIVNKpjcHg44iGFw2Ia+Ojh4YvF&#10;RoxSXIq9SyVzitQ+Cnwm1aTRJdS+HPhW9fw7pem6Ho3n6VGUs9F0bA0jR3iH7q90zTNoNhY6it3b&#10;Wh3GCJSzlvaw/GnFuEjjY4biLNqKzDFYnHYzkxc062Nxn+94tSa5qOKxV37evh/ZVaunPN2io/PY&#10;rw/4Hxssvni+FMkxEsqweEy7Ae0wkXGhl2At9RwMoK0MTg8G0nhsNio16VF6wgryLHiX4P8Awv8A&#10;GWsHxB4q8AeGdf1p9O/siXUdS0yKee40wRTwpZ3fSO8it4rmdLT7Ukz2Qlc2bwEhmzy3i/inJsGs&#10;vyrP80y/BRxP1uOHwuJnThTxLlCbrUre9RnUnTpyqqk4RrOC9sp25Za5vwNwbn2PeaZ1wxk2aZhL&#10;C/UZ4rF4OFSpVwfJUpxw9fWMMRTpQq1I0PbQnLDKb9hKldOOze+AfBeo2+v2eoeFNEvrTxVpWl6H&#10;4ktruwing1zSNEglttH07Uo5QyXFtpkE80dijg/Zg+YyGCvXHRz7O8PUwFbD5rjqFXKsXisdltSl&#10;XnTqYHGY6cauMxOGnF3p1cTUhCVeSb9o42leOku+vw1w9iqWZ0MVkuXYmhnWDwWXZtRr4aFWlmOB&#10;y6nOll+FxcJ6VaOCp1Jww0Xb2XM3FqVmbFpoOj2OiQeGrbS7RPD9tpi6NDozwC408aStv9kGnPBc&#10;eas1obUm3eGbzFkiYxybwTu46uOxtbGzzKpiq0swqYl4yeMU3TxDxbqe1+sqpT5XGt7Ve0U4crjP&#10;WNmly99DLsBhsvpZTRweHhllHCLAU8A6ftMKsEqXsPqsqVV1FUouj+6lCo5KUHaV02cv4P8AhZ8O&#10;vh//AGj/AMIV4J0Dw2dXiig1N9MsFjkvbWDzPIsppZTLJ/Z8Hmy+RpyNHYQebJ5Vuu4mvTzjiniP&#10;iD6t/bed5hmf1OUqmFWKrylGjVny+0rwjFRj9YqckfaYmSlXnyx56krI8fIuDuFOGPrf+r3D2V5Q&#10;8dCFLGSweGUZYijT5vZYac5uclhafPP2eEi44anzy5aSu2WNA+G3gPwsujJ4b8IaJokfh2TW5dAj&#10;0+yEEejP4kWFNd/sxA22zj1RLa3S6hhCQlIYo0hREUNGP4kz/NXjJZlm+Oxssxjgo494is5vGLLn&#10;UeB+st61pYV1ajpTnzTUpybld+9plnCnDWSxwEcpyPLsujlUsxnlkcLQVOOXvN1SWZ/U46xw8cbG&#10;jSjWp0lGm404RhGCj70er/DH4f6/pOo6DrXg3QtS0jVtfn8V6hY3NipjuPE9ywefxCJEKTwazKV+&#10;bULaaC52llEoRmVqwnE3EOAxeHx+CznH4bGYTAU8qw9enWalTyykrU8u5W3Cpgopu2GqxlSvrycy&#10;UicdwjwvmeBxeW5hkGWYvA47M6md4rDVsOnGrnFVqVXNVOM41aWYTaV8VRnTrWulLllKErOk/D3w&#10;RoNv4dtdE8JaHpVt4SuNSvPDMNjYRW66JeaxbT2er3tlsCsLzVLW5uYdQu5N9zdrPKbiWR3Ltli+&#10;IM8x9TMauNzXHYqpm9PDUcznXryqPG0cHUhVwlGve6dHDVaVKdCjHlp0nCCpqMYqMtsDwxw7llLK&#10;qOX5JluCpZHVxdfJ4YfDxp/2dXx9GpQx1fDtJSVfGUatWniq9R1KtdVJupJuTkaHijwl4b8a6PP4&#10;f8W6Fp/iHRbiWCeXTtTthPB9otJVntbmLpJb3drMqy213bvFcwSDdDIpzXPlebZnkuMhmGU47E5d&#10;jacalOGJwtR06ns6sXCrTlvGdKrBuNSlUjKnUjpKLSsdGcZJlHEGAqZXnmXYTNcvqzpVJ4TGUlVp&#10;e1oz9pRrQ+1Sr0ZpTpV6ThVpy1pzi7yj5r4l+CXhqfwPrPg7wHo/g/wbHrd9o1/qdve+DrDxJ4c8&#10;Qf2MIIY7HxNod1LbtqEF1Z28dtJf299a6xbSRw31vfLcxM8/0uW8bZnDPMHnGfYvOM5ngqGMoYar&#10;RzjE5bmWA+uc85Vssx1KNRYapTrVJVY0KlCtg6kZTo1MO6Uko/J5t4fZPV4dzDIeG8DkOQQzDE4D&#10;E4ylXyLD5rlOafUFThHDZxl1adOWKpVqFKFGWJpYihj6UoQr0sU6sfeyPhn8BNJ8IWnjtPE9v4R1&#10;0/EO10PSNZ8O6D4Qg8P+BLPw34ctL+203RLLw9c3eqyXXnS6tqmoarqOoXU1zf3l5u2QrAhfs4m4&#10;8xecVcilldTN8D/q9Vx2MweY5hm88xz2tmWY1cPVxOOr5hTpYWNNxjhMLh8Lh8PRhToUaNryc5o4&#10;eEfDXAZDQ4ljm9PI8y/1qoZdgMwyrLcjp5Zw1QynKqOKpYXLsPldWvjJ1vaVMdjMVjMVisROtiK9&#10;dO0fZwmd7o/wi+GXh/SLvQdG8CeHrDSNQ1LStXv7KOwEgvtT0K7tr7RL29uJ3lu7ufSLy0tp9N+0&#10;3Eq2Lwp9mVFDJXgYzi7ifMMXSx+Nz3McRi8PhsVg8PWnXs6GFx1KpQxtChCEIUqNPGUatWniVTpw&#10;deM5e0lJtM+lwHA/B+WYGvlmA4bynC4DFYvBY/E4enh7rE4zLq9LE5ficRVqSnXrVMBiKFGrg/a1&#10;Jxw8qcVRjGKOi1Hwf4Y1i41q71bw7pWpXHiPQYvC2vy31lFcnWPDkE19cQ6JqKzB47nTY59T1CZL&#10;aRCgkvJ2wS9efhs4zXB08FSwmYYvDU8ux8s1wEaNWVNYPMpwoU547DuLUqWJlTw2Hg6kXzONGmtO&#10;X3/VxeSZNj6uYVsbleBxdXNsshkuZzxOHhW+v5RTqYmrDLcXGalGthI1cXiqipSVlKvVdpcyUbGm&#10;eG9D0XQLbwtpek2ln4ctNPfSrbRY4i9hFpsiSRyWIimaQtbPHLJG8chZSjlCCp21licxx+Mx9TNM&#10;Vi61bMa2IWLqY2UrV54mMoyjX548tqsZRjJSjZqUVJa2Zrg8qy3L8so5NgsDh8PlOHwssFRy+EOb&#10;CwwcozhPDclSUuajKE5wlCbknGTjbltGWjZWFpptna6dptlbafp9jBHa2NhY20VpZWdtCu2K2tbW&#10;3SOC3giUBY4okRFHAArnr162JrVcRia1XEYivUlVr169SdatWqzd51KtWo5VKlSTu5TnKUm927pn&#10;Vh8PQwlCjhcJQo4XC4anGjh8NhqUKGHw9GCShSo0acY06VOCVowhFRS2vqyzhvQ/lWRqZ+rg/wBk&#10;6pwf+Qbf9v8Ap1lrSj/Fpf8AXyH/AKUjOt/Cq/8AXuf/AKSz/9P+1uOa4ijSKO5uUjiRI40WaTak&#10;cahURcuPlVQFHHQdq7Hj8W226zbbbb5KererfzbOFZbgkklQSSSSXPU0SVkl762SXT7h/wBpu/8A&#10;n7uv+/0n/wAcpfXsX/z9f/gFMf8AZ2D/AOfC/wDA6n/ywPtN3/z93X/f6T/45R9exf8Az9f/AIBT&#10;D+zsH/z4X/gdT/5YH2m7/wCfu6/7/Sf/AByj69i/+fr/APAKYf2dg/8Anwv/AAOp/wDLA+03f/P3&#10;df8Af6T/AOOUfXsX/wA/X/4BTD+zsH/z4X/gdT/5YH2m7/5+7r/v9J/8co+vYv8A5+v/AMAph/Z2&#10;D/58L/wOp/8ALA+03f8Az93X/f6T/wCOUfXsX/z9f/gFMP7Owf8Az4X/AIHU/wDlgfabv/n7uv8A&#10;v9J/8co+vYv/AJ+v/wAAph/Z2D/58L/wOp/8sD7Td/8AP3df9/pP/jlH17F/8/X/AOAUw/s7B/8A&#10;Phf+B1P/AJYH2m7/AOfu6/7/AEn/AMco+vYv/n6//AKYf2dg/wDnwv8AwOp/8sD7Td/8/d1/3+k/&#10;+OUfXsX/AM/X/wCAUw/s7B/8+F/4HU/+WG3puupaAR31l/aEY53m8u4Jx7bkkMbf8CTI/vHHzH1/&#10;F/8AP1/+AU/+B/XfcP7Owf8Az4X/AIHU/wDlhvjxP4cx82iX2fa/mwPx+0c/ktH17F/8/X/4BTD+&#10;zsH/AM+F/wCB1P8A5YL/AMJP4b/6Al//AOB83/x+j69i/wDn6/8AwCmH9nYP/nwv/A6n/wAsD/hJ&#10;/Df/AEBL/wD8D5v/AI/R9exf/P1/+AUw/s7B/wDPhf8AgdT/AOWB/wAJP4b/AOgJf/8AgfN/8fo+&#10;vYv/AJ+v/wAAph/Z2D/58L/wOp/8sD/hJ/Df/QEv/wDwPm/+P0fXsX/z9f8A4BTD+zsH/wA+F/4H&#10;U/8Algf8JP4b/wCgJf8A/gfN/wDH6Pr2L/5+v/wCmH9nYP8A58L/AMDqf/LBr+J/D2CY9DvS3YPq&#10;EyjPuwnYj/vg/pR9exf/AD9f/gFMP7Owf/Phf+B1P/lhzOo6w944+zQnT4lOVSG5upHbt+8kll+b&#10;rwFVR35xlT6/i/8An6//AACn/X5fjaR/Z2D/AOfC/wDA6n/yz8zM+03f/P3df9/pP/jlH17F/wDP&#10;1/8AgFMP7Owf/Phf+B1P/lgfabv/AJ+7r/v9J/8AHKPr2L/5+v8A8Aph/Z2D/wCfC/8AA6n/AMsD&#10;7Td/8/d1/wB/pP8A45R9exf/AD9f/gFMP7Owf/Phf+B1P/lgfabv/n7uv+/0n/xyj69i/wDn6/8A&#10;wCmH9nYP/nwv/A6n/wAsD7Td/wDP3df9/pP/AI5R9exf/P1/+AUw/s7B/wDPhf8AgdT/AOWB9pu/&#10;+fu6/wC/0n/xyj69i/8An6//AACmH9nYP/nwv/A6n/ywPtN3/wA/d1/3+k/+OUfXsX/z9f8A4BTD&#10;+zsH/wA+F/4HU/8Algfabv8A5+7r/v8ASf8Axyj69i/+fr/8Aph/Z2D/AOfC/wDA6n/ywPtN3/z9&#10;3X/f6T/45R9exf8Az9f/AIBTD+zsH/z4X/gdT/5YH2m7/wCfu6/7/Sf/AByj69i/+fr/APAKYf2d&#10;g/8Anwv/AAOp/wDLA+03f/P3df8Af6T/AOOUfXsX/wA/X/4BTD+zsH/z4X/gdT/5YH2m7/5+7r/v&#10;9J/8co+vYv8A5+v/AMAph/Z2D/58L/wOp/8ALA+03f8Az93X/f6T/wCOUfXsX/z9f/gFMP7Owf8A&#10;z4X/AIHU/wDlgfabv/n7uv8Av9J/8co+vYv/AJ+v/wAAph/Z2D/58L/wOp/8sD7Td/8AP3df9/pP&#10;/jlH17F/8/X/AOAUw/s7B/8APhf+B1P/AJYH2m7/AOfu6/7/AEn/AMco+vYv/n6//AKYf2dg/wDn&#10;wv8AwOp/8sD7Td/8/d1/3+k/+OUfXsX/AM/X/wCAUw/s7B/8+F/4HU/+WB9pu/8An7uv+/0n/wAc&#10;o+vYv/n6/wDwCmH9nYP/AJ8L/wADqf8AywPtN3/z93X/AH+k/wDjlH17F/8AP1/+AUw/s7B/8+F/&#10;4HU/+WB9pu/+fu6/7/Sf/HKPr2L/AOfr/wDAKYf2dg/+fC/8Dqf/ACwPtN3/AM/d1/3+k/8AjlH1&#10;7F/8/X/4BTD+zsH/AM+F/wCB1P8A5YH2m7/5+7r/AL/Sf/HKPr2L/wCfr/8AAKYf2dg/+fC/8Dqf&#10;/LA+03f/AD93X/f6T/45R9exf/P1/wDgFMP7Owf/AD4X/gdT/wCWB9pu/wDn7uv+/wBJ/wDHKPr2&#10;L/5+v/wCmH9nYP8A58L/AMDqf/LA+03f/P3df9/pP/jlH17F/wDP1/8AgFMP7Owf/Phf+B1P/lgf&#10;abv/AJ+7r/v9J/8AHKPr2L/5+v8A8Aph/Z2D/wCfC/8AA6n/AMsD7Td/8/d1/wB/pP8A45R9exf/&#10;AD9f/gFMP7Owf/Phf+B1P/lgfabv/n7uv+/0n/xyj69i/wDn6/8AwCmH9nYP/nwv/A6n/wAsD7Td&#10;/wDP3df9/pP/AI5R9exf/P1/+AUw/s7B/wDPhf8AgdT/AOWDJJriWN4pLm5eOVHjkRppNrxyKVdG&#10;w5+VlJU8dD3prH4tNNVmmmmnyU9GtU/k0J5bgmmnQTTTTXPU1TVmn773TfT7z//U/tYoAKACgBkk&#10;scMbyzSJFFGpeSSR1SNEUZZndiFVQOSzEADkkcmnGMpNRinKTdoxim229kkrtt9rfeJtRTlJqMUr&#10;uUmkkl1bdkvv+4+dvGH7XX7M/gO7l0/xT8bPh9p9/AxSaxi1+11K8hcdUkttLN5LGwOQVYZBGCF6&#10;V9plvhzx1m9ONbAcLZzWozV4VZYOpQpTT1TjPEezi01qmnJPfpyy+RzDj/grKqkqOO4lymlVi7Sp&#10;wxUK1RPa0o0nOUWn0evkr3lR8L/tl/steMbuOw0H45/D6e9mdY4ba81uLSZpnY4VI01ZbLezHgKp&#10;yT65zWuP8M+PsshKpjOFM4hTiuaU6eFliIxS6yeH9ql/5KvN6uOWC8ReB8xqRpYTifKpVZNKNOpi&#10;YUJSb0XKq3s+a77fc7pR+k7W6tb63iu7K5gu7WdBJDc2s0dxbzRsMq8U0TNHIjDkMjMCOQf73xFS&#10;nUpTlTqwnTqQdpQqRcJxa3Uoys012a+6yPsoThUgqlKcKlOSTjOnJThJPZqSummtVrqtVe5PUFBQ&#10;AUAFABQAUAFABQAUAFABQAUAFABQAUAFABQAUAFABQAUAFABQAUAFABQAUAFABQAUAFABQAUAFAB&#10;QAUAFABQAUAFABQAUAFAH//V/tYoAKAPFfj58e/AH7OXw81H4h/EC/aKzt2+yaPo9oY31jxNrUiM&#10;9roujWzuoluZtpeeZytvY2yy3d1IkUfzfUcIcI5xxrnNDJcnoqVWf7zE4mpzLDYHCqSVTFYmaT5Y&#10;RvaEV79Wo406acmfN8VcVZTwflNbN82q2pxfs8NhqbTxONxMlenh8PB2vKVryk2oU4KU5uMU2fy4&#10;/tNft7fGz9o3Vr+xutavPDHggzuun+APDF/c2WjQW4YiP+376DybvxHfBMfaWunWxSQsLextwCW/&#10;uXg3wy4V4HoU3hcJSzPOIxTr5zmFKnVrubtpg6UlKng6d7qCpRdbl/iVZ3Uo/wAYcW+I3E/Gdeos&#10;TiquW5RKTVDJ8HUqU6KhtH6zUjyVMXUenM6tqTetOkrJH582XiHxh4rm1D/hBNCi1HRtIvX03V/H&#10;Gva54e8A/Dew1OI4n0xfGXiy80/TdU1K2IIubLS5bmWE5EhVhivleLfHPAZLiMVgMmwVbPcRhas6&#10;NfEe3p4PK6FWmmp0fr1T2ir1Y1E4zpUYT9m42lJWco+lkPhfLGRwtTO8xWUxxdGFfDZfh8Dic0zm&#10;vQqO8K31DCx9phqdSDUqVTEukqqlePU0tUX4oeFbGLXvEWhaNrHg/wA6OC88YeAfFfhv4i+HNJln&#10;fy4zrF94XvNRi06F3IUSXckAI5TOGFfKcP8A0iMViMxw9DiDIKWDy7EVYUXmmV5hDMKWEnVmoKeL&#10;pQUZU6MG17Safu6+6knzfR5t4QZN9Xq0sgz+vVzinSnWpZNnmV4nJ8XjYU4804YJ4qMPbV94qlCn&#10;NOXu+0cnE+xP2dv20vjb+zlrFnJ4U8T3Vz4bM0cl94K127udT8GatbZBZI7WWVpdEnkQ4iv9Jlgd&#10;WIeUToDE37FxXwJwnx1hXHNcBSp4ycIvD51gIwpY+k5pOFR1orkxVJ3UnTxMZwcXaLi7Tj+e8Mcb&#10;cU8F4iMsszCpWwkJ2xGU4x1J4KcU3z0/Yzk5Yapo17TDunJN3cZxXJP+pL9l79qHwB+1L4BXxb4R&#10;kbTdc0swWfjHwfezRyar4Z1SSPcokKYF5pV7teTStViVYbuJHRliuYZ7eL+HuPeAs44Bzd5fmKVf&#10;CYjnq5ZmdKLWGx+HUrXjdy9niKWir4eTcqcmmnKEoSP7N4J43ynjjKlj8vboYqhy08xy2rJOvga8&#10;ldJ2S9pQqauhXjeM46O01OMfpavhj7MKAPMfjLrR8O/DTxJrIhuJzZP4fHlWupXmkTuLvxTodgTH&#10;qNgy3dvsF0ZHETL9ojVrWU+TNJtAPJrb4ufFbWdf0bTNJ8PeAoLTxh47+L/gLw5cahqeu+dp938K&#10;9X8QwtrWt29rYmOaz1nTvD11FFp2nzC4tb94JZLhrV3SAA52b9p7XofDOi6t/wAIZZzat4h8K+Bf&#10;GWlaRBqFxJ9o0SWbxbJ8V5opjAjTN4M0rwXqeoabtiU339o6PBdJBJctQBel+IvxF8X/ABB8FXXg&#10;QeH4tP1TQf2hRo8Gtajqq+H9a0PwT41+HWg6F4mvoNPt5J7i+1GRdUGmGDENpp+sfaxK6l4ZwDpN&#10;A1f4u/EXW/gt8SfDd/pWh/C7xD4Lsdd8Y+GLmRJ9TW+1WHTLyS1tbr7IPMWINLDaylZTKkF3iTSn&#10;uYZHALmjaB+0JE3xf/tTxT4dkbVLlW+FTKqNHoy/ZdLCtqo/s4m4gVY7iGZIorIy3iX8iQL9stNS&#10;iAMrUPDv7Sknwn+H+m6b4r8OwfE2y1PQpPGmqXKLJYXmmRX+nPcQRIlsCZ4rZJf7RYXE4nRL6NDq&#10;zXVuiAHZvo/xm/4W9ouqJr2kf8Kpi8Lvb6vox8s6rNr5g09XmjlFmqEPfJNNCBCrC2S6xeWqTxae&#10;wByGleHPjzF4L+KUPjj4gWem302oalqPhfW/DVlZ3Opab4cs7O8ubi0tReWq2ttqF4I7aG11OSCW&#10;GzC3E0GhW0wRpQDjdfvvE2sfCH4Ua/B4/wDGCeP/ABb8JvCNp4C8MeGry3sLvxF8UtY8OWGqy+Lv&#10;EM7QzLqWiaYrx3mvQahDHoWm6VFqd7dia4vLSJADA+L3i/x/p/inx5e6dq3iuW0+G3h34YTah4g8&#10;Mahaaf4J+H+rXB/tjxrf+MfDl1t1LxpaahoM9trH2PS4NWew0V4rVYtLvQbqUA90sZ/FFl+0Xcad&#10;e+L77VvDWv8Awo13xHpnhoWtpZ6Lobab418MaXpz2qxpJeXuovZ3979u1K8u2Fx9oWO3traGFFYA&#10;95oAKACgAoAKACgAoAKACgAoAKACgAoAKACgAoAKACgAoAKACgAoAKACgAoAKACgAoA//9b+1igA&#10;HPGQM9zwB7knAA+p/KgEfyN/8FEf2mdT/aC+PGuWml6hI/gTwPe3/hDwLaRSH7IbLTrprXWvEojD&#10;lTe+JdSt5XjuSu9dKgsYFYhDu/0E8KODqXBfB+DTpKOd5zRpZnnFV6VIyrQ5sNgeZpuNPB0Jxi4K&#10;6+sSrTfK5WP4T8T+LKvGPFeLcKjlk2T1auXZXRTfs5qlPlxGMsrJ1MXWg5XWvsI0o3smo/Hfh7wl&#10;Y6zDfWepPfxaUukaxe6xLpb+Vqf9ladpV5f6kunSkfutQltLaWGxmOfKupY5MjFfVcU1pYXh7N5x&#10;9r7SpgamHo/V3bEKtieWjCNGSbcZP2kvfTbi4xekrcvxODq1KGOy+dNUJVnjsJCjHFJywrrVcRSo&#10;0/rMXKKlhqcqinWTlG8VfmXLY/TL9n7/AIJe/Ar9sz9kb4C+PPjzoXinwN8QtX8Nal4j8KN8Ptfl&#10;0a08FeAfEuuahqngPwpB4a1G31Pw7Omm+FJ9Hku9SfTINb1e8uLi91XUbq4mLL/khn3FWY181xLj&#10;JfU6UlhqODf+74f2V21Tirvne1SUpOU5rmlzSbkf6acLcI5bkeVUKNOEqmOxP7/Mcxm74nMMW0nL&#10;FV59eZXjSpxtSo0+WNKEYrkj7XpX/BD/AOFnwd+H/wATvGXwi+J3xa8S/FPSvh34vuvh7o2t3Hhy&#10;z8M6v4jttEvLrStB8V6Vp+lEeJ9E1m5gTTL3Sb2SGzuVu98kYKqKxwHE+PweLoVqPsqEVViqsYp8&#10;lWndc1OqpSalCafLKLveLa0upQ9LO+FMszvLsRgsyp+3hKnL2E9Y18LXSbo4vC1lapQxWGklUw9a&#10;nNShOKu5RUYH4sJpGlX/AIS8IeIdE0u70XRfFvhbSvFGnaFfu8tz4fXVkllu9B8yZhM9vouoJd6f&#10;Y+aWlGnwWokJcMa/1S8LMXLG8C8PznGtTqwwcE4V5SnOEKsVXpQ55KUpUo06qVLnblGnyxvOz5f8&#10;zuK516fFPEWFxU6VbEYDNsVg69ehCFGniatBxUsV7On7samIUo1cRy8yliJVpRVrRPff2O/2itd/&#10;Zo+N3hrxfBdXLaAbiLSPGelo7eTrXgq8uI49VtpId217vSVI1fSZTueG7tFRdsUjq/q8c8JYXjnh&#10;bH5HXjD67GEsVk2JkvewuZUYSlQSk1dQrP8A2euk7SpVW3dxhy9PBfFGJ4M4lwOc0Zz+pyqRwua4&#10;aLfJiMvrSjGspLZzoq1ehfWNWCinGMpM/sssry01GztNRsLiO7sNQtba+sbqIhorqyvIUuLW5iYE&#10;ho54JY5Y2BwyMCMV/nHVpVKFWrQrQlTrUalSjVpy0lTq0puFSnJdJQnFxfmj/QGnUp1qdOtRmqlK&#10;tCFWlOLvGdOpFThNPqpRakvJ+ZaHUcZGenr7cc8+1Zlnm0nw9uNSN1aeKvGOueLvD16Sbrwxq2n+&#10;HLbTJjFdxX1gWudJ0mw1X/iXXlvbT2+L0eY8CC585GdWAOgtPBXhaxuNLu7TRbWC50TWvEviLSpk&#10;afdZa34xk1GXxPqMe6ZlafWJNW1F7kSrJGrXUnkJFhCoBn2vw08B2b+HntvC+mI/hTQdc8MeHWKz&#10;StpWgeJfIGu6XAZpnL22pi3hWcTGVwqusUkSyyq4Bb0XwH4Q8Ox+GYtE0Gz02Pwb4dvPCfhhLczh&#10;dH8O6i+lSX2l22+Zt0FzJomlSSvcefOXs4288M8pcA2dD0TSvDej6X4f0Oyi03RtFsbfTdL0+AuY&#10;bKxtYxFb20RleSQpFGoRTI7OQPmYnmgDUoAKACgCG4t4bu3uLS5jWa3uoJra4hbO2WC4jaGaJsYO&#10;2SJ2RtpBw3BU4NAHmGr/AAS+GOuSeHZdQ8NP5vhLw3F4Q8Ny2Gv+JtHl0jw1CIAmkW0mj6zYubYi&#10;1tRKZS804tbcTSS+RFtALOtfB74b+IdRj1TWfDSXt2LTSbC7B1PWYbTWrPQgBo9v4k0+31GKx8TJ&#10;p4ULbnXre/fYPLkd4iY6AO3bQ9JfXYfEzWMJ1630e58Pw6nlxPHo13fWup3OnhQ/leTLf2VrckmP&#10;zA8ShZAhZGANWgAoAKACgAoAKACgAoAKACgAoAKACgAoAKACgAoAKACgAoAKACgAoAKACgAoAKAC&#10;gD//1/7WKAPJfj54pufBHwO+MPi+ycxXvhv4ZeN9XspRndFeWnhzUHtJVxyGiufKkBHQpnsK+i4R&#10;wEM14r4ay2qualjc9yrD1Y/zUqmNo+0jtK6lBOLVuvX7Pg8U42eW8M8Q5hTbjVweS5niKUlvGrTw&#10;lV05LVaxnZru9NL3j/EVHuutZuGkYs0bRw7mO5iVUbmYleS0hZmOBksTzwK/0urNOvPlVlzaLtGN&#10;1ZLonbZXX3NR/wA7qF40Y82r3b6u/Vuz1v5fcfQ/ga0s20TxuzMI9QTwF4pOkKX2eZef2NdkxoMq&#10;HleIeWkZOW3sVwyjd8bx5PHxynCywNOpOmsfQni3Sg5TjCHNyP3dbObfldK/80fC4lWNWXP6o6ql&#10;+8nOrR0nT9lSnVhra9pTirNW96KirKTZ/Tb+zhfaVqfwY+DuoaHarY6Pe/C/4f3Ol2Ua7Y7Swl8K&#10;aS9taop+YC3iKwgNyAmDyDX+QGf4aeEzzO8LUjKE8Pm+Y0ZwkmpQnDF1VyzT1jKy0WulrNq6j/rl&#10;whjXmXCfDGYNSbxnD2TYhyk7tyrZdhpyu+aTcm227re+/wBn7B0C4hs7aa8uCFt7S3lurhj90QW8&#10;TzTE54wIkYnOOM8jrXHCm6sqdJXbqVFBJLmbc3GKsuru9F3sfRYqrGhh61aabhRpVas7aPlp05Tb&#10;T12Ub7a7O6bP42vEj6VqvgXwPrNnCtnLq9jreq2+nruT7DoOpeINT1DQ7YwsC0Kw2dwqQrkExc5Y&#10;ANX+t3hesfDLcVha1Kf1LC0ctoUJVIODeIoYalhakbu75aapJT5U7Nby1P8AHHLsRjsdi88xuKnV&#10;rfXM0xmNqV61+d1a+OrVnBXV7KFSMEkulk0o2j84amq2+p2soHAuUjI5+7Idjg+vyO3XPXtjNfps&#10;fcrRu/tLbTW/T5pa79725pezNXoz13TWuun3X16+unLsf2PfsL+Kbvxj+yP8B9av5WnvI/BMWgzz&#10;OxZ5D4V1PUfDMLOzElm+zaRACx6kZ5yC3+enixl9PLPEbi3C0YqNKWayxcIrRRWYUKGPkkklZc+I&#10;lp+VrR/vHwwx88x4A4WxNSTlUjlkcLJttt/Ua1bBxu+vuUIrfptG75vrA8An0/z7/wAvzr88PvDU&#10;1bS59LufKlVvKkRJbeUj5ZYpEDqQem5clXXOQynpQBl0AFABQAUAFABQAUAFABQAUAFABQAUAFAB&#10;QAUAFABQAUAFABQAUAFABQAUAFABQAUAFABQAUAFABQAUAFABQAUAFABQB//0P7WKAPKPjx4WuPG&#10;/wAEPi/4Ps0Mt54l+GnjbR7OIZzLeXnh3UI7OIAAkmS58pAMHJbABJAr6HhLHwyrirhvMqj5aWBz&#10;3K8TVk9o06eMoupJ6q3LDmd+nlvHwuKMDLM+GeIcvppupjclzLD0kutWphKqpr5zsunl2l/EOha2&#10;1q5SQGNpDHNtcYZSQAyEdQVkVlYFSVKkZ6Mv+l9dJV24/C2uWS2afVX5urbW6d/mf53UGpUYp/HG&#10;8Zxeji1sntZ2a0v53Vny+1+G7tFKAlR93oewxz1BPAz0JJ75yta05JJN/CrqXMrx97bmT93fZtSt&#10;slqi4tt2fveVrpvvtJP59LrXVx/oc/YZ+Jd145+DFjp8liF1HwJI/hG2uZJSLXVEsrCG70lpZFjd&#10;rQrb3VtYzjY4Ah8+Mtu2J/l59JnhPA8IeKOKqUsSp4XiyjDiWVFUvfws8RiauGxlGnJSSmuelPEQ&#10;npfnhGztKUv9CPAbiHGcQ+HdOj9WhHE8OTlktOc6rUMT7DC0auCk0o+6nTq0qNVLl5YwqfbUZGr4&#10;4+OP7UHw4/Zx+I/jT4w+Afhj4M17+1LXwzoOk+D/ABTqPizz9E8SqmlPf3981ra21ndQSXFzsSN5&#10;5nRUb7Nbkqy5+FfCHAXGPiLw9w9lmY59iF7CvmdavXo0KFFVsqhDFKMFHmqNSlTklZKL5dd7Hy/G&#10;nFHjJkvAnEGacT4Lg/IZ+3p5dRjlOIxubYmWFzHnw8atO6w+HpVKfvOcpTqS5HFqnKak5fzzeMda&#10;k1K6uLucoHl2qEjVYoYYo0WOCCCNSVigt4kWKKNd21E53kk1/p9h8PRwWGp4bDq0IKTb5uadSc5O&#10;dadTRe/UqNyatZbLkson8NQpxpwpwhdK2vNd3m3783JxXNzyXNZqXL8N3Y+ftSZbjU7WJTkfaklb&#10;2SI72Oc9Aik9Bxyc5NVBc9aN1fVaX6t3d/d6Xtaz7K17Dq3jSa1ut9NvXddV+emx/ZB+w14Uu/Bn&#10;7JHwH0S/iaC9k8EQa9cQOpV4m8VajqHieNHUgEOLfV4SwIyrZHOK/wA8vFbMaeaeInFuKoyU6SzW&#10;WEpzWqksBRo4FtNNprmw8lpb0P718MsBPLeAeFsNVi4VHlkMVOLTTX16tVxkU0+vJXj0WvfRn1Ye&#10;h+hr8+Puj6Sjtre6sraO5ginT7PD8s0ayKP3S8gMGwfcDPpnPygFCTwxoEhJbTLcE9SgdP8A0BwO&#10;en3T/OgCA+D/AA6Tn+zk/CacD8vM/wAPoOlACf8ACH+Hf+gev/f6f/45QAf8If4d/wCgev8A3+n/&#10;APjlAB/wh/h3/oHr/wB/p/8A45QAf8If4d/6B6/9/p//AI5QAf8ACH+Hf+gev/f6f/45QAf8If4d&#10;/wCgev8A3+n/APjlAB/wh/h3/oHr/wB/p/8A45QAf8If4d/6B6/9/p//AI5QAf8ACH+Hf+gev/f6&#10;f/45QAf8If4d/wCgev8A3+n/APjlAB/wh/h3/oHr/wB/p/8A45QAf8If4d/6B6/9/p//AI5QAf8A&#10;CH+Hf+gev/f6f/45QAf8If4d/wCgev8A3+n/APjlAB/wh/h3/oHr/wB/p/8A45QAf8If4d/6B6/9&#10;/p//AI5QAf8ACH+Hf+gev/f6f/45QAf8If4d/wCgev8A3+n/APjlAB/wh/h3/oHr/wB/p/8A45QA&#10;f8If4d/6B6/9/p//AI5QAf8ACH+Hf+gev/f6f/45QAf8If4d/wCgev8A3+n/APjlAB/wh/h3/oHr&#10;/wB/p/8A45QAf8If4d/6B6/9/p//AI5QAf8ACH+Hf+gev/f6f/45QAf8If4d/wCgev8A3+n/APjl&#10;AGfeeBNFnVvs/n2chHyskhkjB945Acg+zA+/ANAHmet+Hr7Q5QLhRJbyEiG6jB8t/wDZI6pIByUb&#10;6gsOaAMGgAoAKACgAoAKACgAoAKAP//R/tYoAUHBBwDg5wRkH2IPBHqD1oeunft/S/P7gR/Ir/wU&#10;p/Z2b9mj41a94iih+wfDfxvf3vi3wVqOxxZJHql19o1rworKpUahoOqzyi2tAWkk0q4sZkADvs/v&#10;Hw68RsszvgTD47NsbToZlw/ToZZnHtZWlUdOHJg8XGK5pVHjaFNO6jrXhWhq4tx/iTxB4CzHJONK&#10;+DyzBVK+W5/Ur5jlXsYpRpc8ufF4aU5TUYfU6s7Wbj+4nRmt2flvP+0dDp2p2Nlp2muNOa5SG+1a&#10;8JR4opMoJra0TdlIm2yMZ2VmRWAj3HK+LnvjFUi50uH8IoJJxWYY5O92l8GEXxS6rmdlvaNnzell&#10;PhbKNN185xTWik8Jg7Ti0ndKpiHZpN2vyxi+vRI/pn/4JO/FnTtW+A/j7S9R+xf2p8P/ABpcapql&#10;6sMKXF7oPiewgu9LvLt4ER5vs9zZalp0E0isIraG2i3bFXZ/H/ipg8ZxnnuDxucYqticTiKCw9Cv&#10;K0nhYwnJzpwirJU1dzdNO+t9LXP6R8Oc1wnCfD2Pp4OjSw+FwNSVfF0VzP26cLxqSldydRtKCqNW&#10;Wl4q7Por/gqn8cvAvw6/4Ju+PfGXh97TUPEPxQ13wv8ADHwhPqcFvcTaX4ku9ZXUtZv9OgmV4o7z&#10;QdB0TW7u0vUVpIZ2tplkXcVrDw7yB8JcS4bHZdia9HM8EqtX69TnyVFT9m4OmoK6VKqpNThKUlPr&#10;vc9XiviLDcX8HyeIw1KrgcxdOmsDUjzKjXjJqcpT5uaVSjr7OrGUVGX2Xa0v5H9J+NetHTrb/hLL&#10;ZLmSaPebyzjEFwkbgbGmti5jkdl/eO0RjPIAiGQa/r/JfF/E0pxw2fYV16atGWMwqXtI6WUqlFu1&#10;RN3u1y6vaL0P5ozbwno16csRk2KWGq35/quI1pVL/ZhUSXsmvO60bu9VH7e/Ya+B037W3xj0DQNF&#10;aS68LWl9HqPj3U4UcR+HvCWnTRTarHdllX7NqWsqY9I0uB8PLPeLKgaKORl+44j8SsjybgvH8UZf&#10;jaGLxFTnwGU0FpUqZrWpy9nTqUpe+lhk/rNeylBUqekm5xUvjMh8PM5zji/BcN4/B18JQpzjjczx&#10;DSdOOVUpx9pUp1I80ZfWbfV8P7yk6s7uC5fd/s6tLS1sLS1sLGCO1srG2t7KytYgFitrS0hS3tre&#10;JQAFjggjSKNQMKigDNf591KlSrUqVas5VKtWpOrVqSd5VKlSTnUnJ9ZTnJyb7vzP7rp06dKEKVKC&#10;p0qUI0qVOKtGFOnFQhCK6KMUoryROeh+hqCj6ZtP+PW2/wCveH/0WtAFigAoAKACgAoAKACgAoAK&#10;ACgAoAKACgAoAKACgAoAKACgAoAKACgAoAKACgAoAKACgAoAp39lBqNpNZ3KB4pkKnIBKN/DIno6&#10;HDKeOR6EhgD52v7SSwvLmzl/1ltM8RPZgp+Vh04ddrD2bv1oAqUAFABQAUAFABQAUAFAH//S/tYo&#10;AKAPA/2lf2bfhj+1X8Kda+EnxU0yS70bUiL3SdXsTHFrvhTxBbxyLp/iLQLuRXEF/aGRklhkR7XU&#10;LR5rG8jeGXcnbgMwxWXVXVw1SUeZKNWleXsq8FLmUKsE0ppSXNG+sJaxs9Y8eOwGGzCj7HE01Llb&#10;lSqJL2lGbXK505NNxbjeMknFSi7SulY/jB/bJ/4JkftIfsh69d63deFLv4n/AAntb4XGl/Erwlpt&#10;zqOkPZRzeZDD4u0u2FzfeF74oBHdxXyHT5G3Gzv7yIhl/QMFnWEzCMYqSpVmrSo1JJSbtb929FNd&#10;ra23jGx8Dj8mxeDdTmg6tBpqNeCvGz0/eRSvTkl/N7rezltH6n/4JZftCW3hP4n+NPCivt0/45fC&#10;/WPAX2SZVLWfiqxvbLV9LV422iOZbCHX7FDghxeoR8rIG5s4wixMKFRK0sLX9qrfyuPLUe66K71W&#10;klF3t73zccXLLcLm1CSbjisFOjpd3lKfNTaWraV9rXt3slLa/wCC6nxuu9e1v9lr9k7wzKrx+B/C&#10;mufFHxNp9qQIx4g8c6hLpHhtr2KPARtO8PaRrF+zuhcQa6ZP+WgD1kmHUK2Px1nzV3Rp03Ozfs4W&#10;5+WWlru/S2t9LnVh8RPEZLlmXq6eHqYiUorrObc4uStuoy21u+i+18b/ALMH/BPj9pL9qi90nSfA&#10;vhW/0zwZAYLbWvir4wtbvS/B+mwLtE81vdSxxz63dxpu+zaXo8V5dviNJfIj3zL1Y7NcJgE3VmpV&#10;V8NCm1Ko2u+3Km/tS09dEfQYLLMVjOSFOm407WlWnpCKS6XS5pJbRV3fR2vzH9hP7Gv7G3ws/Yr+&#10;Fkfw7+HkUuqaxqs0Gq+PfHepQxx65418QJB5P2u5RC66fpViheDRdFhlkgsLdneSW5vZ7q6n/P8A&#10;MMyxGY1E6snGjTb9hh1OTpUeZRUnGL09pNRjz1PilypaRUYx+3wWAw+Bi1SgvaTUVVrNL2lRRu4x&#10;ckk/Zwcpezhqo8zfxOTPrivPO0Q9D9DQB9M2n/Hrbf8AXvD/AOi1oAsUAcL8S/CeueOvAviPwn4b&#10;8feJPhdrmt2cdtp3j7wha6Be+JPDUyXdtcNe6Ta+KdJ13w/NcSxQSWbrqekX0AguZWWITCKRAP6/&#10;rb8/uPyj/Y58H/tJ+M/2jP2qNI8dftv/AB18Y+E/2Vf2mPC3w60TwlqXhX4IWWl+PvC978CvhH8U&#10;ryz8aXekfDOx1ZXuNb8f6rYNN4dvtElXTLOwEbLcCeZwDg/2Ev8AgoV8SYv2cf2O7/49fCj4u6/4&#10;S+MnjCy+CMv7U2tal4Mn0rVPi94r8f8Airw14Sg1TwrDrUXjiLwpq+tWlh4M07xs/huHSLjWJLNU&#10;X+zp4dTnAPsf4jft4al8KviKmm+Ov2cPir4c+Cf/AAuXwj8Cn+Oer6l4F06yk8X+OvE+j+B/DHiK&#10;x+Hd14nT4jah8NNR8Y+INI0OLxvbeHWs5Ptf9qwW8+io2o0B/X9f1+Z5j4m/4Kh2vhyP4t+Mj+zT&#10;8X9Q+BP7Pn7QHiv9n743/Gq31DwJFovg7WfDHjuw8C3XinSvDFz4mh8XeLvCtjPqum6v4iv9B0e6&#10;fQdNunWWK4vrLUbO1A/r+vkc94W/bR1L4cftH/twfDXXpvF3xi8e3X7Vvwx+Gv7NvwI8NzadceJZ&#10;dJvv2UvgB408Wy6Yl5LY2Xhv4feG9U8Sa94z8b+MfEN5baHoX2+YTXzX1/punXR/X9aP+u+ikH3z&#10;+0f8f9J/Zo+FkXxd8XeHdW1Xwpp/jL4beHPGtxo0tkzeC9C8feNtB8EXvjjUvtc1stx4d8G3XiC2&#10;1fxG9rvuodEtr6+hgkW2daAPCvjf+3/8O/gj46+LfgS98GeNvGWp/Cbwz8CzPH4Ot9MvrzxZ8Wv2&#10;kvG2teDPg98DPC1jdahZyXfj3xMdITX5zcm10fR/D2qadqmp6hbW0zugH9f1p1/4fl0cvPtX/wCC&#10;kMHw68JftGTfHj9n/wCI/wAHfin+zv8AA5/2jL34W6lrXgfxNN8QvhL9svtJPiHwD4u8L+ItS8L6&#10;jNpviCwbw94i029v7C80LU7vTftMbWmo2lzKf1/X9fmgPrTxJ+0LoPhv46/AT4EXGhavPrfx88Cf&#10;F3x5oetQvZf2Volj8IYPh3PqtlqyyTpdvd6oPiJp66cbO3nhU2F59peHdBvAPhf9qf4uftE3v/BQ&#10;79j/APZw8FeHviZpHwf1Xwl8RvjD4x1v4eeNvhf4em8ev4G8U/CDRjH4h/4SqW716LwF8PY/GV7P&#10;4u8NaZa6br/jZtf0yLw9PeR6XerEB/X9d/w79GpdTpn/AAU00bUZdC+IrfAL4p2n7I/in4uWvwW8&#10;O/tWT33gv/hD7/xLqXjz/hVuieK7jwYniNvH2n/C3X/iIYfC+j+PbvQl0+4mvLHU5be30a6j1Fj+&#10;v6/r1D+v63/rtuey/AT9sLWf2hfi58U/AnhL4CfELTPh58Gvil8Xfgz40+NPiDVfCFh4Tl+IXwr8&#10;QLor6R4Z0Zdcm8V+IrbWImF62rWujJpmku6aff3SaglxawAf1/X9fkew+G/j9oXiT9ob4w/s8W+h&#10;6tb6/wDBz4bfCT4latr0z2f9j6rp3xc1D4lafpWn6ckc7Xq3ulyfDXUZNQa6t4YCmo2X2aWZhcLE&#10;AfFmkf8ABTzS/H/h/wDZ6b4N/AXx58SPiD+0B8DdX/aK074ev4q+HPgq68O/DPRPENr4Vunute8Z&#10;eKdH0LW/FN5rl5FaaX4Z8PXmpXsyRzXd82nWQjuHB/0/6svPvt5XKPxP/bY8FfCP4hfEv40+KNC/&#10;aK05/h9/wTj0/wDab8Q/BfXpNG0Pw5pXhi3+JPiOC8srnwNfKuraZ8crS80260TVr2fVW0Q6HBbW&#10;EAmnUXTHy+f6dvw+8R6Z4Y/4KCadaePrnwf8efgj8R/2ctH1f4I/Ef8AaK+HPjLx9f8Ag7VdI8Yf&#10;Cz4RRaDffEa61G28I+Idd1HwZ4p8MaJ4o0HxBe+E/ElraakNIvZHBN5Z3lnADs7X6f1/X/DnE+EP&#10;+Ck+qarr37NVt47/AGT/AI3/AAt8J/tffEHRvBvwF8aeJrvwHfWGr6frvg7xP4707VvGmmaD4o1P&#10;Wfh/qV54a8Of2tY+GfEVjBql5Z3cghBu9N1K2twX9f1v+a32PqT9pj9pyz/Z+Pww8L6H8P8AxV8Y&#10;PjB8b/FuoeDfhJ8J/Bk+i2GseJr7QfD994r8V61qWt+JNS0jw/4b8JeEPDmnT6n4i8QatqEUFoJr&#10;G0giur3ULW3cA+C/2jP20vizDpf7IviDTPhD8cvhT45g/wCCgWh/A74qfAy4s9BfxF8QrW9/Z++N&#10;HifTPD3hzxHbanc+B/GHgTxNq48G63a+MNL8SQ6DZHS7mTWtQ0t9D1e2t3b/AIH3/j12A+mfBH7c&#10;mqeJPDH7Q1prv7N3xf0P47/s26x4I0fxl+z/AKTJ4R8YeKtcX4n2Frqfw613wl4k0DxBceDNS8L6&#10;9ZT3k2oa/ea3ptn4aTQPEU2vGxg0uSRkH9f1v/Xbc+U/2k/+Clvxc8I/s1/tdaj4K+Aut+Av2nP2&#10;afDHw58V654O8S+Kfhr4v8PaT4F+KV1r0Hhj4nWOveHfF91oPivRI73wj4h0DVfD9hfw+JrHVoMn&#10;TGtAl05/X9fgH9f1/WvyP12+Hev+KPFPgrw94g8aeCL74b+KNUsTcax4I1PWNC8QX/h258+aNbO5&#10;1nwzfaloN+7wRw3Im029nhCzrGzLMkiIAdpQAUAFABQAUAFAHhvjhFTxDcbQB5lvayNjuxj2kn3I&#10;Qev8goByNABQAUAFABQAUAFABQB//9P+1igAoAKAEZVdHjdVeOVGjljdQ8ckbDDRyI2VkRhkMjhl&#10;YEgggnaAeC3n7LH7Nt94ptPHEvwM+GMPjCy1CLVrbxHpvhTTdG1ZNShz5V9Jc6PFYG4uVyR5lx5r&#10;MGIk3Ak11wx+Npw9nDFV1C1uV1HJNdveb0+701Z5+IyrLMVd4jA4aq3u5U0m/Vx5G/n8r3fKy+/Z&#10;V/Zs1T4hXvxY1j4HfDXW/iTqFpp1hd+M9e8M2Wu61JZ6Raw2WmWyS6wt9DBDZWlvBBAlvBAAka7s&#10;tl2f9o47k9l9arKnr7sZuK13+Hlbv5v7rvmdDK8twtvq+Cw9K21o81rf4k9/TWyWiR7zBBBaW8Np&#10;awQ2trbRiK2tbaGO3treJQAsUFvCqQwxqMBUjRFHQKP4uNu+r1b1bfU70raLReRLQAUAIeh+hoA+&#10;mbT/AI9bb/r3h/8ARa0AWKACgD5N/Z2+AHiX4PfFn9srx/rmsaLqWm/tIfH3Qfiz4Vs9LN6b3RNF&#10;0r4G/Cb4WzadrwurW3gGpSav8P8AUtQjFhLd239nXtkXnW5M8EQB8ueE/wBgz4jaB+xN+yD+zJde&#10;LvBtx4s/Z4+P3wA+LXijXIm1n/hHtb0X4SfH+2+LetaZohfTF1A6jqOiwHTdN+3WVrbHUiBczQWx&#10;89T+v6/r8gPlPx7/AMEqvjv438T+JV1S6/Zz8SXM/wC1t4Z/aO0v9pDxpL8QvEP7QOreDdH/AGhf&#10;D3xesvhK2nX2lXfhzwHB4V8KabL4B0fVPC2t3Wj3ug6RpOnx+G9IfVtU1KyP6/r5B/X9bf132PrD&#10;xb+wf8RfEH7H/wC3J+ztbeLvB0Pif9qL4/8Ax7+LXhDWp21j+w9A0X4sfEnT/Gmjad4hMemG+Gpa&#10;dYWj2upDT7W9tvtbL9muJ4jvUA4zxp/wTb8cH9oT9ov9sb4U+MvBvgv9qPxJ8bPh/wDEf4F+Nrn+&#10;35dKuvhr4c+B/wALvhb45+Afxqsre1Y3vw++ImoeDvEGpT/2DBqN/oGoz+FvF+nTvrGhDTWP6/rb&#10;+t73sH9f1/w33n3z+1Avwtvf2YfjFpv7RV5aaB8LPEvwx13wp8Trq3jvdXh03S/GWmHwxfjS1t7H&#10;+0b+6jvdYji0WS305L6a++xyw2sVwURQD8tP2cv2K/jl8W/2BvCXjD4keKIPCn7avxB+M3wh/bLt&#10;/F3jbw/fiy07x98FpvBumfA7w18QfDiyrrdvos/wl8AeGNC8Z6NDKmqaJq3iXxNdWsB1GE28p/X9&#10;f1+bD0/r+keveMf2Ffj7+1In7TXi79qPxZ8LvA/jj4v/ALInib9j/wCGXh74NTeJfFfhfwB4b8V6&#10;zceL/EXjvxHrfivRvC2p+JNd1rxhZ+FJYtGs9K0+w0nw/wCHBZi8vb/VLi4twP6/rb+u+x3Hw1/Z&#10;2/bI8T/tO/s4ftAftHa/8AdN0v8AZ/8AhN8bPhgvhH4SXXjfVp/Eep/FK2+F8R8btqvijw/oi2aX&#10;Evw+K/8ACLiB10W2lRxrOtXF1JHYAf1/X/D/AHn0r40+AviLxL+2P8Cv2jLbV9Gh8KfCz4HfH74X&#10;a1odwb3+3dR1b4teJvgxrejX+nCO1exOnadb/DbVYtS+0XcNyJr6w+zQTobh4AD4F0j9gT9qG3+E&#10;3hD9hzUfHHwYf9ivwX8V/Dni238a23/CXn4+a58JPBfxhtPjR4V+D194ak0ePwZY6vDrWl6P4T1X&#10;4hW3iaUXfhSylvIPDkOtXjCID+v63/P7z77/AGUPgP4j+AekfHXT/Eur6Nq8vxT/AGqf2gfjxo76&#10;Kbwx6f4d+Lnje48T6LpGo/bbe3b+2NOtJhBqQtxNZi4B+zXE0ZDqB/X9bf133PE/ih+z9+1D4f8A&#10;2rfHH7Qn7Nuu/BiXS/jf8Fvhr8H/AIk6T8W5PF1pf+CtR+FXiP4jar4Y8f8Ag5fDGl6nb+Kkl034&#10;maxZ6p4Q1a58NrcXmlaVLB4gt4bm9MQB8sp/wTq+Nmhfsy/sr/ADUvB/7Iv7RFj8E/gzJ8O9eT4u&#10;W/j3wdrmg/EBdRlmt/ib8L/il4P0PVvF2kaddafKLXXfCVrp3hq8nns7G+svEqyRLCgPrp/X5fn9&#10;wvi3/gmF8bte+FvjfwHqHxv0Xx74l8U/8Ev7L9h1/H/jiTxC2s6t8SoPHnifxbN4111/s2r3svhV&#10;bPXrfTYJ59Q1TxLOtiJNQS6uHlu5T+v6/wCH+8Xy/r5Nfn959Z/tQfsgT/Hfx18LvEviLU4j8NfB&#10;P7MP7XvwM+JOg6THqNx401+w/aJ8D/Dvwssvgy3t7Ke3uLqysvB+tZiuZYbmS6vdMS0guHaVYgP6&#10;/r+vyPyU+GXxI+Lnx++KX/BM74RW/wAbvht8abD9nr466B4v1zQvhr8L/iP4S+IOneBfhz8DPip4&#10;Nk+If7S2n+N4IbT4QeJdHl1XRPDTeA7czS65428UXElndra6dHp6A/6/4Hz9NN9LH7O/tZfAD4pf&#10;EXxj+z18dvgLrngvTfjX+zX4p8b6j4e0P4lf2xD4A8d+DPih4Qk8G/EDwbrmp+H7LUta8PX11bQ6&#10;LrXh7xFZaZqi6fq+hQQXum3NjfXDRH9fnp89On3CPMtU/Zu/ao+LN3+zf4z+OnxA+FE3iz4RftmW&#10;X7RN54V8DWGvQ+E/CXwy034J/Ez4X2Hw48K67qWmQa34y8SHWfG8PifVPEviHTvDlpcPdanZWNla&#10;2thYJdAHnf7SH7BXxg+K/i39sHxf4J+IPhTRl+Pup/sX6tofhXVdS8YaRpPi3R/2ZtR8TXvj34Xf&#10;FHVvCsVtrul+CvitY62mg3N54Wur6+jsHuhfWcls8tldgHhOj/8ABKv4l6l4P/bx0m7/AOGd/gpJ&#10;+15+zv8ACf4XeD/BvwZ0rxPd+D/hv4u+GWs/FDWI9R8S32qaToWo+ModWn8W+H5NU8QQWOmajNHF&#10;f6dDpCQ6XYXmqH9f1/X5AftH8Mm+Ir+AvC5+Ldl4P0/4kDTVTxbZ+ANS1fV/BsOqJLKn/FP6jr2l&#10;6NrFzYyW6wSg3+mWs8UzywkSpGk7gHdUAFABQAUAFABQB4h47/5GGX/r0tP/AEF6AOOoAKACgAoA&#10;KACgAoAKAP/U/tYoAKACgAoAKACgAoAKACgBD0P0NAH0zaf8ett/17w/+i1oAsUAU9Q1Cw0iwvdV&#10;1W9tdO0zTbS4v9R1C+nitbKxsbSF7i6u7u5meOG3traCN5p55XWOKNGd2ChjQB5D8Nv2kPgF8YtN&#10;8Tax8LPjJ8N/H+l+DE83xZf+FPGGh61a+HIDDPcJdazNZXsqadaSW9rczxXV15dvLDBLJHKyRuaA&#10;Mjwb+1d+zR8RPDnjnxf4F+PHwo8W+F/hnZXGp/EHXtA8c+HtT0rwbpdrBcXU2qeIr21vpINK01ba&#10;0upxqF48Vo8NvNIkrrE5UA1/Bn7R/wAAviLrqeGfAfxj+HHjDX5db8SeG7fSPDvi7RNXvrrXvB2m&#10;aTrPivSLS3sryV7nUPDmla7o+oa1a26yy6daahazXSxRyo7Af1/X9fmjmvF/xxWL4mfDDwN8PvEP&#10;wg16HUvi1rnwx+LVnrvxFt9I8Y+GdR0/4Uax8SbTQPBvhy1sdQbxP48+xxaJrWp+FLu50u6sPBV3&#10;eeJGdraBRQBu+F/2mf2efG3xH1f4QeEPjX8MfEvxR0GS+h1fwDonjTQNS8V2E2lnGqQT6La30l8s&#10;+ln5dRh8lpLFuLlIjwwA/R/2lv2fPEPxR1D4I6H8aPhnq/xd0prtNR+G+n+MtBu/GNpNpsZn1C3l&#10;0CK9fUFutPhXzr228nz7SLEs8aIA1AHt9AHzj+z9+0LZ/HjV/wBojSrbw3c+HG+AH7RHi34AXU11&#10;qEN6PEt34V8J+BfFL+JLVYoYjY215H42is0sZTLNE9hJI0rLMgo/r+v6/NAeafDH9ur4OeJ/g3r/&#10;AMavip4g8L/Anwto3x0+OPwNgn8f+MNHsLTVNZ+DHxY8ZfC+S9sr+8NhDLL4ibwfca7a6XEst1Z2&#10;lx5MrTG3eZQD6O8MfGX4TeNJ/B9t4R+JHgnxNP8AEHwzq/jPwNFofiTStTbxd4U0C803T9c8Q+HB&#10;aXc39saRpF9rGlWmpX1j58FlcahZw3LxvPGGAOZ8X/tMfs9+APDuveLfGvxo+Gnhfw14Y8Z3nw68&#10;Qa3rXjHQ9P07SfHunQw3N/4NvLm4vUji8TWVvcQzXeik/wBoW0bh5oEXLUB/X9f1+R6b4Q8Y+FPi&#10;B4a0bxn4G8SaJ4v8JeIbOPUdC8SeHNStNY0TV7GQssd3p2pWMs9pdwMysokhlZdysudyncAeZ6R+&#10;0x+z34g+KF78FND+NXwy1b4t6dLewXvw50/xnoN14wt7nTYnn1K0k0GG+kv/ALZp0MbzX1qIftFp&#10;ErSTxRorbQDr/iF8WPhj8JbHT9T+J/j/AMIfD/TtVn1C202+8Ya/pvh+0v7jSdG1HxFqUFpPqdzb&#10;RzzWOhaRqer3UUTO8Wn2F1dOFhgkdQDxTxT+0z4Z8Q/CXw58Vf2d/HfwO+JOha18Vvhv4Bl8R658&#10;UbDRPBBtvE/j/wAP+FPEen6f4l0y112G68eQ2urtb+FfCTxRXGveJp9M0Uz2z30bqAd3qP7TX7PO&#10;kfFO1+CGqfGv4Y6f8Xr2W1gtfhveeNNBt/GU91fRefY2aaBJfLqJvb2A+faWnkC5uIf3kMTId9H9&#10;f1/X5gM139o/9nXwf8UNO+DniL4x/C7w78XPEklgun/D/UvF3h/TvGOq3Gor/wASqJNFmvItRnud&#10;RQ/8S2F4vOvF4tVlHKgHrPiXxL4d8G6Bq/irxbrmk+GfDPh+wudV13xBruoWulaNo+mWcZlur/Ut&#10;SvZYLSys7eJTJNcXE0cUaDLMAKAPjXwF+3N8MPi1+0v4d+DPwn8SeBPiN8PdZ/Z1+IPxuvPir4S8&#10;Z6frWn6XqngT4k+A/A1x4VuYLBLiziWSz8ZNrNxeXGpQTWyWcSG0eG4E6gHrPhr9r79lrxlp/jvV&#10;vCn7Qfwg8RaZ8MNLudd+IWoaP4/8N39n4O0Kzd0utb8Q3FvfvFpmjwSRSpLql00dkjRSBpl2MKAP&#10;R/GXxS8F+DINPh1DxDoX/CQeI9B8V694I8NS6xZW2reN4PB3h6TxNra+G7aSUy6mlhpQivL6eziu&#10;I7K1niuZ9sToaA/r+v6/M8y/Z0/aHt/j/wDspfCf9qCHwtd+F7T4o/BzQPi7F4PutQhv7zR7fXfD&#10;cfiJNFm1OGGGC5ngjkFu10kCRu/ziNR8rAfmfB/wx/4Ka/FrXvh9+zb8dvip+yFqXw//AGef2mvE&#10;Pwf8M+E/iN4d+MHg7x9rPhq++POpaZoXwzvPFvgW1s9H1220rUtf1zRdK1a50wapcaJJqCT3doLa&#10;GaZD+v6/4f77gfp3N8YPhVb+FPGvjuf4ieDYfBnw41PxJovj/wAUS+ItLj0LwZq/g64a08VaX4l1&#10;Nrn7Jo1/4fuUMGrWl/LBPYy4SeNGZQwByetftN/s8eHPiRovwe1/41/DHRvin4iGn/2J4A1LxnoV&#10;n4r1JtXjWXSYrXRJ76O+km1SNhJpsHkebfId1sko4oA9zoAKACgDxDx3/wAjDL/16Wn/AKC9AHHU&#10;AFABQAUAFABQAUAFAH//1f7WKACgAoAKACgAoAKACgAoAQ9D9DQB9L2LrJZWbqcq9rbsp9miQj9K&#10;ALVAHzj+194N8O/ET9lz4/eBPF3hX4heN/C3i/4VeMvD3iLwn8JvszfEvXdG1XR7q01Kx8DQ3k1v&#10;a3fiZ7SWV9KsLh3i1C5RLF4LoXH2aUD+v62/rvsfgd4m8E/tDfHf4I/tjfCf4NaFqPxi0e8/ZM8G&#10;6P4Y+PurfstX37MXxn1a/wDDfxS0TV9f/ZQ1PTtUtfDejfFN9a+Gen+KHhGi6R4d0PS9a1Y+G9Tt&#10;oR4lXygDP8cfC68+Mfwy/a/8ffDzUv2gPiJ4n03/AIJq/tF/BeHRn/Y0h/Zt8KXc/jTS9JufDHwn&#10;vLJLPRtf8c/EPwzqmgyzeEdD8PaFrOl+F7W78Q2/9o2D65b22oNfh/Xz662/yHp+Pzt5dPvf3an6&#10;hftN/Bq3+Ff7NX7Ofxo+Cvwslh8Y/sUeLvhp8ZdJ+Hnw18LRxeJfEvgGPw0Phz8efAOhaFpVrHca&#10;nrfiD4PeJvFMthpYhlu9V8T+H/DsTiS4ii3IR8uaP+zp8XtJ0H/gnN4huvD2t6f8Z/ix+1F+1D+0&#10;z8c9et9Kvrlfhz8Rv2hv2TP2lp9GbxTPFbt/Y9p8PLjxN4B+FljNetDGjeG9I0uF3mlt4WP6/r+n&#10;+N4n9f1/X5Gn+xRefCvSvhj+xV+zDrf7G/xOs/2ofgINO07x/wCI9S+D2taBpXwY+JvhnwTruifE&#10;P4+an8aNSstI8NeMNI+I+t3OpXdjLoHibxHqPxG/4Ta1e50i68q+fTwfz/rtt39PJs+O/wBlP4Be&#10;NbeP9k/4A/FTX/j9pvxy+BP7SWjfEDxh4W8N/siaXYWej+L/AAp421vX/FfxY1r9qTUPsGleIfht&#10;8VdNuNRfXvE1t4j1LxJ430PxjJobaJdam8+l25/X9f1+Qf123/T07+aP6T/hj8VdN+KUnxGj07wv&#10;468Mn4b/ABN8S/C+/bxv4U1PwuniLUPDEOmzXHiXwc+oxxjxH4K1IakiaL4msN9hqT294sEjGB9p&#10;/X9bf133Efk9+zt+wtoHxR+LH7e/jr4nat+0t8PL7X/25fiRd+F7bwR8aPiz8IvDHiTwd/wrX4QR&#10;6Z4o0zQPDGt6NpOrxX2opq9k3iWGGZtQbTzZtct/ZwRD+v62/rvuB8b/AA/0H4n/ALP3wn+AvgXU&#10;PAfibwR4B0j9qT/gpLd3X7Qfiv8AZw8X/tSfFb4eXV1+0V4lX4S6Zo2gSQ3et6dP8dPCGp6tqk/x&#10;X1a11OHXrXR7WyWSWXxItzKAdD8F/AHxj+Cv7J3g/wDari+E3xU1v4o/smft7ftZ+PIfhofhv/wi&#10;nxL8ffs4/HX4k+LfC3xB0Dw98MNCgex0r+2tO8T+G/ixpnhjw+kulWep+C7aGwUtAGQ/r+v69Q/r&#10;+t/v676XsL4//Zk+L37P7fsA/Ezxvrfi3QtL0nwH+0r4m/aG8eeEPgUn7RNz4F/az/ad8VeBvir4&#10;h8Z698P47XUdQi03UJx48+Gul+P9P029vPDFjb6X4fkay0vxHcSUf1/X9P8AJxP6/r56n6pf8E1f&#10;hpD8NP2fPEX9nz/E6XR/iB8bPix8UtEtfin8NNL+DWpWlp4112O9upPC/wALdMupj4G8C+INah1X&#10;xb4a0TU7PRdVjh8RT3V3oenC5jjY/r+v6/ID8Z9GHxv+JHxE/Y5mv/hx4o8CeN/A/wDwUJ8H+Nfi&#10;58B/h9+x5qHw78C/ATSr/wAb+P8ATtd8Tav8fL6Ca48ft4q0zVIrzW/E/h2/bTfGcXiLUdZ1Oztt&#10;FjkZD8v6/r/hgP2D/bf+Fz/E74+f8E10vvAs3jjwl4R/ax8YeLPF6TaFJrmg6BaWP7Lvx5g0DXPE&#10;am3uLKysoPF1xoENhdakEtv7cm0uFHN1LbrR/X9f1+bD+v6/r8mfCHxl+C3jPTvHn7beneDvhZ4i&#10;tvCfiD/gpj/wSu+J3hzTvDvhK+g0PWbDRdW/ZXvPit420S1sLJbK6s9Nm8Oald+NtbskaG1udIv7&#10;rV50nt7mSj+v6/r8g/r+v6f5qOn8JR8PPhlovxW/Zj+P37IXxN+M37Rni39tX4k/EpL3TfhFruqa&#10;Z8V7Dxr+0FqHxC+E/wAebL45vY2nhLw9ovw28AXvhaG+u9S8b6TqvgtfAd14WtrPzEsbK7APlf4k&#10;fATxtceLf20fgH8Xdd+PWn+Lfjx+1j40+IvgnSvhf+yHpvxP1b4jeD/GHirRdZ+D/j/wN+0RqC2+&#10;jeE7z4W6HbaNoksniLxT4c/4VXceCriO0EFitlcXr/Tp/VvLZ39NR/P+vkm/w+7U/Yr/AIKZ/D7x&#10;f43/AGVtMtNF8H678WtG8DfGv9nL4l/Fz4YaDpx1XX/iv8Hfhn8XfB/iz4oeE7Hw9BvXxJdah4d0&#10;q71aTwqolXxGmmy6FHFcPfJC6/r+t/67biPz+13xC3xE/a5+N37RX7LH7JPizxFoq/8ABK343eBd&#10;Cj8b/B3xL8LvCHx7+K2nfEzwRqugfC280LxDonhvU9Tkj0lpNEmkvLC0m8QWM93oOj3V1BoEhsD+&#10;v67Aef8A7P3w71n45ftb/AGz8RaX4z8bfBPW/wBjL9qr4JfFOY/sfXn7LHwy8Hx+NbL4J28nwXsr&#10;bULWPWtatrK3ttUjsLHWJrvSNFksiNFvJdSm1iOJ9/02/r+uof1/X9a/I9p/YK0bx18TvFHxH8Q/&#10;Guw8Qas3/BOn4FeMP+Cevh/VoLF9avvHPxD0fVLnUvjD8T/ClpH5kurar4s+E/hT9nixsmgH2q51&#10;nUfFej5EjzxMgP0P/ZA8O6DoP/BPj4GeEPA2nfEO28O6F+zV4f8AC/hnTfih4Rn8E/Es2GkeC/7I&#10;0+Pxf4MlMk2g+IrlbZHvNKDyiOaXEUkqMjsf1/W39d9w/r+t/wAvvP57fgT8ONLs/wBln9izQvgX&#10;4C/bfv8A9vX4Wp+z1LpPg74l+E/j9efs8eBvGWmat4asPiffeL9H+LmkH4MeGvBvh/wfJ4xWx1jw&#10;1NpuueHpjZT+Bb2DUUt1cD+v636/0tz7/wDj/wDC3X2/bk1f9iXR9IuLn4J/t6/Eb4TftnfEE28I&#10;bRNC0P8AZxbTrf8AaZ8M6qiEm3h+L/iDwP8AsyaW4ZRBq8vj7xw0heRbgUf1/l28/wDg7AfKPxG+&#10;Anja58V/tm/AL4u658etO8XfHT9rTxr8RvBek/C/9kPTvibqnxD8IeL/ABho2ufB74geB/2ib/yN&#10;H8KXPwt0G20XQ5pPEXirw6/wsl8E3FvbLDYJYy3oH9f1t/XfY/pH8HfFGy8R/Eb4k/CZPDnj201b&#10;4S6b8P59W8X6/wCE9Q0nwV4ubxzo99qdt/whXiaZBpfie70hdNlg8UwaW8g0LULi2s7krJKq0Aes&#10;0AFAHh3jlg3iGcA52W1qjezeWWx+AdfzoA5CgAoAKACgAoAKACgAoA//1v7WKACgAoAKACgAoAKA&#10;CgAoAKAPaPA+sJe6aunyOBdWA2BSRmS2z+6de58v/VPxxhTxuoA7igAoAKACgAoAKACgAoAKACgA&#10;oAKACgAoAKACgAoAKACgAoAKAM3WdKttd0fVdEvJL2G01jTb7SrqbTb670vUYrbULWW0nksNTsJY&#10;L7Tr1Ipma1vrKeG7tJxHcW0sc0aOoB578Gfgr8N/gB4DsPhv8K/D7eHvC9lqGs6zKlzqmr6/rOse&#10;IPEep3OteIvEniTxJ4gvtT8QeJPEevateXOoavret6lf6je3MpMtwY0hSIA9UoAKAPGfDPwA+F3h&#10;P4v+Ovjzpmh31x8VviHo+m+G9d8V634i8Q+IJrHwvpbw3Fv4W8KafrOp3uleC/Dc+oW8Wr6lo3hW&#10;y0my1fWUj1TVIrq9hgliP6/r+vzA9moAKACgCteXkFhbTXdy4jhgQuxPU46Ko7uxwqrzknHGSaAP&#10;nTULyTUL66vZeHuZnl25zsUnCIPZECqPXGfWgCnQAUAFABQAUAFABQAUAf/X/tYoAKACgAoAKACg&#10;AoAKACgAoAs2l5cWFxHdWsrRTRNlXU/mrD+JWHDKeCDigD1TS/H9lKix6pG9tMBhpolMkD4/iwu6&#10;SPPUjDgds/wgHQDxb4eIyNSgH1JU/kVb/Prj5QBf+Es8P/8AQTt/++//ALXQAf8ACWeH/wDoJ2//&#10;AH3/APa6AD/hLPD/AP0E7f8A77/+10AH/CWeH/8AoJ2//ff/ANroAP8AhLPD/wD0E7f/AL7/APtd&#10;AB/wlnh//oJ2/wD33/8Aa6AD/hLPD/8A0E7f/vv/AO10AH/CWeH/APoJ2/8A33/9roAP+Es8P/8A&#10;QTt/++//ALXQAf8ACWeH/wDoJ2//AH3/APa6AD/hLPD/AP0E7f8A77/+10AH/CWeH/8AoJ2//ff/&#10;ANroAP8AhLPD/wD0E7f/AL7/APtdAB/wlnh//oJ2/wD33/8Aa6AD/hLPD/8A0E7f/vv/AO10AH/C&#10;WeH/APoJ2/8A33/9roAP+Es8P/8AQTt/++//ALXQAf8ACWeH/wDoJ2//AH3/APa6AD/hLPD/AP0E&#10;7f8A77/+10AH/CWeH/8AoJ2//ff/ANroAP8AhLPD/wD0E7f/AL7/APtdAB/wlnh//oJ2/wD33/8A&#10;a6AD/hLPD/8A0E7f/vv/AO10AH/CWeH/APoJ2/8A33/9roAP+Es8P/8AQTt/++//ALXQAf8ACWeH&#10;/wDoJ2//AH1/9gP5/lQBSuvG+g26ExTvdyYO2OCNuT2Bd9qKM9yxPtzuYA8x17xJe65IFk/cWiNm&#10;K1Q5XPQPK3/LR+uMhQucKOKAOcoAKACgAoAKACgAoAKACgD/0P7WKACgAoAKACgAoAKACgAoAKAC&#10;gAoAKACgAoAKACgAoAKACgAoAKACgAoAKACgAoAKACgAoAKACgAoAKACgAoAKACgAoAKACgAoAKA&#10;CgAoAKACgAoAKACgD//R/tYoAKACgAoAKACgAoAKACgAoAKACgAoAKACgAoAKACgAoACQASSAByS&#10;TgAepJ4A9z/WgDEuPEnh+0kMNzrOnQyr95HuogynuCC+QR+Pt0woBB/wlvhj/oPaX/4Fw/8AxygA&#10;/wCEt8Mf9B7S/wDwLh/+OUAH/CW+GP8AoPaX/wCBcP8A8coAP+Et8Mf9B7S//AuH/wCOUAH/AAlv&#10;hj/oPaX/AOBcP/xygA/4S3wx/wBB7S//AALh/wDjlAB/wlvhj/oPaX/4Fw//ABygA/4S3wx/0HtL&#10;/wDAuH/45QBPb+JPD93IIbbWdOmlb7qJdRFmPYAB8kn8PfrhgDbBBAIIIPIIOQR6gjgj3H9KACgA&#10;oAKACgAoAKACgAoAKACgAoAKACgAoAKACgAoAKACgD//0v7WKACgAoAKACgAoAKACgAoAKACgAoA&#10;KACgAoAKACgAoAKAPmv4k+Pby81C50LSbl7fT7ORoLuaB9sl7cIcSp5iNlbeJwYwqsPMZXL5QqFA&#10;PH44pZ32RRyTOcnbGjyOQOpwoLYGeTj644oAI4ZpXMcUMskgBJSON3dQvUsqqSMd8gY6HuKAGEEE&#10;gggg4IIwQe4IOCCO4I/LFADxFKYmmEUphVtrSiNzEG9DJjaD+Ix+HzAC+TN5Rn8mXyA20zeW/lBv&#10;QyY2A546j0/3gCNVZyFRWdjnCqpY4AyTgZOAOSegHJx1oAVVZzhFZzgthFLEKoyWIHRQOrHAHfsG&#10;AG5H+f8AP+fxoAf5cmYx5b5lAMQ2NmQE4BjHO8EjgqMfWgBZI5YXKSxyQyLglJEaNx3B2sFYexx9&#10;MYO4A9g+G3j28s9QttC1a5e40+8kWC0mnfdJZXDnESeY7Za3lciMqzHy2ZCmEDBgD6UoAKACgAoA&#10;KACgAoAKACgAoAKACgAoAKACgAoAKACgAoA//9P+1igAoAKACgAoAKACgAoAKACgAoAKACgAoAKA&#10;CgAoAKAGvu2PsGX2NsHq+07P/Hsev0PSgD4OmMjTTGXPmmaUy56+YXbzM9Od+c8fXFAHf+Gp7+w8&#10;G+KdR0KSeHW11rw3ay3NmM31to00OsSS+SyhpYobjUoLCK5ZAofbFEzFHZGAPTtRlsNFg8YapCmp&#10;w6vJr3hCDV4fDaw22oQSXnhYX2pRLNslFjavr/2z7XDCg867ihtHKIGWgDzPxZodmviPxMb/AMSW&#10;VveQ3KTxwS6dcQz3hutPtr9VkhsYJLO1u1acWl3H5iKt4kzHah3MAdrpUl0s3hLSED/8IbefDm/v&#10;NXiEY+wTXB07W5tXvrt8bPt9nqsESQzO/nW7W9rFHtXatAF6yC/2Np2hGa9F9P8AC+8mXTltkPhG&#10;Xz9NvNVj1K7u+HXWEtCZGmETpHq0MMBu0UOiAHn3wq1Ka08XabZRR2xTVHmt7mWa3jmuFtk0++ke&#10;GCSUP5Anbb57xoJWVFQSKrOGAO1+FujGCys7izk0m5v/ABJYeJIdQM99p63OmaTaaNqcVtZrbTy+&#10;elxqOoIl3cziP9zYW8PzKs0ho/r+v6/MP6/r+vzPO9D0Aapc+G9N1SKw0rTpLrWftGs/a0jfUYdO&#10;ZJLy38+Wb7MJUMX2PTXVYo3kulZ3dQGUA9b1I3EeqeA9TvLSyg8/wt4t06wj0X7JqraGyXeurpN9&#10;Ba2jSterodmLeV5wHkZ4JJELXKYYA4Dx8kJ8OeCrifUpdY1iR/EcVxqk9tNbTXumw3NibAn7THFe&#10;Tw29xJf20FzcxI0myaOPdFDG1AHl8JkWaExZ80TRGLHXzA6+Xjrzvxjj6ZoA+8U3bE3jD7F3j0fa&#10;N/8A49n0+g6UAOoAKACgAoAKACgAoAKACgAoAKACgAoAKACgAoAKACgD/9T+1igAoAKACgAoAKAC&#10;gAoAKACgAoAKACgAoAKACgAoAKACgD5h+JPge70vUbrWtOt5JtJvpWuJhCu82NzId0yOihSsEjkv&#10;G43KN3lk7gpYA8007V9S0edrnS7+60+4aMxPJazvA7xsQxjk2Ebk3Kr7WDAOquMMqmgCWz17V9Ou&#10;ri9sdVvbW7ut32q5hu5UmuC7+YxncMDKxk/ebn3N5nzjDfNQBnSzvPLJPPK800zvLLLLI0kksjtu&#10;eSR2JZ3diWZmJZickkkmgDQj1zVotOk0iLVL2PS5SzSWCXUotXLsrOGiD7druiu6bdjuoZgzKGUA&#10;eviDWk046Sur366YymM2Iu5hbeWzb2i8vdtELOd7QjMbOdxXcSVAM63uprSaO4tZ5Le4iJMc0MjR&#10;yxllKMUdSGUlWZSVOSGI5yaAC3uZbWQTW0zwSqsiCSKQo4SWN4ZVDKQQskUjxuOjI7KQVOGAIdww&#10;BkYHQZ4H0HQZ9h+fFAF2LU76CSylgvrmGXTt32CSK4kR7INK87C2ZXVoQ00skjCMqC8jsQSxLAC6&#10;hqmoatcfatSvrnULnYsQmupnnkEafcjTcTtReSsaYQEkgAsSwB6b8NvA93qmo2utajbyQ6TYyrcQ&#10;iZdhvrmM7oURGDFoI3AeRztU7fLB3FioB9PUAFABQAUAFABQAUAFABQAUAFABQAUAFABQAUAFABQ&#10;AUAf/9X+1igAoAKACgAoAKACgAoAKACgAoAKACgAoAKACgAoAKACgBGVXUqyhlYEMrAFSD1BB4IP&#10;cH+poA5q48G+FrqQyzaHYM7HJKxeXknvtiaJf0/A8bQCD/hBPCH/AEAbL8pv/j9AB/wgnhD/AKAN&#10;l+U3/wAfoAP+EE8If9AGy/Kb/wCP0AH/AAgnhD/oA2X5Tf8Ax+gA/wCEE8If9AGy/Kb/AOP0AH/C&#10;CeEP+gDZflN/8foAP+EE8If9AGy/Kb/4/QAf8IJ4Q/6ANl+U3/x+gCe38G+FrWQSw6HYK6nILReZ&#10;gjvtlaVf0/Ac7gDpVVUUKqhVUAKqgBQB0AA4AHYD+goAWgAoAKACgAoAKACgAoAKACgAoAKACgAo&#10;AKACgAoAKACgD//W/tYoAKACgAoAKACgAoAKACgAoAKACgAoAKACgAoAKACgAoAKACgAoAKACgAo&#10;AKACgAoAKACgAoAKACgAoAKACgAoAKACgAoAKACgAoAKACgAoAKACgAoAKAP/9f+1igAoAKACgAo&#10;AKACgAoAKACgAoAKACgAoAKAAkAEkgADJJOAAO5J6f59aAMC48VeG7WRorjXNMikU4ZWu4sgjqCA&#10;Tgj0IH44oAg/4TLwp/0MGl/+BUdAB/wmXhT/AKGDS/8AwKjoAP8AhMvCn/QwaX/4FR0AH/CZeFP+&#10;hg0v/wACo6AD/hMvCn/QwaX/AOBUdAB/wmXhT/oYNL/8Co6AD/hMvCn/AEMGl/8AgVHQAf8ACZeF&#10;P+hg0v8A8Co6AD/hMvCn/QwaX/4FR0AH/CZeFP8AoYNL/wDAqOgA/wCEy8Kf9DBpf/gVHQAf8Jl4&#10;U/6GDS//AAKjoAP+Ey8Kf9DBpf8A4FR0AH/CZeFP+hg0v/wKjoAP+Ey8Kf8AQwaX/wCBUdAB/wAJ&#10;l4U/6GDS/wDwKjoAnt/FXhu6kWK31zTJZGOFVbuLJJ6AAkZJ9AD+GaAN8EEAgggjIIOQQe4I6/59&#10;KACgAoAKACgAoAKACgAoAKACgAoAKACgAoAKAP/Q/tYoAKACgAoAKACgAoAKACgAoAKACgAoAKAC&#10;gD5m+JPju81DULrQ9LuHg0yyle3uJIX2vfXEZ2zbnQgiCJw0SxjAdlZmypUUAeSRRTTuI4IpZ5Wz&#10;iOJGkc45OFUMT9cY9c/wgCSRyRO0csbxSIcNHIpR1PoVbBH+evWgBlABQAUAFABQAUAPWOR1kdI3&#10;dIUEkzKCViQusYeQjhVMjogJOCzAc5FADKAH+VIYzMI3MKyCJpdp8tZWUusZb7odkVmC5yVUnnFA&#10;CxxSzOkUMUkskhKxpGjMzkDJCgckgAk45A69aAI6ACgBQCxCqCzMQqqOrMTgAepJIAHc8UAK6PE7&#10;xyI0ckbMkkbgq6Oh2sjqcEMrAqwIyCCDjFADfoCfYAk8ew54HP69jQAUAev/AA28d3mn6ha6Hqlw&#10;8+mXsqW9vJM+57G4kO2Ha7kkwSuViaM5CMysuFDCgD6ZoAKACgAoAKACgAoAKACgAoAKACgAoAKA&#10;CgD/0f7WKACgAoAKACgAoAKACgAoAKACgAoAKACgBrZ2ttzu2nbjrnHGPfNAHwbNv86bzM+Z5snm&#10;bvveZvO/Pvuzn1NAHo3hV7218G+K73QjNHrser+Hre6urIE6laeG54dUN5LZtGDPFHJqUenxXksO&#10;1wnkoZUjlcOAdxL4fsNRaPVte1NNZuLLwWmpWcOpadfWF7PG3iL+y7e41yGxFxqF35FvJNNBKixz&#10;SWgtXnlESb6AMG/0Hw7psevavpuiTa99nuvC1rDos39o28en/wBs6VdX2oXG0xW+oS25u7YWmmyS&#10;QoAk6NKJXKIwAmt+HfDOhW2qQrYrPLceNz4ctr67vJT/AGHYXGhaXqM5dIdiXN5pVxezQb3ZYi9v&#10;LvQ5CUAaN/4S0KZPFFo3h+XQItD8VeGdAsNbe6nlW407Utcl066vrgS7YZJ5LREvVkhKwCOXYABs&#10;klAMTx5oPhzTLC6Om2/2O/07xHJpEawxar5Vzp6Q3RY30+oWsEB1KGS3hcNZt5U8c8rCJURHY/r+&#10;v+G+8P6/r/hvvL+ieF/C7+G9CuNQQTza7pevXl3eQxarcX2n3FhcahbW0VkllbS2KraC0t7q9S9l&#10;8x4blyGgTZKx/X9b/l94f1/W/wCX3lSTRfDjW0mkppCRXY+GFj4wOsfbJmnTV10m01GZBD/qPsUy&#10;tIkkZBlDyM6SAKEYA6C80nTtMsfibotjoklha6XpGh6fF4hknmk/tS3n8UeHS13cK4FuftgH261N&#10;qVSO3Vo335D0AP1TwT4O/taPQ0zZfZvGGh6FHf2yapm8068uZba7fUbu9tY9OW7uI447yxks5DCV&#10;d02yoFmo/r+tvz+4P6/rb8/uOc15YP8AhX2oND4ck8OBPiDZWv2dpriVJ1ttD1kI3+kgSC5gDmO6&#10;dP3MjGMoiEOKAN/wTJZmx+FjDSLdZF8X+KIbvU4vNF0yQ2GmS+VJISYw1zFMUTePkEAeIEvNvAMj&#10;QPD/AIa8TReHdTfTY9KR5PGsF3YQ3V3NBqT+GtF07V9NUkRzXYmuTfPFdi3jd5Y4M2sMbnaoBx/j&#10;ew0eyk0efSIxAb7S5J763ih1GKyW5ivLiCOawOpwxXTQTwRxmQN5oS4SULIykCgDqdW0fTtL1Q6X&#10;YeGrjydIvfC0tv4pW4mdbsXk+nu93dqwFq9rqJncWSW+2SEiIM822Q0Aa+saLpPijW/Eq2OiR2+o&#10;2XxOs9GVhqMsf9rWut33iA3QvpZUkitpBLpYkjmgi2RRzOjRSsodgDX0zRNAsdV8K6ra6Pp1wdWh&#10;+IOmy2MQ1U2Mj6R4eFxZSwpqMcF010xuprR5FVoJCVltxFMq7QD58nhmAF01m9pb3Utx9nG2TyQY&#10;nxNBC8mWcWrOkTbjvXK78k0ARQ7/ADofLz5nmx+Xt+95m8bMe+7GPQ0AfeS52ruzu2jdnrnHOffN&#10;ADqACgAoAKACgAoAKACgAoAKACgAoAKACgD/0v7WKACgAoAKACgAoAKACgAoAKACgAoAKACgAoA+&#10;ZviN4Cv7HUbrW9JtXudMvZGubiOBcvY3EhzNmIAsYJHJkRkBCZKNjarOAeWWWo3+k3IudPvLrT7p&#10;VZPNtppbaYK33o2aNkYo2MMjfK2PmU4G0AmGt6sL86oNVvxqTZ3X/wBsn+1sCuwqbjzPNKlMJtLl&#10;dg2/dwFAFh13WLe8n1C31fUIb66BFzeR3s6XNwCQSJphIJJBlVI3ucFQRkgbQCm95cSIYpLmWWJr&#10;h7topJWeN7qRQslwyM2GmkVQryMC7qArMAMMAddrPji51bSpdJSygsYLuSykvTHeX90JBp/mta29&#10;rHeXMyWFoksrTNbwDBkWMbhGixsAczeaxqeoxwRahqV7exWw228d3dzXCQAgLiJZXYJ8qqvygfKq&#10;ryqrQAQavqdraT2FtqV7b2Nzn7RZw3c0dtNuAVvNhWRY33qoV9ytvVQrZAAoAhN/dli5vJ9xtBYF&#10;vPfcbIRiIWec5+zCJRH5HEewbcYGGALMut6tPapYzarfzWUcK28dpLezvbpArxusKwtI0YjV4oiq&#10;BQq+VHtACDaANudZ1S8gtrW71O+ubaz2/ZYJ7uaWG3KDahhjeVkjKKAqFQpVQFUgDFAC3utarqah&#10;NR1S+vkBjYLd3k9woaJXSNsSu43Issqq33sO4/iIoAjt9V1G0hFva6hd28AnW6EEN1LHELlUMa3A&#10;jVwonEbFBKBv2HbuKkLQBHDf3dv9n8i8uIfss73Vr5U8kf2e5cRK9xBtceVM6wxK0ibXIjjBJ2ig&#10;Bb3UbzUpzc6he3F9cFVQz3dxJcS7EztTfKzMEXJ2oDtXJxnOaAJn1nVJbS3sJNUvpLK1dJLa0e8n&#10;e2t3iJMTQwl/LjaMkmMoo8ssShGSKAIhqV6rSut9cq891HezOtxIGkvIXkkiu3YMGa5ieaV45ifM&#10;RpZCrAs1AFmbX9ZuLmC8n1jUZrq2lM9tcSX1w01vMyojSwymUvE5WKJSyEEqijgKdwBUmvby7CRz&#10;3Nxcqks80cckryhZrtxJcyRoSwElzIqvMyjdK6qW3MM0AerfDnwFf32o2ut6tavbaZZSLc28c64e&#10;+uIzmHERAYQRuBI7OAHwEXO5mQA+maACgAoAKACgAoAKACgAoAKACgAoAKACgAoA/9P+1igAoAKA&#10;CgAoAKACgAoAKACgAoAKACgAoAKAAgEEEZB4IPQj0PXr9PzoAx5fD+hzOZJdJsHdjksbaLJPqcAf&#10;59OQoBH/AMIz4f8A+gNp/wD4DR0AH/CM+H/+gNp//gNHQAf8Iz4f/wCgNp//AIDR0AH/AAjPh/8A&#10;6A2n/wDgNHQAf8Iz4f8A+gNp/wD4DR0AH/CM+H/+gNp//gNHQAf8Iz4f/wCgNp//AIDR0AH/AAjP&#10;h/8A6A2n/wDgNHQAf8Iz4f8A+gNp/wD4DR0AH/CM+H/+gNp//gNHQAf8Iz4f/wCgNp//AIDR0AH/&#10;AAjPh/8A6A2n/wDgNHQAf8Iz4f8A+gNp/wD4DR0AH/CM+H/+gNp//gNHQAf8Iz4f/wCgNp//AIDR&#10;0AH/AAjPh/8A6A2n/wDgNHQBJF4f0OFxJFpNgjqchhbRZB9RkH/PrwGANgAAAAYA4AHQD0HTp9Py&#10;oAKACgAoAKACgAoAKACgAoAKACgAoAKACgAoA//U/tYoAKACgAoAKACgAoAKACgAoAKACgAoAKAC&#10;gAoAKACgAoAKACgAoAKACgAoAKACgAoAKACgAoAKACgAoAKACgAoAKACgAoAKACgAoAKACgAoAKA&#10;CgAoAKAP/9X+1igAoAKACgAoAKACgAoAKACgAoAKACgAoAKACgAoAKACgAoAKACgCjf6np2lxedq&#10;N7b2cfUNPIqFv91c7j9QrDjntQBzZ+IPg7/oN2/4K5/XvQAf8LB8Hf8AQbt/++JKAD/hYPg7/oN2&#10;/wD3xJQAD4g+Dv8AoN2/4q4/XtQB0lhqenapF52nXtveR9S0EiuV/wB5c7h9SqjnjvQBeoAKACgA&#10;oAKACgAoAKACgAoAKACgAoAKACgAoAKACgAoAKACgAoA/9b+1igAoAKACgAoAKACgAoAKACgAoAK&#10;ACgAoAKACgAoAKACgAoAKAMLxLrkHhzRb3V5xv8AsyBYIs48+5lOyCHqMBpCCxzwiseaAPjnWNa1&#10;LXb2W+1K5knlkcsFZj5cSk8Rwx5KoijCgDnA5LHJoArw6bqNwLcwWF5MLwyraGO3lYXLQANMICBi&#10;XyVIaTYcIDk5z8oAXmnahpxjGoWN1ZGbd5X2qF4fN2YD+XvA37CyhsZxuAPUGgCRdI1V7T7emm3r&#10;WPltL9sFvIbfykLB5PN+6UQowZwcAqRxigBh0zURZDUjYXY08kKL0wSC2JLbBiXbswWBUNuC7uOp&#10;2sAT6PrWpaFexX2m3MkEsbhiqsfLlUHmOaPIV0YZUg84PBU4NAH2N4a1yDxHotlq8A2faUKzxZz5&#10;FzEdk8PU5CyAlTnlGU8UAbtABQAUAFABQAUAFABQAUAFABQAUAFABQAUAFABQAUAFABQAUAf/9f+&#10;1igAoAKACgAoAKACgAoAKACgAoAKACgAoAKACgAoAKACgAoAKAPJPjMsx8L2bRg+UmsW5uMdNrW1&#10;0sRPsJCOvcjBHIYA+YqAPVLzUtb1fwX4KFvcStqf/CX+JNK01LQi2eGNtJ8KW1tbwCExmNHaRt7b&#10;hvd5XcsS5oAj8Q6ndXOrDQbG5tdUtfC3h/VtKN3qcwnjvLloJZ/EOpW8k7sWuZb0yx6UFfeI7W0E&#10;eWAoA6KGL+2NB0vTbmy1jTbG3+H9zPHrsOqP/ZAl02DU79RcWsf+jMt/d5sZ4ZS14LidAARjcAbV&#10;hJBcWcmq6iNWtdLPwvns5dKaNT4eVofDrWdheQXIcwtPeapFa3MVsF+2rqkzmQhI3agD5zHQUAfT&#10;vwZWYeF7xpAfKfWLg2+em1ba1WUj2MgPTuDkngKAet0AFABQAUAFABQAUAFABQAUAFABQAUAFABQ&#10;AUAFABQAUAFABQB//9D+1igAoAKACgAoAKACgAoAKACgAoAKACgAoAKACgAoAKACgAoAKAMnXNHt&#10;te0q90q7yIbuIpvX70UikPFMn+1FIquORnBGRk0AfH/iHwvq/hq7kttQtpPLDHybyNGa2njz8rrI&#10;OFJBG5X2sp4I4BoAwUuZo/K8ueRBDIZodkrr5Ux2AyxYYeXIRGgMi/OdiZJCgUARFgeSQSepJ6+/&#10;f+f50AWhf3gtjZC9uBZltxtRcSC3LZ3ZMO4Rk7hu6fe+bkigAN/dm1Fkby4NmG3i0NxIbcNnO4Q7&#10;vLBySchfvHPU5oA2fD3hfV/Et3HbafbSeWWHnXkiMttBHn5naQ8MQAdqpuZjwByTQB9gaHo9toOl&#10;WWlWmTDaRBN7felkYl5Zn/2pZGZzycZAycCgDWoAKACgAoAKACgAoAKACgAoAKACgAoAKACgAoAK&#10;ACgAoAKACgD/0f7WKACgAoAKACgAoAKACgAoAKACgAoAKACgAoAKACgAoAKACgAoAKAIpoILmMxX&#10;EMU8R6pNGki/kwOCfUYPv0oAyT4Z8PE5Oi6bk/8ATslACf8ACMeHf+gLpv8A4DR0AH/CMeHf+gLp&#10;v/gNHQAo8M+HgcjRdNyP+nZKANaGCC2jEVvDFBEOiQxpGv5KBkj1OT79aAJaACgAoAKACgAoAKAC&#10;gAoAKACgAoAKACgAoAKACgAoAKACgAoAKAP/0v7WKACgAoAKAOd1bxf4T0Eldb8T+H9HYdU1LWdP&#10;snH1juJ43Hp0/LpVxpVJ/BTnL/DGT/L/AD++534XK8zx1vqeXY7FX2eHwmIrJ+jp0pJ/f83q4xaX&#10;428Ga44j0bxb4a1WQ9I9P1zTbqRj/sxxXUjnqOit+OCVJU6kPipzj/ii1/w3zfnpdF4rJc3wS5sZ&#10;leY4WP8ANXwWJpR/8CnCK/Hz0s1Lp6g80KACgAoAKACgAoAKACgAoAKACgAoAKACgAoAKACgAoAK&#10;ACgAoAKACgAoAKACgAoAKACgAoAKACgAoAKACgAoAKACgAoAKACgAoAKAP/T/tYoAKAOK+IXxD8I&#10;fCvwhrHjnx1rVtoXhzQ7cz3l5cMN8jniCzs4ciS6vruTEVrbRBpJZGxgKGZdaNGpXqRpUouc5uyS&#10;/FvayS1bvou1z2MhyHNeJs1wmS5LhKmNzDGVFCjRprRL7dWrLanRpL3qlSVowiru/uo/nv8A2kv+&#10;CmXxT+JGoX2g/C64u/hv4J3ywWzaeVPi7WLfJVbjUb/DLpizJ8ws7VcorAO5cM1fYYLI8PRSliEq&#10;9azbUnalFrpFOyk+ze72vex/dfh/9Hjhfh3D0cdxNCnxDnSjCpVjVusrwk3/AMu6FDR4hxkre1qN&#10;3lsrH5YXvxh1Dxl4kvtGs73xT8QfEls7/wBqw6UNW8VTWMh+Zl1G98xrO1lJJYxyTqRzkDBWt6mO&#10;wNGSpwblJR0hRg+TTu1FRvrZ6trTrdn0/Evi34TeHzngMwzrKMur4dqMsHgqNBSp20cbUI3Uk1bl&#10;s2mnfV+66T4lat4J1C0XWU8U+BLuaVUs7zUbbVdAgkmLfJHDqdvILUSkgbUacEkc9AGSzLBuUade&#10;n7Hm2daN/ivaMnaUU2tYp730Tu1HhyLx08IeM8RLLsLnOX1qlVKMIZjGm4zbVrShXptLmd1F22td&#10;O65v0e/Z2/4KPfGb4UXun6b4q1S4+JXgktEs+ja9cCXWLezJ5m0PXDly6x5MUF0ZIZflDMM7ajGZ&#10;NhMTHnpctKpJJxnBe5K693mipNdtuunvanLxv4DcF8X4WeMyanRyHNqlP2lDHZek8BiZyjzQWIw0&#10;f3bhLR89JRklK6P6Ivg78Y/Anxz8Ead48+H+rJqWk3o8q6tn2x6jo2oooNxperWm5ntL2AnlXJWV&#10;MSwsyN8vx2Jw1XC1ZUq0XGS2f2ZR6Si9Lp+l972P4R4r4TzrgzOMRkme4V4fFUXzU6kbyw+LoN2h&#10;icLVso1aM+61hL3ZJNHqVYHzYUAfK6/ETxvbfFibRPEviCPwfZS/Ea08P+G/D2r+GHbwx4t8G3T2&#10;lvaXem+NISxXxXqhluJLSznEEMWoRx6awdX+cAm+Efxu1zWtD8DQeNfD1/DdeLPDnjbVtJ8TC4sR&#10;a6/deB7y4fVrX7AhWTTC2mmOXT5rlxDdJbSyMyZDMAU5f2g5/EVlNY6Np66D4h0nxz8CLbUIhqNh&#10;rtrP4X+JvxJsvDM6LeWQSCK9e0tNZsrqDbI9pIYZ43cOpoAvWPx1vLfT7e10vwt4g8b6kdG+KnjC&#10;6le70vTJLbQPh98R9U8IahCzHED3CNFHHpECfvLu2ii80ifzGoA+i9C1my8RaHoviHTWdtO1/SNM&#10;1uwaRdkjWWrWMGoWhkQ52SGC4jLrn5WyOcUAatABQAUAFABQAUAFABQAUAFABQAUAFABQAUAFABQ&#10;AUAFABQAUAFABQAUAFABQAUAFABQAUAFABQAUAFABQB//9T+1igBQCSAOSTgD1J/L+f5UAfzNf8A&#10;BSD9p3Ufi98WtQ+Hnh3UHb4e/DPUrrQ9Ot7eY/Zdc8V2jfZfEHiG4UEJcLZ3Ik0rSdysscVvNPHt&#10;a5d6+3ybArDYaNacf39dczbSvCm9YQT3V7KUu9125Y/6H+APh3Q4T4Vw+fY2glxDxJh6eMqznH95&#10;gcsqr2mBwUG7um61PlxWJsotyqRpyuoI/MTx9a32neDzbWGorpOt+LdRg8NWmty/N/YdrdQXN/4i&#10;8Rbf4j4e8L6frWsIAQPMsogcZArtx3vYd0k1GVWcIqcny+z5bzlUT6unCMp20uotecvV8f8AxCXh&#10;v4YZ9n1Be0zCoqeWZXhubklXxmObo0vZzteFSm2pQd780l2XN+Xg/aR13UdSHgn4YS6n4K+G+n3b&#10;Wnhzw/oc81trXiBBIY18QeKtQstuo674k1tv9NvTLK8UUs4treERxKW/NMzzSo51oUJVMPhEoqMY&#10;VOVVW1epUn7rfPKTbdpNK1rRsf5kZHw5FxjmnELWc8RZi3i8diMVD2yhUrvnhRoKq+WNKlCSjK65&#10;pVFOberR+1H7OP7Df7TGrfsz/HL9o/4ox69H8OfC/wAKfEfizwn8JPGYu9QvfiXPpVmL65nl0/UW&#10;kvNB0200qK+ubG+tzb389+lu0aeXFJu+do8TSweLw+EUo4nD4iVq6qtzjTV9oNpylUd7qbfuPT3U&#10;ly+rmnBeCzPCTxNKmstx2FXt8Bi8HH6tXpYuC/ctezsqmH5lH2lOcGpJu19eXwz4a6fZXOh32m6V&#10;d3WoaFbQaN4j8F3t2/mX58HeK7SS+0uxvJust5oWo2ur6DcSc7n03PQqV/YcpcfZOlGpKWHqU6Ne&#10;nKUuedKniJP2VNtv4oL3ZaaWd9bc39x/RN8Qc04w4Dx+U55XWJz/AIRzaWTZi+Xkc/YU7UqkIczc&#10;adamo1IxvKyqwSteLPv39h79pjVP2d/jBpjanfT/APCBeKbyz0Dx7p7Ofsv2C6nW2svE0cJO1NQ0&#10;CeVJ5Jkw81h9qgfeHQJrmmCjjMM+WK9tTTlSel7pa029NJWtvpKz01P0jxh8PcPx5wriqdGjF59l&#10;NKtjslxHKvaSq0oOdXASn8UqOMpxdNRb5Y13SmrOLP6rkdJESSJ1kikVZI5EIZJI3UMkiMMhkdSG&#10;VgcMpBGRXwR/mm04txknGUW1KLVnGSdmmnqmmmmns9Og6gR49efBnR9Q19dTvfEfiu60NfGFj4+/&#10;4Qu41PzvDg8VabqEGsWV9HHIjXMVrb6xbQapHp0cy2y3kSsu2MGOgB5+CXgp/D3hjwxMNTl0rwpo&#10;Pjjw3p8ZvWSaXTPiBpt1pevrczoBI0xtLyZbSZGU277XUEgCgDG0X9nzwfo8k9w+o69qd5czfDWS&#10;S6vLm3jbZ8KPFE/ivwjAkNrBDBHFDqFw8d6VTfeQ5EjBj8wB0ej/AAf8J6HLJLZNqJaXw1458Kv5&#10;t1vH9mfEHxfdeNtdIBH+vGsXcotHH+ottsPzYBUA73w/otn4a0DQvDmneadP8PaNpWhWBnfzJjZa&#10;RYW+n2pmfjfKYLeMyPj5nJPGaANegAoAKACgAoAKACgAoAKACgAoAKACgAoAKACgAoAKACgAoAKA&#10;CgAoAKACgAoAKACgAoAKACgAoAKACgAoA//V/tYoA87+L3iuTwJ8KPiZ41gOLjwp4C8W6/at023e&#10;l6FfXVmc9sXUcNbYan7XEUKT2qVqcH6Smk+3R/Pz2Pe4VyyOdcT8PZRPWnmed5Xgan/XrE42jSq9&#10;Vf8Adyltf0P41LMz6prkkt07TzlhJPLIxd5rmcme5lcnBLyzyyO7Hli2TknNfpSStZaKMdPSK03e&#10;mi+Xaysf62ezhCmqVJKEKcYwpxiuVQpwtThGKSXuxikkknblS0t7u1458K6B4huNO03WL8JJovw4&#10;+L/i2y0MSrE/iBj4TXwndwgkiRksdL8R6jM6xbpA06v8qqWrsyvBYfH5ph6GJlFQhTqTjTk4pVpV&#10;qcsPyX6OMKk9VffdvU/zK/aWcZZzw54c8C4DJKVSdXM+KqmLxWIhTc4YOOVKlVwzqRjzpQlWhzcz&#10;5FeNrq9j93f2Uv2Gf2M/h54d8D+Pfhz8CPA1pqmteGPDfiKz13UdOTW9SQ6tpFlqUc0U+pG5jjbN&#10;wGVkiBXsckFf5JzfEY6nmOPwsq7jToYrEUPZK9kqdacFrpzKSjzWvDe2qPk+Gp0MfkWR5o7VJ43K&#10;8Di5VFpGpKvh6VSUkvdtq3dNdFor+9+rek2WnX+lXWmapaW91o95p11Y6jYTxq9pcaZc2slveWcs&#10;JAja3mtHkhkjICGNmTaFG1/NpJOVB6831ym1K97JTpqUdno229PvVrHtY6SWHrzfu8uHxFKm0m+W&#10;Uaaqe0a2b1UVt30tzH8bXhzw34N0jU9EHhKSKy0vxF4C8RXGj+HFmE507w9ovxL1290W4iJJk8iS&#10;18VPbJ5gwEtx5ZID1/YGLy7BZZLLaGFmm6+X4FYikrK0qMFUdX4tOdy1i0uX5Wl85+zh48z3iPij&#10;xfwebU3JYvM8LmeCxqTpUKscPj8Tg50W9lOjhKGGpyab5pRu73bOV12BbXVoWAAWVzE4HdZdyEHG&#10;0d88kE/iZKz/AM/6/B2P9aYx0vdq2uuuu/4f4Xfre9z+tv8AY/8AGd34/wD2Yvgn4n1CV59RufA2&#10;n6ZqE7sWee98NzXPhueZ2JJaSZtJ82Qk5LuScE1+eZjTVLHYqC2VWUlbop+/b5c3l5JbH+W/irlF&#10;LIvEbjDLaEVChSzqviKEErRjSx8KeYQglslBYrlSWloq1r8sfpE8c+n+ff8Al+dcR+fFu+s5rC5e&#10;2mUhlCOrEYEkcih0kXrlWUj6HIOOlAFSgAoAKACgAoAKACgAoAKACgAoAKACgAoAKACgAoAKACgA&#10;oAKACgAoAKACgAoAKACgAoAKACgAoAKACgAoAKACgAoAKAP/1v7WKAPG/wBonQbrxR8AvjV4esUa&#10;W91f4W+ObO0iQZeW4bw7qDwxIBklpJEVFA5JbAwTmunBzUMXhZvaOIpN37c8detrbv8ATc+s4Dxt&#10;PLeN+EMfWko0sLxLktWrJ7RprH0FOTu1pGLbfp0veP8AHnosqpq7ucjzfKlX6NEp+vt6g/jX6O7p&#10;Ss0nyvfXTtbS7tpa/wBx/rDO0U+tnJ3WlnG7T72v5bdVdM+Iv+CknijUtH1D4HvoWoajpOp2+leP&#10;JDqOnzzWsn2TUH0KxltfPiPKzxxSpPA5ZXif50KtXyfE2KxGFxOBnQq1KM6dpqcJNXas1F2WqbWq&#10;Ta/9t/ij6WmCwOa0uHMrx+BpYvDVqWYuarU1OjNupT+G6a54ptqzW+lz+lb/AIIz/taN+0Z+x3pG&#10;htpl3N8Rf2e9K0/4Xa0t5Msdp4pudL0Nrjwfe2t4c+X/AGjpMFjY6h5gBtryKWUDY6LX4HmuGVHO&#10;EsbXdOnjqssTWxVvaTjGpVnz+51abbTv/wBva8x/PGB/2bJ4U8vwsXDA4WtQoYSj7sIVKOFgsBho&#10;r7NKpUiqfN0u/I+hv2jv25vi9+zB+xp8SPjt8afgpY+CdetdZtvAHhzwrpvihdcm1S88YQf2bo2o&#10;ve2youn26XUl558j/NEloJIxuZRX0iy7g2OYYWhgc3x+aRVFYidF4b6u/bLkk7Vbarmil8KS0und&#10;s/O8Dm/ilmmUV5Zzw5lPDOIWJ9nKdTFSx0fYz/dzcKcFbmlBXvJ+7KVraXP5Wv2NPH158UPix8Rf&#10;GOsMLKbTfAWn6RoGg2nmHSdH8PtqVra2+m2hfOyPT4LK2VS5828mmuLmTMhkr9RyLMa+b5xicbiJ&#10;STjQhClSTvCnTUbRja1m0rJv3XfXrY/pv6H/AAhlHDGYZxgsuUYU8Fl1P2lSMLPF18xrzq4qrWat&#10;zfvYuVLpHmtd3ufWPiaRZtTtlTGRcK578A7jnr0A9B39Pk+zTv8A1/X6d1veX+gkLtPTfTft53/4&#10;bS/Le0v6r/2EdDufD/7I3wOsryNop7rwtd655bghlh8R+INY121JBAI32moQSL1+Rl+tfn+ayUsx&#10;xTTvaooO2usIRg18nG3/AAx/mP4142nj/FPjOtSkpwp5nTwfMtU54DBYXBVbbbVaE4u3Vddz61PQ&#10;/Q155+Wn0NLo+narZ2gvrVJitvCEc8SKPLXgOOQPYgj2NAGNJ4D0Js7VuY/92YkD6Argfr+GAGAK&#10;5+H2j9prv/vv/wCzH8vyoAT/AIV7pH/Pe7/77/8AtlAB/wAK90j/AJ73f/ff/wBsoAP+Fe6R/wA9&#10;7v8A77/+2UAH/CvdI/573f8A33/9soAP+Fe6R/z3u/8Avv8A+2UAH/CvdI/573f/AH3/APbKAD/h&#10;Xukf897v/vv/AO2UAH/CvdI/573f/ff/ANsoAP8AhXukf897v/vv/wC2UAH/AAr3SP8Anvd/99//&#10;AGygA/4V7pH/AD3u/wDvv/7ZQAf8K90j/nvd/wDff/2ygA/4V7pH/Pe7/wC+/wD7ZQAf8K90j/nv&#10;d/8Aff8A9soAP+Fe6R/z3u/++/8A7ZQAf8K90j/nvd/99/8A2ygA/wCFe6R/z3u/++//ALZQAf8A&#10;CvdI/wCe93/33/8AbKAD/hXukf8APe7/AO+//tlACH4e6Tji4uwfXcD+YLnP0/ngBgDntU8A3dsj&#10;S6fP9sVckwuAk2B/dwNrn2+Un9KAOAdHjdo5FZHQlWRhhlYdQQcYI/znOaAG0AFABQAUAFABQAUA&#10;FABQAUAFABQAUAFABQB//9f+1igBrIkitHKiyRSK0ckbgMkkbqVkjdTwyupKsDwQSDQNNxalFuMo&#10;tOMlo4tapp9Gnqj+UX9q79mLxb8H/wBojWvAnhXw7qmr6Z4hvrnxJ8OodOtZrp9S8K6lcyXH2KFk&#10;V903hq4kl0u/3MohhhguZnWO4jNffYHHUa+B9vVkk6cOSsr6qpFad7e0spJbatNvlcj/AEy8OPEz&#10;KOIvD7DcR5tmGGwlfKsPDLuIp4ipGjHD4+jTVJV6qf8Ay6x9PlxFPkh7znOEbyhLl8V+MP8AwTK+&#10;JXx7uPBeofFDxZb+BfA/g/Tr29k8L6TaW+peMtT1bUJo/tYa/cSWWmwLpttbokS/bW87zSERwHr5&#10;bP8AE0sdWoJO0YU000tHfR7NWa8113Vmfyl4++ImU8aZtleCyDExxeV5DSq0vrFOnyQrYvEcs6tW&#10;lVnepUpygo2T5Y3s4xjfml+z/wDwTD+Afwf/AGf/AIZa/wCDfg14RvEutS8WQXHi68uNQv8AVNU1&#10;3Vl0+K30fVL6a7kmgtilk81qkNsltaosLsI1YOzfBZ9w3RzT2c6VZ0sRTp+zhN/CoOblZ6x1vJ3X&#10;5bS/FMqzeWXzmnBTpVHzSvpra1tFd9He176rlt731x+2r8Cvhl8bfgx4k+EHxy8Kt4g8H6nq+i3C&#10;2SX+oaa667plxJc6Tqun6jpk9rNHcacTPcwhXMZwRPEU3KuWQcLwy2q69fE+1xPI4KcHeCi39lN6&#10;dnq3zXtc0zPOHi6dOlSi6dODctLq93duSuru/daed0fiNo3/AAQ9+IvwL1K5+Kf7O3xAXXPAnjDw&#10;/eJq3wq8ciK38VRpHKbrQLnSPEkca29yikyMttqMEE5gnBkvJGkRU+5ySdPLsfKcpy9lUjaUenZX&#10;v2eit6vm1cf0zwV4/wAJwXxVVr5tW+r5TmdCngK1SEVX5q65qlOpUi0+R005tx6XaTVrHj/wv/Zj&#10;+J/xD+P3h/4M+IPDGueGda1DUEk15dTs5IG0TwlZz/8AE+8QNKAYJbZLRJrawnhmeC6v5YLeKVpH&#10;xX29bH4anhKmKhNNRXuK69+pJPkit3dvV6bX2tzH9ucQeJfDmTcE5hxjgszwuYUKNFwwNOlOKeJz&#10;KtFxwWGpx3k51nGdRWvChCpO6jBs/rV0XRtN8O6NpHh/RrZLLR9C0yw0bSrSP7ltp2mWkVlZQLnn&#10;EVvBGmTknGSSSTX59KUpylObvKcnKT7yk7t9Ovl9x/mBjMXiMfi8VjsXUdXFY3EV8Xiast6lfEVZ&#10;Vq03trOpOUtuulrGkeh+hqTnPpm0/wCPW2/694f/AEWtAFigAoAKACgAoAKACgAoAKACgAoAKACg&#10;AoAKACgAoAKACgAoAKACgAoA878c6DFLavrFtHtuLcj7WE6TQEhfMK8DzIjglhyyFs5wDQB5HQAU&#10;AFABQAUAFABQAUAFABQAUAFABQAUAFAH/9D+1igAoA5DxT4I0HxY1leahY2ra1pMF/DomstBG99p&#10;S6kkSX0dtMy+YkF4sEK3MSuqyiNSRvVWWlOajKCk1GduaKekuXa662u+v33OuljsXRwuKwVLEVYY&#10;TGui8Vh4zkqVeWHm50ZVKfwylTlKThJq65pJW5mfBPxk8EeItBg1C3uYZLYTwXMdjq8cRls/MkjZ&#10;YZlfaVVlYhzFLtfjAQ8NUvXV7+epyLTRbeWh5D/wTk+I114T/aI8UfCXxA/kS+M/D1w1tHK3ySa3&#10;4XlOp28sJLBZFvNHl1QxsoBdUAOCGWsaybirdHd6dPXpr6/heIt16+p9t/tieJtR1rx14A+E/huC&#10;W+1i/aTV3sbbmSa51GT+z9LSQADy4o7e3vbqWR9qRQt5pwilmqEdU9Nkr7Jaene+199bP3ZXK2ye&#10;l/PRd9G1v5X1vpdxPomx03WdH8LeH/DmpX7axq+l6Ta2F5fsoRZJYYthAOQfKgXZbxO4MjxxI7MG&#10;JWtP6/rb8/uuZtXTXf8AO1r9Nbdb+WhV0rwhoemavP4kGn2knia702PSLnXDBH9vbSormS8j0xLg&#10;hpVs0upXn8kPteU72yQAtupNxUOZ8kW2lsrvq1307fdc7JY7FywVPLniKrwNKvLEww3O/YxrypQo&#10;uryXs5+ypxgm17sbpWvLm6moOQQ9D9DQB9M2n/Hrbf8AXvD/AOi1oAsUAeK/tIfEzxH8F/2ffjb8&#10;XfB/gy8+Iniv4Y/Cvx5488OeBNPWd7zxdrfhXwzqWtab4fgS0V7uR9Uu7OK1Mdoj3ciyMlqjzsi0&#10;Afnx+x98c/2mfi7rXwi8eaV+09+zP+1V8LvHmnyS/Gnwf4A0fTPBHiz4FTaj4bu9W0rUvDcFlqWp&#10;+IdStdM8TRWnhDW/DfxAs7fW2gvv7TS/tbqyls7g/r+v6X5KR/X9f0vyUuf/AGHf+CnWifEf4Nfs&#10;vw/HfT/iSPHfxq1ef4dt8Zv+FcrpHwW1n4u3XibxTpujeBLfxDaXFuLbWb5NGj0OzuYtCTw9ea/H&#10;/ZUWsy6i7RsAfWXiL9vn4P8AhT4mt8Pdf8I/GbS9Ci+KGjfBa5+Ml98NtQsfg3a/E7xBqtj4e0Xw&#10;zJ4pvbm31OSLUfE2qaf4YtfEtt4fn8Jy6/eW+nprjF/MUA+bPhB+1L4+8a/FHR/Dvjn4tan4deT/&#10;AIKX/tcfs4+EvC2ieB/Dl/p/xD8DfCj4ceNvE3hnwP4k1ieCO98N2+gad4fvfEi+JdOL6tq2paTZ&#10;6VeSPBevJEf1/X9L8lI/r+v6/I9Y+HH/AAVB/Zy+J+r/AAni0LQ/jFp3gz41eMB8N/h98WvEXw6u&#10;NK+F+q/Ex7zWNNt/h/J4jOpTXNvr95quh6jo1jOdLfQLzWYhpVvrT3xMCn9f1/X5Ae8/tJ/EJ/AW&#10;ufsx2i/EjWvh8PiH+0x4P+Hf2LR/CukeJoviI2q+C/iDrf8Awr7WrjVQZPC+jarF4dl1OfxPpWNU&#10;s7jR7Wzg+S/ldAP6/r+vyZw/w/8A28/g98TPiHpXgjwp4Y+L174e8R+OPF/w18J/GT/hXl7J8HPF&#10;PjnwJda7p/ibQ9L8V2l5dX1vHZ6p4Y1/SbbXNZ0PS/DmoarpV1Y2WrzTPardAf1/X9ep6p+0L+0v&#10;8PP2bdI8I3fjG08WeJfEnxE8T/8ACG/Dn4dfD3QX8U+P/HniOPTL3W72x8O6EtzZxvb6RomnX+s6&#10;5quoX1hpOj6bavcX97D5luk4B+ef7Vv/AAU2XTP2YpvGv7OXhn4nWnxT1H9oP4Z/s2+JNJ1v4Z2F&#10;94z+BPi7xl478B6Tqo8Z+Bda1uCxm8Q3/hDxfFf/AAzhW51fwz4s1jVNBLX76ZPNMjW/9fiH9f1/&#10;S/JSufDH9rn44+P/ANvjwZ+zLLa/GLQfAHw3/Z0+G3jr4g6n4h+D3gSwvfiX448ew/EO3l1zxzq1&#10;tq10nw/8K2y+DraHSbfwTZwyX/joa7o1ysWjadbvcID7q/aH/au+HX7OF98PvDviLRfHvjz4gfFS&#10;/wBbs/h/8MfhZ4ZHi3x14itvDFlb6h4p1yLTZdQ0nT7Dw74atbzTzrGs6tqlhZwXGpabZRSTXt7b&#10;27gHyB+yt/wUH0X4l+Lvi1beOdU1+TSPFn7emr/sr/s/6Xc+DW0DWvD8+k/s0eDfi/qXhTxvYTiz&#10;v9OvtG1bTPiTBqN9qCXlymox2+nxvNY/ZrhT+v6/pfrI/r+v6/NHU/tn/wDBRbQv2b/h/wDtBXvw&#10;+8C+KPiT8S/2evGPwB8JeMtBh0E3Hh/TT8drrRdS0bU7u9i1vTLmTT/+EXu7y3huLc7ovF11oWmT&#10;W8tnd3Fzbgf1/X9P81H6j8BftQ/Dvxz451T4aXGneMPAXjrRvg14O+PGp+HPiHott4fvbT4e+MtW&#10;8T6DFePJBqep2jX3h3WPCmoWHiy0iuJE0Sa60kvcTx6jC6gEejftVfCzXP2V7j9sW3/4SW2+DMHw&#10;p8RfGoXV/on2TxHcfD3w7o+peIZNZt9Ee6JY6roWmNq+jQyXSG8sbuxkkaEzsiAHl3wn/wCCgXwP&#10;+LXxC8O/Dy00f4oeBbrx74G1/wCJPws8S/E3wPN4P8H/ABW8F+FbTStQ8S6z4I1m5v53nXRdK1nT&#10;9Zu7PW7PQr5tEn/ta3tprFHnUAwvhp/wUj+AXxR8X+BvDmj6F8XdD8P/ABcv9X0n4JfFLxd8Prnw&#10;/wDC/wCNGr6Tpup6zHpngDxLc37zz3ev6Po+p6t4RTXtL0BPFmn2ctxoUl4DCJQP6/qx12g/t+fs&#10;4+Im/ZHjsfEGtRT/ALa8fidvgpb3miPBO0/g/Qm1rXrDxgouZB4YvrOcL4bEE7XHm+KpYtEjYzvv&#10;UA97+EHxm8F/HDQ/FHiTwG+p3OieFfiV8RfhVdahqFj9ig1LxL8LfFeo+CfFtxoredN9v0W38S6P&#10;qmm2epDylu5LC4ZYlQKWAPV6ACgCpfxLPZXkLgMktrPGwPcNE49D68HHB54xQB80joPoKAFoAKAC&#10;gAoAKACgAoAKACgAoAKACgAoAKAP/9H+1igAoAKAK93Z2l/BJa31tBd20qlJILiNZYnU5yGRgQQc&#10;9OPrwaAPE/8Ahm74Ox/EXwt8VrDwpHo/jjwdei+0bV9Iu7vTwr7JY3hurW3nS2u7aWOeaKSC4hlj&#10;aOWRCNrHcf1/W/5feB6cvg/w8PiBqHxQNgJfGuoafFpUmrzSSStb2MMMduIbGB2MFnvijCySWyRP&#10;IHkDk72ZxabdAv8A1/l2/rudOWLEsxJJ5JPU/wD6z+fXvQAlABQAh6H6GgD6ZtP+PW2/694f/Ra0&#10;AWKAPOvi7ZfEnUfhh49svg5qnhzRfirceFtYT4fan4w06XVvClt4s+xytov/AAkenQyRT3OizXqx&#10;W+pJA6zLayyyQ5kVFoA/ITQf2d/jp8YP2o/2ZfjDcfse/D79jjxP8GPiBf8AjT44fGLwj8RNL1zU&#10;Pi74dm8EeJPDmpfCfw7o3hnQdEk1vwn4u8Q6zpmt3uo+NnWfSbPRIDaWL6iwuKAOo8FfsZ/G7Q/+&#10;Cfv7Dn7P99omgp8R/gd+0z+zX8TvH+nxa1GdOs/DHw6/aYt/iX4wu9O1MWqi9vo/Cv2i5ggSGJ72&#10;7drUyqzmRj+v63/rtsH9f1p+j+Z8y/GP9if9tL4seIPEWleL/B19448W6f8AtkeBPjHo/wAbNa/a&#10;I8TRfDub4FeGP2m/CnxG8N+DfBvwKt7GLQ9A8TeF/hrp0Gi30V/51hLqOjahrEV3e6rqlrLagH03&#10;4A/Y1+OWgfGr4YeNdR0jQ49B8Mf8FSv2xv2o9Wmj1xZJ4vhH8Yvgd8V/A/gjU4YPsqmbV7vX/Fej&#10;Q32kblaxglnuDcyiHY7ev9bf18v1kDfBv7GXxv0X9gv9hz4DXejaDF8Rfgd+1R8BPit4+sotaQ6d&#10;Y+FfAv7R998SPFF7p2oizAv75PDFybiG2WCB7y6kktjKhZnZB/X9dvkfZ/7XXwb8cfFzxD+xxqPg&#10;uzsbu2+Dn7Y3gL4xeOGvb5bJrTwPoPw1+LnhvUbyxVopft19Hqvi3RY47JTE0kUs0olHlFWP6/rb&#10;+u+wHwZ8PP2Xf2lfC/7TngjxJ8OvhLZfs2aLY/HrxR46+O/iTwJ8b9c1v4C/Gb4Y6pP4tvLuy0T4&#10;Aalp72uh/ETxtqGq6BrGq6y1xby+Hdeh1zU7bUtUFzDDR/X9f0vyUj+v6/r8j7E/bB+E/wAYL/4q&#10;/ssftN/BHwro3xL8Wfs1a/8AFW11r4Ua34gTwm3jXwP8ZvBNr4T1+68N+JJ7HU7PS/GHhm+0fQ9S&#10;0n7fZmz1DTZdc0yae2a7jmQA+Pda/ZB/aT+Kei/GT4weLfCHhfwT8Tv2gf24/wBhz42TfCew8WDW&#10;bH4ffB79lrxl8IrSZtW8ULplla67481Tw14M8Q+I9VWx063s3nm0nQ7adkshdMf1/W39d7WD+v6/&#10;r8z7x8JfBvxzpP7fHxu+PV7aWS/Drxv+y/8As/8Aww0C+S+D6jN4s8AfEf47+I/Eltcad5QNvaQa&#10;Z478PS21357i5lnuYxEnkF3APOf2ofhr8cvDv7TfwA/a6+Bnw/0j4y3Xw8+GXxh+Bvj/AOFepeK4&#10;PBerXPhP4q638N/Fmn+MvBniC+0zVtNh1rw/4h+GtnYavp19bRJqmg6zceVdQ3FjCkp/X9f1+TA+&#10;H9N/ZM/bK0dPE3x7vvhr8O9R+LOjf8FQR+2xpHwf0TxwbPSvE/wt8QfsxaZ8CdY8J2PjK50TybXx&#10;tokWsandf2lf6Qmn67q/h25umhsrbV4YrQA1vHX7Jf7XPxw8Df8ABS7xJ4j+H/gbwF46/ag1D9kj&#10;xh8GvAjeOX1q0iH7PVr4V1G78KeLvE9votvHaavqt54S+wz6pZ6ZNYW0+sxiGG4gsGknP6/r+vyA&#10;X/go5a+PfHurfsgDwKukfC/9q79pHSvG37Inj74VReJ7PxD4w0D9nn9ozw+938WPGsV1pMNrPqVl&#10;8Dr74e2vi7S/E0mn2WjR6iL6xhngv9Uitpz+v67AfpT+0t8DrrxP+w/8d/2b/g/o+nWd5r37L3xI&#10;+C/wx0CScafpVrPqHwu1jwV4O0h7ry5FsrCF5dPs2n8qUW8CmQo+3ax/X9b/AJfeB84/GT9kfx/8&#10;UfEX7COnLFZaX4W+Enwf/aF+GfxZ1Wy1FIdR8OD4q/sxj4S6XP4ehEA/tFofEDtgo9qsEdvDckNt&#10;VFP1/r+v+CB4R8Pv2f8A9sLxt4Z/YV/Zl+K3wk8B/Dz4f/sT/EP4NeNvFfxw0Dx6muwfFW3/AGb/&#10;AAxfeH/h5ZfD7wSmg2Go+GJvHV6NG1Hxj/bWpTR6NpiazpFidRF5FMh/X9f0vxSkHDT/APBPr9oj&#10;RZP2t9b8O2Hg641j4V+MrDxr/wAE47O51d47W0lk/aG1L9svxPpHiJhasfDNr4h+JOpWHwhuPIW5&#10;U+B9Aidh5M32dj+v6/4H3LeR/X9f1p8z9Cf2RPhx8Yv2fPB/wN/Z+1XwX4evPh94d+AB8TfEj4rR&#10;eKZJdfu/2lfEXi9de8e6FB4aOnKt5omv6r4h8V+LG8TPqKTG7dLNrEbzMwH9f1Y+5aACgCG4/wCP&#10;ef8A64y/+gGgD5kHQfQUALQAUAFABQAUAFABQAUAFABQAUAFABQAUAf/0v7WKACgAoAKACgAoAKA&#10;CgAoAQ9D9DQB9M2n/Hrbf9e8P/otaALFABQAUAFABQAUAFABQAUAFABQAUAFABQAUAYU3hfw3ceI&#10;rXxdPoOkzeKbHTZdHsvEMun2sms2mlTzG4n0611F4jdQWc07NLLBFKkcjsSytk0AbtABQAUAFABQ&#10;AUAFAENx/wAe8/8A1xl/9ANAHzIOg+goAWgAoAKACgAoAKACgAoAKACgAoAKACgAoA//0/7WKACg&#10;AoAKACgAoAKACgAoAQ9D9DQB9M2n/Hrbf9e8P/otaALFAFRrOFiWJlySScTSgZJzwBJgD2H9KAE+&#10;wwes3/f6b/45QAfYYPWb/v8ATf8AxygA+wwes3/f6b/45QAfYYPWb/v9N/8AHKAD7DB6zf8Af6b/&#10;AOOUAH2GD1m/7/Tf/HKAD7DB6zf9/pv/AI5QAfYYPWb/AL/Tf/HKAD7DB6zf9/pv/jlAB9hg9Zv+&#10;/wBN/wDHKAD7DB6zf9/pv/jlAB9hg9Zv+/03/wAcoAPsMHrN/wB/pv8A45QAfYYPWb/v9N/8coAP&#10;sMHrN/3+m/8AjlAB9hg9Zv8Av9N/8coAPsMHrN/3+m/+OUAH2GD1m/7/AE3/AMcoAPsMHrN/3+m/&#10;+OUAKLKAEHMvBB5mlI49R5nIoAt0AQ3H/HvP/wBcZf8A0A0AfMg6D6CgBaACgAoAKACgAoAKACgA&#10;oAKACgAoAKACgD//1P7WKACgAoAKACgAoAKACgAoAQ9D9DQB9M2n/Hrbf9e8P/otaALFABQAUAFA&#10;BQAUAFABQAUAFABQAUAFABQAUAFABQAUAFABQAUAFABQBDcf8e8//XGX/wBANAHzIOg+goAWgAoA&#10;KACgAoAKACgAoAKACgAoAKACgAoA/9X+1igAoAKACgAoAKACgAoAKAEPQ/Q0AfTNp/x623/XvD/6&#10;LWgCxQB82+Nfjf4pT4h6r8KvhD8PU+Ifizwto+la344v9T8QJ4Y8L+E4deW4l0HSrrUfsGp3N7r+&#10;r2ttNfQ6fbWwS1sfJubmVRcRJX6VknA+Vy4dwvFXF/EMuHcpzTGYrA5HQwuXyzPNM2ngHTjj8VSw&#10;7xGFp0cBg6tSFCdepVvVr89KlB+zmz8m4g8RM5jxTjOC+BuF48U53k2AwWY8RYnGZnHJ8nySnmaq&#10;zyzBVsV9VxlXEZnjqNGeJhhqVFRo4b2datVXtYQOYb9qGaHQNCu9Y8DX3hDxRF8cfBvwZ8eeG/El&#10;2Eg8NyeKGWc+I9M1yOKGx1zRDpM0Gp6fqEYgheNpobxIJraRK9NeF0J5hj6WDz2hm+Vy4GzrjTIM&#10;yy2jepmcMrTgsuxWBlKpXwONWLhPC4jDyc5xkoToyqwqQPGl4x1KeWZZWx/DeJyLOI+I2QcAcS5T&#10;m1dRp5RPOWqrzbB5jGFPDZll/wBSnTxeGxUPZwnBzp1oUalKcZfRHhv4h+A/GNhqWq+FPGXhjxFp&#10;ujySR6tf6NrmnahaaY8UbSyDUJ7a4kjswsKPNvuGjQwq0qkxgvX53mXDuf5NiMNhc2ybNMuxOMjG&#10;eEw+NwOJw9bFRnJQi8PTq0oSrNzahanGT52otKVoH6plPFPDWfYXF43Jc/yfNcHgJShjsTl+Y4TF&#10;UMHKEXOSxVWjVnCglTjKpeq4Jwi5puKcir4f+KHw38V22sXnhnx34S1+18PwyXOuXGka/pl/FpFr&#10;Eksr3WoNbXMq2tqscM0n2mYpAyRSMsjBHKa5hwvxJlNXB0czyHN8vq5hONPA08Zl+Kw88XVlKMI0&#10;sOqtKLq1XKcY+zppzvKKcVzJGOWcY8J51Rx+IyjiTI8zoZXTnVzGrgc0weKhgaNOM5zrYp0aslRo&#10;qEJy9tUapuMJNStGXK7Rvid8OvEeuSeGdA8deEtZ8RQ2iX8miaZr+l3uqLZvFHMtz9ht7mS4MQhl&#10;ildlRhGksbSbQ6syxvDHEeXYGOZ5hkWb4LLp1nQjjsVl+KoYV1ozlB0/b1KUafPzwnBK65pRko8z&#10;UuWsv4v4VzbMZ5RlnEeSZhmlOhHEyy/B5ng8TjFh5QhUVb6vSrSqun7OpCbkoSUYzi5NKSK9/wDF&#10;n4X6XrOpeHdS+Ifgyw17RrOfUNW0e88S6Rb6jptnbQm5uJ720lulmt1gtwbiYSqrRwZmZPKBetMP&#10;wlxRisFhsxw3D2dYjAYytTw+ExlHLcXUw2JrVZ+yp06NWNKUKsqlR+zhyStKo+RSc9I44njfg7BZ&#10;hi8pxfFPD+GzPAYepisdgK+bYGli8Jh6VP2tWriKE6yqUY06X72p7SzhS/eSgoO5Z8RfEz4d+EdR&#10;0zR/FPjnwn4d1XWRG2ladrOv6Zpt5fJLJ5UUlvb3dzFI8MspEMU2PKkl/dI5kG2ssu4Z4izfD4nF&#10;5XkWbZjhcE5LFYnBZfisTRoSjHmlGpUo0pRjOMbzlC7nGPvNKOptmvF/CuR4vB4DOeI8kyrG49Re&#10;CwuYZng8JiMRGcuSE6VKvVhOUJz9yE7KEp+5GfMnE7fIxuyNuM7s8Y65znGMc5z+PevEs72s73tb&#10;rft3ufQ3Vr3VrXv0t3vtY4nw98TPh34t1a/0Lwt458J+Ita0sSNqGl6Lr+malf2qRSCGWSW1tLma&#10;URwzEQyyAGOKUiOQq5Cr7eY8M8RZRhMPj80yPNsuwWKcVh8VjcBisNh6rnHnhGFWtSjDmlD34xup&#10;Sh7yTSufPZXxdwtnmNxOW5NxHkma4/BqTxWDy/M8Hi8TQjCfs5ynRoVZ1FCFT93OdnGE7Rk4ycYx&#10;pyfFz4Ww6vqugS/EXwVHrehlF1jSn8S6Ot/prSTw2qpeWpuxLBILm5t7d43VZI5p4opFR5EWto8I&#10;8VTweEzCPDmdywOOu8Hi1lmMeHxKjTnVbo1fZclSLpU6lSMovllCnOSclGUo4T454Mhjsblk+KuH&#10;o5jlzisfgpZvgFicI5VKdFRxFF11OlP21WlSlCa5o1JwhKzki5rHxL+Hnh7xBYeFNe8ceFNG8S6p&#10;5I0/QdT1/TLLVrs3LbLYQ2Nxcx3DG6f93ajYDcv8kG9sisMHw1xFmOX4jNcBkebY3LMLz/WMfhcB&#10;iq+Eo+zV6rnXp05U0qUfeqa/u46zsmjfH8XcLZXmmGyTMuIslwGb4z2f1XLcXmeDw+Nre2fLS5MN&#10;Vqxqv20ly0fd/ey92nzN2jF4k+KPw28GzT2/izx54S8OXFrLYw3NvrXiDTNNngk1KKaawWWG6uI5&#10;I/tcNvPNAWUB4opZAdiMy3lvC3Emcwp1MpyHN8yp1Y1506mCy/E4mFSOFlCGIcJ0qUoy9jOpThUs&#10;5OM5xjy8z96c24x4TyGpUpZ3xLkeU1aM8PTq0swzTB4SpSni4TqYZVIV60JQ9vTpVZ0+ZJShCU03&#10;GLOO8a/tBfDLwF41+HPgfxB4k0m1v/iVFq11pF7Jq+mQ2FnY6dpcmo2eoX0s12hFlrskTadotxEH&#10;ivb/APcQuxzXs5J4fcT5/kvEeeZfluLq4fhqeEpYyhHCYqeIrV8Rio4erh6EIUZL2+BjNYnG052n&#10;Rw/7ySWij4HEPihwfwzxDwpw7mmbYGjiuLoY2tgMRPHYOnhqGHwuDni6GJxE6laL+r5lKDwuX1qf&#10;NDEYlezg21ePttfEH6GFABQAUAFABQB8ifH342/EP4A+NvDHjXWvDtvr/wCzbe6fFovjvVtGtLif&#10;xX8O/EE1/L9m8XahEhkF/wCEpLaS3tL5IYlksHjkuGf51Dfr3AHBHD3H+SZpkuCzGpl/iTQxE8bk&#10;OExtanTyniLL4UI+1yjDylFewzaNSNSrQc5uNdSjTUfdkfhnib4icU+GPEOT8QZhlVLM/CXEYWGX&#10;8SY7L6FSrnXCuaVMTP2WeYqnFv6zkkqU6NHExpxU8M4zqty5oo+p9E1vSPEmkabr+galZ6vousWc&#10;GoaXqmnzpc2V9ZXUYlgubaeMlJI5EYEEcg/KwDBgv5XjsDjMtxmJy/MMNWweNwdaph8VhcRTlSr0&#10;K9KXLUp1KcrSjKMk157q6dz9ny/MMDm2BwmZ5Zi6GPy/H0KeKweMwtWNbD4nD1oqdOrSqwvGcJxa&#10;aa9HZpo1K5TsIbj/AI95/wDrjL/6AaAPmQdB9BQAtABQAUAFABQAUAFABQAUAFABQAUAFABQB//W&#10;/tYoAKACgAoAKACgAoAKACgBD0P0NAH0zaf8ett/17w/+i1oAsUAfDOkeNvD/wCz/wDtC/H8/FO5&#10;l8NeG/jBqPgfx94G8bXllfT6FqLaT4L0zwbr/hS61K0tbiOw1bR7zQ49Qs7K88sXdjqpktSzpIlf&#10;umMyTMPEDw88P1wtThmWZcH4fPMgzzJKNehDH4dYzO8TnOAzalhq1anKvhMZRx0sPWrUYzdGvhOW&#10;raMoyj/OWB4hyzwx8UfE58Z1amU5Vx3iuHeJuHOIa+GxNXLcU8Bw/g8hzLJK2LoUqsMNjsBXy6OK&#10;w+Hr8ir4bG89FznGcDnvjF4y0X4++FPhvPYeDdbbwKf2t/gzotnqusaZc2kXjzRLPUEk1PxDbaZN&#10;bQahB4ZFxLPpUV3qSIl/BazXCpHZywhvR4OybG8AZtxJTxGdYJZ6vCPjPG1sLg8XSqzyHH1sO44b&#10;LquKhVnh55n7OEMVOjhpSdCdWFNuVaElHyuPc+wHiZkvCVXC5BmL4cfjjwDl9DG4/BVaEOJcuw+J&#10;UsXmlHCVKNPFU8nVWdTB06+MpxjiadCdVRjQnByxvjZBD8Nvin8dNT8K/De08R6VqP7JvhW61fwf&#10;baTdf2B4j1CD4peItDkudVstKiD6i2keHb6e61C0tP8AiZXWjWbWsWN0JXr4JnPiThXgXC5pxJWy&#10;7F4fxZzWlhM4qYyiswy3Dz4Wy7Hxp4WvipWw/wBczGhClhq1W+Ho42qqkm/eRweIVOnwlxn4kYzJ&#10;uE6Oa4LFeCWS1sfkVLA1nlebYqnxlmuXOrjcNg4J4uWByvE1a2Ko0H9brYCg6NPeDj4zFfz6t8SP&#10;FFzoWvaB4u0i5/Y6+P2mz6n4A+HGo+CfC63lr/wiEumeHxLOHfXdQsRNPLbQyNJNpqXbwI7TXVzF&#10;F9nLD08Jw3lVLHYDH5Ri6fjH4f4mGF4g4jw2dZp7Gr/bEMTmHJC0cDh8Q4QjUnFRhiXSU5Lko0pz&#10;+BjiauO4szmtluZ5bnmBq+Avibg6mM4Y4TxWQZMq9H+wp4PK1OpzyzLF4ZVKk6NOUpzwcK8qcZOp&#10;XrQh7bB4F0bwv4P/AOCe2qeHfDMOk6xa+Lvh/YapqFhprQakun698D/GD+IIdXuY4VuTBqF/HbyX&#10;4v32PepCZCJlTd8TUz3G5pnH0hcLmOZzxeCqZTxDiMLh8RiVPDPEYHjjJ45fPCU5SdP2mHw8qkMP&#10;7BJxoOaiuRyP0Knw5l+TZF9FzG5XlMMHj6OecMYbGYrDYSUMWsLmfh1nsszhjqsI+19licVGjLFf&#10;WHyvERpc9qnLy/NvxDufAug/sg/G34b+OPBmsT/tAWGofErVvE11L4T1ZtQv9am8a6rrFn8RE8Yv&#10;Y/2ZL4cbw9PYXUd1/auTp6f2Glq8wS1b9J4ep57j/F/gniTI85wdPw/r4bhrCZZShm2EWHw+Chkm&#10;Fwlbh15PHEPFQzJZhTr0pUvqj/2iX191YwbrH5NxTU4byzwK8QuE+IuH8fU8TsNiuLsdm9aeS42W&#10;KxOPq8Q43H0eKYZ88LHCTyl5VUw1aNf64v8AZYf2dGlKaVE7LxxY/wBn/Ev9pTTviV4u0HwxB45l&#10;0GXwxF4l+FWoeO73xZ8PJfh7oWl6dp3grVLVmxc6XrMGtWkmgWnkXVtrE39oAML9Zl8fI66xPDHh&#10;riOGsozDM55HHHxzSWW8VYbIaGUcQw4hx+KxGJzvCVU/3WKwU8FWjj6snSqYOn9W9x4dQPf4jw31&#10;Xi/xbwvFmd5bk9PiOeWyyaGbcGYriTE53wtU4Wy3B4XCcPYylzJVsHj6WYUZZZQ5a1HHz+ttNYpV&#10;Y/oLpMeseCP2bLKN7LWfiFrfhT4MoF03VbU2HiDxje6N4N/c6dqNokty9rq+tvbpaXcCzTyR3lxI&#10;geRwS38+YuWDzzxKrSVbBcPYHNeM23icLUVfL8moYzOPfxGGq8lJVcJgo1HVpVOSEZUacXyxTtH+&#10;oMFHH8O+E2Hi6GYcU5jkvAMVHC42j9WzTP8AEYDIf3eFxdBVKroY7MZUo0a9NVKkoV6s4qU5Jc35&#10;8fDrWLjXvi9+yldeGNU8JSKkfj6xvtH+H3wx1jwjpPw//tL4P+JJrfwvr+uaj5lxeSW+p29so0u8&#10;kMpudK+3TLBKtqJf6E4jwVPAcH+K9LM8Lm8G5ZBWoYziHibB5vi+IPqvGGWQqZpl+Bw3uUY1MLUq&#10;t4qj7ipYr2MJVYOq6X8u8K4+pmXHXgrWyfGZJKMY8TYfE4Dhfg/HZHgeF/rfAmb1KOT5nmWKftMR&#10;KnjaVGH1Ou3N18EsRUjCfsY1eK8U3fw80z9kLw/8OdY8Da3a/Hbwl4s+H3/CcyXfhTVbbU9N8YQf&#10;FXw8PFnjXVPFs9lHp9/pHiOSe7ms7uHVLs6vDrFnbR2zAuIvZyulxDifF7MOI8HnmBq8CZtlPEH9&#10;hxo5tg6mGxOTz4UzH+yckwuUU69TEUMXlyp0qdajPC0fqk8HVqzqRtCUvns5r8LYPwLyvhTH8OZh&#10;R8Scjzvhb/WN1slx1HF4TPafGmVf23xBjc7q4eGExOAzV1K9ShWhjK316njqFKnSfvcm94z0dl13&#10;9qbwd8R/GOmeF9a8bfEnxdd6Tpt/8JNQ8a+NfEvhHWbKxg+H1/8AD/X4GBuZtJ08WtjpNnZSwHw/&#10;renzPcGLLXFcOS41fUPCzOOG8nxWaYLI+G8opYvE4fi7C5LkuWZvg69afENDiDL6kX7KGLxHtK+L&#10;rVoy+v4LEQjT9q0qZ6ef4BrMvGXIeLM9weT5hxFxbnlfA4TE8EYriDiDN8ix+Hw1PhjE8MZnRlet&#10;UwOF9jhsDQoTpSyvMMLUlU9jrUl9U/Cv4caTq37Qfx3PjjRU8VXVr8JP2dfDv9reJdJjkOob/DPj&#10;CLX5PKuPtFql1f3EEMmqRW8szRyeXDJMVVGb8r4q4jxeD8PuAlkeNllVKrxd4i5j9Ty3FygsPy5n&#10;k0sBHmpuNV0qFOpOGFlUhFSipSik3Ll/Z+DOE8BjvFDxKfEeXxzqvQ4H8Ksq+vZtgYzeK5snz6GZ&#10;y5KntKKrYqrSpzxsKU58suWEpNKLl4B4ATSdB8G/8E9fF/j3S5I9B0GL4neFdc1jVdDvdQXSTeeF&#10;/EGleCbDVytncXVrbvd20Nppsl2iwRXPknzEZlevv+IJYvH5z9IXKMhxUZY/Hy4YzbA4PC42jQeL&#10;VHNMvxed4jB/vqNKrUVGrOriVRk5zp865JJSjH8y4YjgssyH6Lme8S4OcMty2PGGS5jmGNy/EYlY&#10;J18nzTBcPYXHNUKtahTlXowo4SVaMacK3s0pRcouX60V/JR/boUAFABQAUAFAHzT+0x8dvCXwh8J&#10;RaJfaD/wsLx38QvP8NeBPhNZxJe6l431K+ja3aC6sysgt/D8Ak36xqNxGLeG2WRQ4ckr+meGXAmb&#10;8X5vLHUMc+Hsh4e5Myz7i2tKVDDZHhqElUVSlWTi6mYVHFRweGpSdWdRxdlFJT/I/F3xIyPgXJIZ&#10;fiMt/wBaeJOKPaZTw3wTQhHEYviLF4iLpunWoWn7HK6SlzY/F1YKlTpJxTc37uB+xl8DPFnwF+Eh&#10;8OeM9bW71nX9f1LxbJ4X06R38LfD1NaZZx4N8JrKWlXStMOQzMxSS6aZ4lWMqK7/ABn46ynj3i7+&#10;0smwTo4LL8BhspjmmIjFZpxC8EnB5zmzhGMJYvEq1kopxpKEZNte75ngD4c534acD/2Tn+YKtj8z&#10;zPF55PJsLOUsm4XWYONT+wMkU3KpHBYN3u3LlnWlUlCMINKX1rX5Ift5Dcf8e8//AFxl/wDQDQB8&#10;yDoPoKAFoAKACgAoAKACgAoAKACgAoAKACgAoAKAP//X/tYoAKACgAoAKACgAoAKACgBD0P0NAH0&#10;vYsHsrR1OVa1gYEc8GJCKALVAFa6srO+RY720tryNW3ql1BFcIrD+JVmR1DD1Az6VrSr1qEnKhWq&#10;0ZNWcqVSdOTXZuEotry/LTmxrYfD4mKhiKFHERTuo1qUKsU+6U1JJ+aV/W3uvFvbrHFEIIRFCUaG&#10;MRII4Wj/ANW0SY2xlP4CgBXtjmpdSo5Sn7SfNNNTk5S5pqXxKTdnJS633632KVKkowgqdNQpuLpw&#10;UI8sHH4XCNkouP2XFadLbjmhhZmdoo2d4/JZ2RSzQkk+UzEEmMkk7CduSTg5NJTmkoqcklLnSUmk&#10;p7c6WylZJcyV9OtkN04NuThBylD2cpOMW3C9+Rt6uF23yv3bu/UhisLGBdkNnawoFlTZFbwxrtm2&#10;+cu1EA2ylVMoxiTau7dgVpPEV5vmnXrTleLvOpOTvC/I7tt3hd8r15bu1rtGcMNhqceWnh6EI2nH&#10;lhSpxjapb2itGKVp2XOrWlZc17Im8mEiJTFGRAVaFfLTELKpRTEMYjKoxRSgBCsVGATUe0mudqc0&#10;6iam+Z++m+Zqe3Mm0m+bdq+rVjT2dO0FyQtTadNcqtTaXKnDT3GotxXKlZO2iZ8weIv2WtD8U3Ot&#10;2OsfEP4j3fgDxJrcut658N5dbil8PX5udRXVrvR2vpbZ9fh8OXWoKZpdAh1WPTPLd7Zbf7M7w1+n&#10;5d4pY7KqWCr4Ph7hyjn+XYGGBwPEkMFOGYYdUsM8JRxioRqrASzKlh2oQx88NLE80VVc5VVzx/Hs&#10;18GsuzmtmGHx/FHFdfhnNcwqZhmPCc8fTnleJdbFrHV8DLEzo/2nDKq2JjzzyyGLWE5W6KpKjKUD&#10;6ZlsbKZoWms7WZrfHkNLBFI0GMY8lnQmPGBjZjGO3Ab8yjXrwU1CtVgqn8RQqTip3351FpSvfr+t&#10;4/rs8Nhqjpuph6NR0rKk50oTdNLZU3KN4f8AbvL+XLarI3KsNhY253QWdrA3mNLmG3hjPmsrI0uU&#10;RT5jIzIz/eKswLFWIrWdevUVqlarNcqhadSclyJpqPvSfuppNRskmk0tDCnhsNSd6WHoU3zOd6dK&#10;nB87Ti53iovmcW05WvZtOyfvfMs37LGg395Baa38QfiNr3gS18S2nimH4datrUN1oD32na0niLTL&#10;O9vmtDr+o6Lpusw217Z6PfapcWERtoIfJMMSIn6dDxUx9CjOtguHuHMBntXLKuVT4iwmCnSx8aGI&#10;wUsuxVehQVWOX4bG4rBTqUK+Mo4WGImqlSXOpzlM/IangzluKr06OYcUcV5jw3SzihnUOFMbmEK+&#10;VyxOFzCOa4PD4jESo/2ni8vwePp0sRh8BicZWwsPY0qbpOnCMY/TctnZzTR3E1pbS3EP+pnlgiea&#10;LByPLldC6YPPysuDzzX5jGtWhCVOFWrCnP46cakown096KkovTTVP8bH6/PD4epUhVqUKNSrD4Kk&#10;6UJVIW19yck5R110a766kwjjV3kWNFkkCCSQKoeQJkIHYfMwQM2zcfl3EDGTUOUnFRcpOMW3GLb5&#10;YuVuZpXaTlZXsleyvexooRUpTUYqU+VTkopSly35eaW8uVN8t9ru27Ims7R4Vt3tbd4EYMkDQRNC&#10;jKSyssRXYrAkkEAEEkjn71KtWjN1I1akakk1KanJTaejTkmm00kmm9ba3sQ6FCVONKVGlKlFpxpu&#10;nB04tO6cYWlFNNtppXT1V9eWxWZqFABQAUAFABQBwU/ww8CXXxEtfivdeHNPufH9j4d/4RSx8R3E&#10;fnXtjoZvJ757Sz37o7YyXFzMZZ4VSeSNvKeQxqEr36fE+fUuHavClLMsRS4fr5j/AGrXy2nLko18&#10;d7GnQVaty+9VUadKCjCbcIyXMlfWPzNTg7hutxVR42rZTha3E+Gyr+xcNmtWHPiMNl3t6uJdDD81&#10;40XOrVm51KajUnGXs5TcFGJ3teAfTBQBXu2CWty7HCrbzMT6BY2JPfoB6fnQB8zDoPoKAFoAKACg&#10;AoAKACgAoAKACgAoAKACgAoAKAP/0P7WKACgAoAKACgAoAKACgAoAKAPbvBWrJf6VHaOw+06eBCy&#10;55aDP7mQD0C/uz6Ff9oUAdlQAUAFABQAUAFABQAUAFABQAUAFABQAUAFABQAUAFABQAUAFABQAUA&#10;ch4z1ZNP0mW2Vh9qv1MEaj7yxNxNJ7AISikg5ZuAcGgDw6gAoAKACgAoAKACgAoAKACgAoAKACgA&#10;oAKAP//R/tYoAKACgAoAKACgAoAKACgAoAu6fqF1pl1Hd2khjljP1V1P3kdejIw6g/h0oA9b0vx1&#10;pl2irfZsZ8YYkF4GPcqw3Mv+62cdmbg0AdGuuaOwBGpWmD6zIP0Lg/p+dAC/23pH/QSs/wDv9H/8&#10;coAP7b0j/oJWf/f6P/45QAf23pH/AEErP/v9H/8AHKAD+29I/wCglZ/9/o//AI5QAf23pH/QSs/+&#10;/wBH/wDHKAD+29I/6CVn/wB/o/8A45QAf23pH/QSs/8Av9H/APHKAD+29I/6CVn/AN/o/wD45QAf&#10;23pH/QSs/wDv9H/8coAP7b0j/oJWf/f6P/45QAf23pH/AEErP/v9H/8AHKAD+29I/wCglZ/9/o//&#10;AI5QAf23pH/QSs/+/wBH/wDHKAD+29I/6CVn/wB/o/8A45QAf23pH/QSs/8Av9H/APHKAD+29I/6&#10;CVn/AN/o/wD45QAf23pH/QSs/wDv9H/8coAP7b0j/oJWf/f6P/45QAf23pH/AEErP/v9H/8AHKAE&#10;OuaOoJOpWmB6TIf0DMf0/LqoBzuqeOdLtEZbIm+nwQu3csIPYsxClh3wvXpkcGgDyTUdRutUunu7&#10;uQvK/AH8KKOiRr0VR2A+pySWYAo0AFABQAUAFABQAUAFABQAUAFABQAUAFABQB//0v7WKACgAoAK&#10;ACgAoAKACgAoAKACgAoAKACgAoAKACgAoAKACgAoAKACgAoAKACgAoAKACgAoAKACgAoAKACgAoA&#10;KACgAoAKACgAoAKACgAoAKACgAoAKACgD//T/tYoAKACgAoAKACgAoAKACgAoAKACgAoAKACgAoA&#10;KACgAoAKACgAoAKACgAoAKACgAoAKACgAoAKAK9xeWdpgXd3a2uegubmG3J+gmkjJ+o3e/OA2lOj&#10;WrfwaNat/wBeqVSr+ME+3/D6KWNbEYbDf7xicPh77KvXpUW/RVJxf4P5FT+29F/6DOkf+DOw/wDj&#10;9bfUcd/0A4z/AMJa/wD8rOb+1cq/6GmXf+F2G/8Algf23ov/AEGdI/8ABnYf/H6PqOO/6AcZ/wCE&#10;tf8A+Vh/auVf9DTLv/C7Df8AywP7b0X/AKDOkf8AgzsP/j9H1HHf9AOM/wDCWv8A/Kw/tXKv+hpl&#10;3/hdhv8A5YH9t6L/ANBnSP8AwZ2H/wAfo+o47/oBxn/hLX/+Vh/auVf9DTLv/C7Df/LBG13Q1BZt&#10;a0dVHUtqlgAPqftAx/npnKtYDHvRYDGvyWExD/Kn/XyB5tlKV3mmWpd5Y/Cpfe6sV+P3faxrzx94&#10;F09We+8Z+FbRVGWM/iDSkIH+6bpWP0AJ9j/F20OHs/xLSw+SZtVctF7PLsXK/wA/ZNf110R5mJ4v&#10;4TwScsXxPw/hktW6uc5fFq3932/N+D9N+X5q+L/7VPgXSLG38M+A9etvEnirXtS0zSUudLMkmn6P&#10;bXt/b293eS3wCwy3K28kiWsNs7kSsskhRUw36jwZ4SZ/jK9TNOIMvq5ZlOAw2Kxbp4tKGJxtWhhq&#10;lSjQhh+ZVKdN1IxlVqVYx9yLhGLcrn4b4lfSB4Sy3CUci4QzjD57xBm+NwOXxr5e51MFlmHxeMoU&#10;cRip4y0aVSuqU5xoUqLq2qSU5ySifYjgB3A4AZgB6AH8f5/nX4pF3jF9XFP8D+lpq05pbKUkvkxt&#10;USORHkYIilmY4Cjkn/P+elAHwh+1z/wUm/ZP/Yukn0D4meMZvFnxPS3E8Pwn8AomseJrfzE3w/8A&#10;CSXasNL8KxyqVdU1a5j1CSJhLb6dNGd9foPCHhlxXxkliMvwawuWc3K80x7dHDSs7SWHhb2uKae7&#10;pR9mmrSqRafN+ecYeJ/CnBcpYbMMY8XmajzLKsAlWxUL6x+syv7LCqS1SrSjVaacaUlrH8RPHP8A&#10;wcffEOXUbhPhj+zX4B0nSFlcWk3jTX9d1vVZIQcI1z/ZMujWiOw5ZI4mVScAkCv3HA/Rxy2NOLzL&#10;iHHVarXvrB0KFGmpdVH2tOtNpPRNvXey+z+F4/6SWaSqS/szhvAUaKfuPG4nEV6rWlub2LoQv5KM&#10;f8Tv7ur8Of8Ag498TDUraH4v/s1eFL3RnkC3l98PvEWq6VqsMZbDSwW2uNq9rcMqnIhaS33Yx5q5&#10;LrjmX0ccI6UpZTxFiYVkvchj8PSq0pPtKVGNKcb6XaTtuk9UbZb9JLGqrGOb8OYWdFv3qmX4mrSq&#10;RXdQr+1hJrs7X7rVH7rfsoft4/sv/tp6fL/wpLx4o8Z2Nn9s1r4XeLIRoPjvTIUUGe4t9NuJXh13&#10;T7f/AJa6joVxqNvECDdm0YhK/COLPD/ifgyonnGBbwc58lHMsLL2+Bqy6RdWPvUKjbsqdeFOUmmo&#10;8+nL+98I+IXC/GtNrJsdbGwhz1srxcVQx9KK+KUaTfLiKa61cPKpFbzUNUfXxBUlWBBBwQeCCOoP&#10;TkfT8q+KPthKACgD/9T+1igAoAKACgAoAKACgAoAKACgAoAKACgAoAKACgAoAKACgAoAKACgAoAK&#10;ACgAoAKACgAoAKAI5ZYoIpZ55I4YIY3mmmldY4ooolLySyOxCpHGis7sxCqoJJABNVCE6k406cZT&#10;qTlGEIQTc5zk+WMIxV3KUpNRikrtuyvcipUp0qc6tWpClSpQnUq1aklCnTp04uc6k5yajGEIpylJ&#10;tJRTbatc/Lv48/tm61f6jfeF/hJdHStGtZJLa58XIoOparIhKSNpO9SLCwzkRXKgXlwP3qvCjIlf&#10;1b4f+CWAw2Gw+a8Y0vrmOrRjVpZM21hcJGVpQWMtyuviLazpN+xp/C1OV+X+CPFz6Tma43GYvIPD&#10;nEPLcroTnh8RxJGKePzGcG4zeXc8ZLB4S6fs6ySxFaNpqdJNQPhDVPEWva3cSXer6zqmp3UrF5J7&#10;6+ubmR2Y5JZ5ZGJOf/1KOK/fsLl+AwNONHBYHCYSlBWjTw+HpUopLolCMf8Ag+X2v5Kx2b5tmlee&#10;JzLNMwx9epJynWxeMr16km9W3KpNu7evk9bK6Rl+fP8A89pf+/jV1Wj/ACQ/8FxOH2lX/n7V/wDB&#10;tQPPn/57S/8AfxqLR/kh/wCC4h7Sr/z9q/8Ag2oHnz/89pf+/jUWj/JD/wAFxD2lX/n7V/8ABtQP&#10;Pn/57S/9/GotH+SH/guIe0q/8/av/g2oHnz/APPaX/v41Fo/yQ/8FxD2lR71av8A4NqP+v67DC7t&#10;1Zm+rE/zz6+v58VSdtkl6JL8v6/Eh67uT9ZSZs+Gf+Rm8N/9jDof/p0tK4czbeW5lf8A6F2P8/8A&#10;mErf1/wx6eSJLO8kt/0Ocq8v+Zhhv6/4c/o4k/1kn++3/oRr/NKHwR/wx/I/2wqfxKn+OX/pTGVR&#10;B+S//BXP/goVd/sRfCHSfA/wxvLdP2ifjPYainhm9PlzSfDnwXbsbLVPHj20iyI2qzXTHSvCqTJ5&#10;R1FL7UWEq6P5Ev7D4Q+HkONM2q47M4SeQZPOm8TD3orMMXP36WB5ltSUF7XFONpOm4Ulb23PH8b8&#10;YfEafBWU0svyupFcQ5zCosLN2k8uwcXyVcwcGrOq5/ucIpe77T2lVp+xtL+HPW9b1nxLrGqeIvEW&#10;rajruv63fXOp6xrWr3k+oapqmo3krz3d9f3108lxdXVxM7yTTTO7yOxYk5r+4qFChhaNLD4alToU&#10;KEI0qNGlBQpUqcEowhThFKMIxSsoxVl5n8MV69bE1quIxFWpXr16kqtatWnKpVq1JvmnOpObcpSk&#10;222235vRnpPwk+APxw+Pep3Wj/BX4S+P/ijqFgFbUI/BfhnUtat9ND8odT1C3gOnab5gIMYv7u3M&#10;g5TcOV87Nc9yXI6caucZpgcthO6g8XiKdKVS2/s6cpe0qW68kJW62t73oZVkWdZ5UnRybKsfmdSn&#10;/EWDw1StGnfb2lSMfZ021rac02tdErjvi3+z98c/gJqFppfxq+EfxB+F15qG8acPGnhjU9FtdTMY&#10;zINM1K4gGm6iyDJdLG7uHjXlwF5oyrPslzyEqmT5rgMyjC3P9UxNKrOnfZ1KUZe1pp7JzhG/S9/d&#10;ea5FnWR1I0s5ynMMsnU/h/XMNVowqWTb9nUlFUptJXahOTtrtY4zwJ478Z/DHxfoHj74e+JtY8H+&#10;M/C2oQar4f8AEmg3kthqml39u26Oa3uIWUlWG6OaF90FxA8sE8bwyOjdePwGDzPCYjAZhhqOMweK&#10;pypYjD14KpSq05bqUXf1TXvRklJWaTOTAY/GZXjMPmGX4mtg8ZhakauHxNCpKnVpVI7OMo663s4u&#10;8ZK6kmnY/vR/4Jm/t12H7eX7Pv8AwlGtx2GmfGz4Z3Fj4X+MGh2OyG2vbue2Z9F8c6XZjm20nxZb&#10;211M1smYtP1e01WwiJt4bVm/gvxP4EnwLn/1eh7Spk2Yxnicprzu5QhGVq2CqT+1VwkpRXM3epRn&#10;SqO8nI/vrwu49p8ecP8A1iuqdLOstlTwub0IaRnUcG6OOpRv7tLGRjKTioxVOtGrTWkYn6F1+bH6&#10;WFAH/9X+1igAoAKACgAoAKACgAoAKACgAoAKACgAoAKACgAoAKACgAoAKACgAoAKACgAoAKACgAo&#10;AKAPjf8AbY+It34O+GFt4c0yd7fUfHuoS6VNLExSWPQ7GFbnVlVlIK/amks7JyMkwzzKBya/a/Az&#10;hujnPFVXNMVTVTDcPYeGLpwkk4SzDETlSwjknv7FRrVktueEG9kfzP8ASl40xPDXAeHyPL60qGN4&#10;vxlTL6tWErVIZThKca+Yxi1qvrDnh8NLa9KrVV1e0vx3r+zT/NcKALU1je29tZ3lxZ3UFpqKzvp9&#10;1NbyxW18lrN9nums53RY7pba4BgnMDOIZh5UhDjauca1KdSrShVpzq0HBV6cZxlUoupD2lNVYJuV&#10;N1KbU4KajzwfMrrU2qYfEUqVCvVoVqdDFKpLC1qlKcKWJVGp7Ks6FSUVGsqVVOnUdOUlTqe5Lllp&#10;KrWhiaNpo+rX8cc1jpeo3sM2o2ukQy2llc3EcurXqu9npcbwxOr6jdpG7Wtkpa5nVHaKJgrGsamJ&#10;w1GUo1sTQoyjQqYmUatWEJRw1FpVsTJSaaoUnKKqVWuSDklJq6OqjgcbiYwnhsHisRCpiqOBhOhh&#10;6tWM8biE5YfBQlCMlLF11GUqOHT9rVUW4Rkk+WjJHJDJJDNG8U0MjxSxSI0ckUsbFJI5EYBkkjcF&#10;HRgGVlKsAQRWsZRlGMotSjJKUZRacZRkrxlFq6aaaaadmtVc55xlCUoTjKE4SlCcJpxlCcG4yhKL&#10;s4yjJOMoyV4tNOzuMpkhQBt+Gf8AkZvDf/Yw6H/6dLSuLMv+RZmX/Yux3/qJWPTyT/kd5J/2Ocq/&#10;9WGHP6OJP9ZJ/vt/6Ea/zSh8Ef8ADH8j/bCp/Eqf45f+lMms4ftF1bw/89JUX9enQ9QPT8qp6a9v&#10;68/y+8lK7S7u39bfn9x/n8f8FU/jbqfx4/b1/aI8SXl3JPpPhDxvqHwo8JW5kLwWHhr4ZzS+F4Yb&#10;ZclY0vdVstW1iUJ9+51KeQli2a/0H8LMlpZFwJw9h4QUauLwVPNcXK1pTxOZJYqTk9W3TpzpUY9o&#10;UopWtY/zw8VM7q59x7xFiZzcqWDxtTKcJFu6hhcsk8LFRtouerCrWla3v1ZPW9z4J0LSzrmu6HoY&#10;uFtDretaTowu3GUtTquoW9gLlx0KW5uPNYHgqmDX3ler7ChWrcrl7GjVrcq3l7KEp8q85ctutr7P&#10;Y+Co0vb16FBS5XXr0aPM/s+1qRp83Vac19VbTW5/qN/s2fs5fC39lf4P+Dfg18JfDen6B4a8J6Ra&#10;WctxbW0Saj4h1ZbeJdV8S69eKvn6lrWuXiSX9/eXDu7yy+XHsgjijT/NfiHiDM+Jc1xebZpiKlfE&#10;YqrKSjKT9nQpcz9lh6MPhp0aMLQpwVrJX35nL/S/h3h7LOGMpweUZVh6dDD4WjCDnGMVUxFXlXtc&#10;TXmveqVq871Kk5dXZWSUY0v2qP2evht+0/8AAn4jfB/4oaFp2r6D4o8Matb215eW0Ut54c1uOxnf&#10;RfE+j3TKZrDVtB1AQahZXUDI6vCY3LQyyo18M59mHDmdZfmuW16lKthsTSlKEZuMMRRc17bDVYrS&#10;dKvTvTnFrVSvo0iOJ8gy7iXJMwynMqNOrQxOGqxjOcVz4esoS9jiaUrN06tCpapCa2as7ptS/wAu&#10;GaFreaa3aRZWt5pYGlT7kphkaIyp1+SQoXT/AGWHTpX+lMZc0Yys1zJSs91dXs99Vs9fvP8AM9rl&#10;bjfm5ZOPN/Nytq/Te1/89z9gv+CGXxq1P4V/t++AfB6XUieG/jxofiT4WeIrHzCLe5u30m68T+Fb&#10;t4yyo1xZa9oUNvbyH51h1K7jQjzmDfkPjhktLNeAsfi3BPEZHWw+Z4edvejD2scNioLVPlnh68pS&#10;WqcqUG17qP2DwMzurlPiBl+DU5LDZ9RxGV4imn7s5+xnisJNq6XNTxFCMYtp6VJrqz+4WRPLkkj/&#10;ALjsn/fLEf0r+Fj+7xlAH//W/tYoAKACgAoAKACgAoAKACgAoAKACgAoAKACgAoAKACgAoAKACgA&#10;oAKACgAoAKACgAoAKACgD8x/+ChLt/a/wsj3Hy/7K8VSbP4d/wBt0dN2OmdoxnGccc8V/Uv0c0vq&#10;XFsrLm+uZTC/Xl9hjJW+/wBf0j/CX0yZP+0vD+F/d/s/iGpbpz/Wssjf15Xb0Pznr+kz+LAoA+zE&#10;m+G4+FP7LuneO/C+teJm1x/iLo8bab4hfw/Houm3vxRktbnVLfybW4fUNWWW43W8F2w0+OK22ywz&#10;Pch4Pyxwz58R+IlfJsxwmXrBxyLFyWIwMca8ZiKPDsalPDT56kFh8M4U2qlSmnWcqicXFQtL92jU&#10;4UXBng9huJMozDN3mM+K8BF4PNZZZHL8JiOMp0amLp+zpVJYrGqpVvRpVmsLGFJqpGTqpw17X9n3&#10;wd4PsdYvPEthaeNXf4rfEPwDYw6j8TND+Gaad4e+Huq2ukXmswf2hJHLrHiDU7i73xQAPpemxW8R&#10;uoJTfRBearxtmmaVsLRwFWrlCXDeR51Wnh+H8Zn7xGOzzDVMVSwk/YqUcLgqEKVpTbjiK8pyVOUP&#10;ZTO+j4Y5HkWGx1fNsPQz+UuNOKOGsNDF8X5fwjHC5XwvjaGBr4+m8VKEsdmeLq13KEFzYPCQpQeI&#10;pN4iCOi8B+G9H8H3Nr4Z8Pa7beJtB0f9ur4JW2i69aT211BqmltomvT2Nx9os3ktJZhbzRw3TW7t&#10;CbqOYR4UAVxZzj8TmlOpmGOwdTL8Zi/B3i2pi8FVhUpzw+JWMwUK0OSqo1Yx9pGUqSnGM1TlG92+&#10;Y9ThrKcDkdallGWZlRzfLcD9I3w8o4DMqFWlWp4zBvAZlUw9X21ByozqKlUhTryoylTdaFTktFKJ&#10;5Nr2gfDDwXp1r4x8f+GNd8aX/wASviD8UfstrpniWXw3a+GvDXhPxdJol1c27W9pdNqPiG+1Ca7n&#10;givT/Z1ra29sslvI9y7r9JgsZxBm1eplWS5hg8oo5BknDvtKlfAQx9TH4/Mssji6VOcZ1aaw+Co0&#10;IU4TlS/f1Kk6jjOCgoy+KzLLeEOH8JSz7ibKMxz/ABPFnFHGTo0cHm08qo5TlGSZ5LL6tanKlRqv&#10;FZpicTUr1KccRzYahRpUlOhVdVs8X+LXgiH4b/Enxj4Htr2TUrPw9rD21hfTokVzc6bc28GoabJd&#10;xJ8kV4LC8t0vI0+RLpZgoUALX1XDWbyz7IcrzidGOHq47CxqVqMG3Tp4inOdDERpSd3Kl7elN0pN&#10;3dNxvdtnwfGvD8OFOK8+4epYiWKoZXjpUcNiaijGrWwlalSxWElXhG0YYj6tiKUcRFK0a0ZpWSR5&#10;3Xtny5t+Gf8AkZvDf/Yw6H/6dLSuLMv+RZmX/Yux3/qJWPTyT/kd5J/2Ocq/9WGHP6OJP9ZJ/vt/&#10;6Ea/zSh8Ef8ADH8j/bCp/Eqf45f+lMv6O4j1SxdsbVuEJz+P6+nv9actYtd0/wAvl+f3Ex0kn2a/&#10;P5/l95/m1ftcaFqHhj9qz9pjQNVSRNQ0v4/fF+C5EoZXJfx9r9xFIQ2SVmgmilRs4ZHVhkNX+lHC&#10;VenieFeGsRSd6dXIcolH/wAIMOmvVNNPs1bof5n8W0KmF4r4mw9VNVKWf5xGaas7vH4iSetnrGSa&#10;b3TvrucB8HZPCkPxe+E8vjwI3gaP4neAH8aCSeW1i/4RNfFujnxGZbmBkmt4howvTLPE6SQoGkRl&#10;ZVNehm6xMspzSOCdsY8uxywloqT+tPC1Vh7Rd1JutyJRa1emt2edlDwqzbKnjlfBLMsA8Ym5RTwv&#10;1ql9YvKPvRXsue8o2aWqa0Z/qo6PqOlaxpOl6toWoWWraJqen2eoaPqmm3cN/p2paZeW8VxYX1hf&#10;W8ksF5Z3drJFPbXUMskVxC8cscjoys3+ZlWnVpValKtTnSrU6k4VadSLhUp1IScZwnCSUoTjJOMo&#10;ySaaaaTVj/TyjUpVqNKrQqQq0KlOE6NWlONSnUpSjenOnOLlGcJRacZRlJSWqbumZvjDU/DGi+FP&#10;EmreNdU03RfCGn6Hql14n1fWL+PS9K07QYrKZtVvNQ1GaWCOytILITPPctNEIUBcOpANaYSnia2K&#10;w9LB06lbFVK1OOGpUoOpVqV3NeyhTgk3KbnZRik7vo9UZ4uphqOFxFXGVKdHCU6NWWJq1ZqnSp0F&#10;B+1nUqNpQjGF3KTastbq1z/Kc8YNoT+L/FzeF4/J8Lt4q8Rt4Zh3ySeT4cOtXx0KLzJszSeXpRtE&#10;8yU+a+3dJl2Nf6b4P231PCfWXzYj6rh/rErJc1f2MPbOySSvU5nZJJbJJaH+X+L9h9bxf1ZWwzxW&#10;JeGV27Yd1qjoK71dqXLrLXvrc+5f+CUeiX+vf8FGf2RLXT0d5bL4sWuvXJRWby9O8O6Fret6lI+3&#10;pGLOxmVycDDYPXDfD+KtaFDw74tlUaSnlUqEb6XqYivRo00vPnqK3/BPufCmhUxHiNwhCmruGbQx&#10;EvKnhqFavVfTaFN/8G9j/QJum3XNw3rPKf8Ax9vp/n161/nwf6HlegD/1/7WKACgAoAKACgAoAKA&#10;CgAoAKACgAoAKACgAoAKACgAoAKACgAoAKACgAoAKACgAoAKACgAoA/Of/goJoFzNpfw58URxs9t&#10;YXmuaFdOASsL6jHZX9oX/uiU2FyqnGCyY5JFf0r9HXMKUMTxNlMpJVcRRwGYUouyc44WVfD1uXW7&#10;cPrFJuy2lra1z+KvpjZPXqYHgjiCEZSw+ExObZPiJJO1OeOhhcXhnJ6pKo8JWjG9ryjZXsfmPX9R&#10;n8KBQB2t1491y80r4faNMLP7H8NZNUl8ObbcrKW1fxCPEt39vk8xvtQGpf6riLZB+6IOd1eXSyfB&#10;0sTnWKj7b2ufxw8cfed42wuB/s+l7FWXs37B+9vefvXd0o+7W4izGvguGcBP6v7DhOeMnlVqbU3L&#10;HZp/bFb6zJS/epYv4LKPLS9xt25pd8vx98UXM/iN/EXh7wT4xs/EXjXWfiEuleKfD66lp2heLNfm&#10;E2rahoMQuYJrGG/KQJd6c88+n3SWtt9ptpXiD143+pmW044FYHHZxlVXA5ThcjeJy3HPD18blmCh&#10;yYahjW6c41p0eapKlXiqdem6lRU6kVKx9NHxKzmrUzaWaZXw9ntDNeIMfxQsFnGWRxeFy3O8zmqm&#10;OxWWJThUw9PE8tKFfCzq1cNWjRpe2ozcLmNpvxp8Z6XMbiE6RJO3xU8P/GFmfS4Io/8AhLfDUV5D&#10;piR21p9mtbfR1jvpkk0u3hihKrEkZhWJd3ViOFcpxEPZyWKjFcOY3hayxE5y/svHypSxDdSpz1J4&#10;pyoxccRUc535m+a75eDCce8QYOo6sHgZVHxnlnHbcsFTpx/tzKYV4YOMaVH2dGngIxxE4ywdKMIc&#10;qhGHIopGhoPxy8RaTZz6dqXh7wV4w09fFGreM9Gs/F/h+LWYvDPiPXJ47nVLzQt00TW9vezw28t1&#10;ptw11ps8tvDLLavKru2OM4Ry/FVoV8Pjs4yqu8vw2VYqrleOeFlmGAwkHTw1LGWhNTnRhOcaeIpq&#10;liIxqTiqqi4xh05b4h5tgcPUwmLyvh7PsMs4xuf4ChnuVwx0MozTMKsK2Nr5depCVKlialOlOthK&#10;jqYSrOjTnUoSmmzy7xF4g1fxXr2seJvEF9LqWt69qN3quq3820SXV9eytNPKwUKiAs22ONFWOKNU&#10;jjVURVr38FgsLl2DwuX4KjHD4TBUKeGw1GF+WnRpR5YRu7uTsryk25Sk225NtnyGZ5njs5zLHZvm&#10;eJni8xzLFVsbjcTUtz1sTiJudSbUUoxV3aEIKMIQShCMYxUTGrqOE9A+FHh658VfEvwJoFpG0kuo&#10;eKtFVgozst7e+iu7uZvRYbS3nlYnAATJIAzXz/FmY0sp4Y4gzGtLlhhspxzTfWrVoTo0YbrWdWpC&#10;Cs7ttWvc+v8AD/Jq/EPHPCWT4eLnUxvEGVxlZczjQo4qniMTUa2tSw9GrUbeiUdT+hJjuZm9WJ/M&#10;59/5/nX+cyVkl2SX3fd+X3H+ycneUn3k397BHMbo6/eRlYfVTkUyT+Ob/gvn+yXqfwt/aRtP2nfD&#10;mmyP8N/2iILRtdvbeA/ZdC+LWhabDY6zYXroCkLeKtHsrPxBYM5Bur2DxAoBNvmv7O8BOLaWa8Ny&#10;4axFRLMeH5T9hCUlzV8qr1HOjOF7N/Va054eoknywdBt+8fxZ4/cI1sp4ljxNh6beW8RKPt5RT5a&#10;GbYemoVoTdnb63RhDEU7yXNONdJe6kfgdX70fgR/oHf8EHP2gPFHx4/4J++C7PxbDE2ofBDxNq/w&#10;M0/VY5nll1vw54P0rQNQ8NXN2j/6m707RNfstAkCswnTR4rttslw6L/CfjZkWGyTjrGSwrap5zh6&#10;WdTpNWVHEYurXhiIwfWNSrQlXV9U6rjtFH94+B+fYnPOA8HDFpOpk2JrZLTq3vKth8JToTw0prW0&#10;qdGvCha7uqKm7OTUeE/4OD/2g/FHwX/YVl8E+F4IEf8AaH8cWHwk1/V5JXSfSvCzaVqnizXIrGJc&#10;CW51238OroMrOwSLT9RvmCtIYyvd4EZDhs441WMxMpWyHBzzShSSXLVxPtaWFoubd7RoyxHtlbed&#10;OCdldnD4959icn4JeCw0Yp8QY2nlVeq371LDeyq4quoRvHmlWjh1Qldu1Oc9LtM/gsr+3j+HD+mj&#10;/g3n/ZO1O78X+Pf20PFmmyW/h3wxpOq/DD4SPcxOg1nxRrYij8b+ILFnQiS00HSEXw5Hcxh0e/1n&#10;VIAVfT51r+ZvpCcW0qeDwXB2FqqWIxFWlmWaqLv7HD0bvA4eaW069ZvEOLd1CjSlqpxP6b+jvwjV&#10;q47HcZ4um44bC0q2WZQ5Jr22KrWWOxFN6Xhh6KWH5rNSnWqxTvTkf1QE557nmv5QP61CgD//0P7W&#10;KACgAoAKACgAoAKACgAoAKACgAoAKACgAoAKACgAoAKACgAoAKACgAoAKACgAoAKACgAoA8/+KPw&#10;90n4peB9c8FaufKh1S3DWd4qB5NN1O2bztP1CIEjLW9wql0yPNgaWEkB2NfRcKcR4vhPPsBnmDXP&#10;PCVLVqDbUcThKvuYnDT8qlO/K/s1FCe8UfH8e8G5dx9wpm3C+ZP2dPMKKlhsUo808Dj6D9pgsbTW&#10;l5UKyTlG69pSdSm7qTUvwj8feAPE/wANfEt94W8VafJZX9nI/kzbWNnqNruxDf6fPgJcWs64ZWT5&#10;o2JimCSq6L/ffD/EOV8T5ZQzbKMRGvhq0VzwuvbYWrb38PiYfFTrU37rTSUviheLTP8AJXi7hDPu&#10;B88xeQcQ4OeFxuGnJU6lm8NjsPdqnjMFWso18PWiuZSi+aDvTqRpzjKBxde2fMhQAUAFABQAUAKA&#10;SQACSSAAASSTwAAOSSTgAck8Cjv0S1b6Jd23ol5sOqS1baSS1bb2SWrbb0SSv2vc/Uz9jb9n/UPC&#10;wb4p+M7F7LWNQsntfC2k3UZS607T7tR9p1W7iYboLu+iHkWsLBZIrR5ZHw1wFX+UfGrxEw2a24Ty&#10;TERr4PD141c2xlKV6WIxNF3pYOjOOlSjQn79aafJOsoxjdQcpf339GbwdxvD9/EDifCTwuZYzCTw&#10;/D2XYiLhiMFg8Qv3+ZYinK0qOIxdP9zh6Ukp08M6k52lV5Y/oHX86n9ihQB5l8avgt8M/wBoz4Ve&#10;Lfgr8YPD8XiPwH4ys/s95ASItQ0i/iPmab4g0K92tLpmuaPdhLzTr6DDxTR4dJYXmil9jIc9zLhv&#10;NcJnOU4iWHxuEnzQe9OrB6VKFeG1ShWj7lSErXTumpJM8fP8hyziXKcXkub4dYnA4yHLON+WpSqL&#10;WliKE96WIoytOlUjrFrW8W4y/Hf9mX/g3S/Z18LeMNb8Q/tA/FHX/jNoFv4guZPBHgfTY5PBGkz+&#10;HI5hJpzeONS066fVNY1eSEiO+tdGvNE0zcmRFcxzGOL9wz/6QmeY3B0KGRZdQyjESw8VjcZUaxlR&#10;YlxtU+pRqJU6VJPWEq1OtVXdOLPwvIPo7ZFgsZXr59mWIznDwxEngsFSi8FTeGUr0/r86c3UrVmt&#10;KkaMqFLTVTUnE/ou+FPwg+GHwN8Gad8PPhD4F8M/DvwVpRZ7Lw74U0m00jTUnkSNJruWG0jQXN9c&#10;rDEbq9uDLdXLIGnldgGr8HzPNsyzrGVMfmuNxOPxlXSeIxVWVWo4ptqCcr8sItvlhH3Y3tG2x+95&#10;XlOWZJg6eX5TgcNl+DpfBh8LShRpqTSTm4wUeacklzTleUrK7ejlW+LvwW+E/wAevBt74A+MvgDw&#10;t8RvBt63nTaF4s0mz1ayiuRFLCl9ai7jdrG/hjmlWC/tGhuoN7GKVCcrWVZxmmR4uGOynHYnL8XD&#10;RVsLWnRm43TcJODXPBtJuErxls0LNsnyvPMJPAZvgMLmOEm7uhiqMK0FKzipxUleE0pNRqRcZxu+&#10;V63j/PT8df8Ag3Z/ZZ1/4neGfFHwn+JXjH4X/Dw64Lr4hfDXefFEVzoq+bM9j4F8TanO+p+Hbq4k&#10;WG0b+1H8RQ29tLLNZx200MMTfuOVfSE4jwmWYnDZnl+DzPMfYcuAzH/d+StoufHYelaniIpXmlS+&#10;rylJJTco3kfhWa/R24bxeZ4bE5XmGNyvLfbc2YZd/vXPR1bhgMRVkquGlJ8sP3v1iMIOUoRUklH9&#10;n/A3gbwX8LfA/hT4ZfDfw7YeEvAPgfR7XQfDHh7TY/LtbDT7NNils5knurhy9ze3k7y3N5dzTXVz&#10;LLPNI9fhOZZjjc3x2KzLMcRUxWNxtadfEV6srynUm9fKMYq0YQjaMIJRilFJH71luW4LKMBhMsy3&#10;D08JgcFRhh8Nh6UeWFOnBaLq5Sk7ynOTc5zlKcnKTbOnriO0KAP/0f7WKACgAoAKACgAoAKACgAo&#10;AKACgAoAKACgAoAKACgAoAKACgAoAKACgAoAKACgAoAKACgAoAKAOH8dfDfwV8StL/sjxnoNnrNs&#10;u428sqmO9spGGDLY30RS5tZOOTFIFbADq4GK97h/ifPOF8X9cyTMK2Cqu3tYRfNQrxX2K9CSlTqx&#10;/wAUZNfZta58pxbwRwtxzl/9m8T5Rhszw8eZ0alSLhisLOSt7TC4um4YihPv7OpFS2knpzfHut/s&#10;B+B7u5eXQvGviTRoGYlbW6tbDVliBPCJKwtZio7GR5XPdu9fs+B+kNntGnGGPyLLMbUSs6tKriMI&#10;5P8AmcFKrBN9o2W/flj/ADZmn0P+Fa9aVTKeKc7y2lKTaw+JoYTMVBPaMKrhQqcq2/eSnLzdrywv&#10;+HfGj/8ARTdV/wDCdsv/AJOrv/4mLxn/AESuD/8ADjX/APlZ5X/EnGW/9F3j/wDwz4b/AOXh/wAO&#10;+NH/AOim6r/4Ttl/8nUf8TF4z/olcH/4ca//AMrD/iTjLf8Aou8f/wCGfDf/AC8P+HfGj/8ARTdV&#10;/wDCdsv/AJOo/wCJi8Z/0SuD/wDDjX/+Vh/xJxlv/Rd4/wD8M+G/+Xh/w740f/opuq/+E7Zf/J1H&#10;/ExeM/6JXB/+HGv/APKw/wCJOMt/6LvH/wDhnw3/AMvJYf8Agn1oSyKZ/iVrMkYI3JFoNhC5HcCR&#10;rqUKSOhMbY64OMNM/pF49xahwvgYy6OWPxMor1ioJv0ur9Gty6f0OMqU4urxzmUoXXNGGU4WEmuq&#10;UnVmotrq4StvZ2Z798Nf2U/hN8NruDVYNMn8Sa5bMslvqviN47020qnIltLFI47C3lU8pL9naVP4&#10;ZBgCvzzifxc4v4mo1MJPFU8swFVONTCZYpUVVi941q7k69SLWjjzxg+sHZn6/wAD/R78O+CMTSzG&#10;lga2eZtQalRzHPJwxToVI6qphsJFQwlGonrGoqM6kXrGonofSlfmB+4/8MFABQAUAWILqe2OYZCu&#10;eq9VP1U5H48H880AbkPijUoVCiVwB/clkUf987wPTt+XFADbjxNqU42mRiOn7yR3/Rmx+Qb0zQBh&#10;zXE1w26WRnI6Z6D6AYA/L8s0AQ0AFABQB//S/tYoAKACgAoAKACgAoAKACgAoAKACgAoAKACgAoA&#10;KACgAoAKACgAoAKACgAoAKACgAoAKACgAoAKACgAoAKACgAoAKACgCjqepWWj6fd6pqM6W1jYwme&#10;5nc4WOMEL+LM7KiKOXdlQcsK6MJha+NxNHCYam6tevNU6UI7yk039ySbk9opXeiZyY/HYXLMHicw&#10;xtWNDCYSk61erLaEE0r9LtykoxjvKUlFXbSL5BBIPBBwR6Efn/P8650769HqdjVm11Tt9wlAgoAe&#10;iPIdqIzseyqWP5D/ABX60AWZbGa3RZLx7eyjf7r3tzDao30eZkU/n378GnGMptqEZTa3UE5P7kn5&#10;9PuFJqCvOUYJ9ZyUE/Tmav8AJ/fdipp9zNEZ7YRXkIzmazmiuY+Ovzwu6nH1/DvRJOLtKLi+0k4v&#10;7mk/w+8ItSV4tTS+1FqS+9XX4/fZFRlZDtZWUjswIP5HB/z360hjaACgAoA//9P+1igAoAKACgAo&#10;AKACgAoAKACgAoAKACgAoAKACgAoAKACgAoAKACgAoAKACgAoAKACgAoAKACgAoAKAKeoajp+kWV&#10;zqWq3trpun2cZmur6+uIrW1t4l6vLPMyxoPTLAseBkkCt8NhsTjK9LC4TD1sVia0lCjQw9OdWtUk&#10;9lCnBOTfnay3dkc2NxuDy7C18dmGKw+BwWGg6mIxeKrQoYejTW8qlWo4wiu13dvRXbtL5P8AFf7a&#10;3wa8O3Mtnpsut+LJoXZHm0aySGwLLwfLu7+W3Moz0eOBkPUOQQF/Xso8DONsypRr4qOAyenNJqGO&#10;ryniEmrrmo4eFTkdteWU+ZbNRufzzxD9KTwyyWvPDYCpmvEdWnJxlVyvCwp4NtOz5MTjKlF1Ff7c&#10;KXI+k3o48R/w398PP+hH8X/+BWj/APx+vc/4l44l/wCh9kn/AILxf/ys+V/4nB4M/wCiV4j/APB2&#10;A/4P5/eH/Df3w8/6Efxf/wCBWj//AB+j/iXjiX/ofZJ/4Lxf/wArD/icHg3/AKJXiP8A8HYAa37f&#10;3w/wdngbxaW7BrvSQPxKzMR+R/U1Ufo78RN+9n+SxXlSxcn93LH8X80TL6YXByT5eFOInLoniMBF&#10;fN2l+X3293Dvv+CgehKrf2b8OdTlf+A3uu20K+25IbGQ49hID7iu+h9HTHO31rifCQXVYfA1Zyb/&#10;ALrnVivvXnpseVivpj5Sk1geB8fUl9l4rNaNOK/xKlhZN66u0o+XaXz78Qf2qvHPxe1Lw74bNpZ+&#10;F/C8vibQJbvS9Mknmn1JodXtHhTUb6Zw80Ebqsgto44oWkVWkRyq1+jcOeEvD/BuGzLMlWr5tm0c&#10;szCFHF4qNOFPCqeDrRm8Nh4K0akovl9rNzmotqLjdn43xl9IHizxIxmS5I8NhcgyCeeZPUxOX4Gp&#10;Vq1sfKnmOGlTjjsXUkpVKMJpTVCEIUnOMXOMnGLP2Wk/1kn++3/oRr+JYfBH/DH8j/Tep/Eqf45f&#10;+lMZVEGR4k8S+GPBHhjxD458ceINM8J+CvCOlXeueJ/E2tXKWel6PpNlGZbm6urhwQNqgLHEgeae&#10;Z44IIpZ5Y436cHg8VmGKw+BwWHq4rF4qrChh8PRi51a1WbtGEIq7b6tv3YxTlK0VJnNjMZhMuwmJ&#10;x2OxFLCYPCUZ18Tia8lClRpU1eU5yflokrylJpRTk1GX8n/7b/8AwXs+KHjTWNb+H37GiN8Lfh3a&#10;XFxp/wDwtXULGGf4keL4o2aJtR0e3vop7XwXpl0AZLNY4LjxD5LRyy39hKz2cX9acD+A2V4GjQx/&#10;GH/CnmE4xqf2XTqOOX4SWj9nWcLSxtSO07zjh73UYTXvH8i8c+Pma4+vWwHBt8ry6EpU1mtSEZZl&#10;jEtPaUY1FKngqU94JKWI5bSlUg3KlD8GPGnxm+LvxG1S51vx78T/AB94x1W8kaW5vvEfi3XNWuJJ&#10;HJLEveXsu0Ek4RMIvbGAK/eMHkuUZfSjQwOWYDCUYK0aeHwtGjFf+AUk9bLV3/U/BcbnOb5jVlXx&#10;+Z5hjKs3zSqYnF160m31vOpJ/n5WNX4eftA/HP4S6vba78NPi98RvBGqWkiyQXPh3xdrenAFCCFl&#10;ghvBBcREjDwTxSROvyupUk1lmHD2R5tRlQzHKcvxtKaaccRhKNXftKVLmT63jKLurrW5rl/EGeZT&#10;VjXy3N8xwVWD5oyw2Mr09V3jGfLJd1KEk+q0P6Hv2Dv+C9evya1oXws/biSx1XQdQli03Tvj5o2n&#10;R6frOgzSEJbzeP8ARNNgWz1bSi5VLrXNItLPUbJD9pvLTU0Ejr/PXHvgNh3Qr5pwVz0q9OLqTyKt&#10;U56NdLWSwFeo3OlVSu40a05Up6RhKk/dP6J4A8fcSq9DKuN+Srh6jVOnn9GnGFahJ/C8xoU7QrUm&#10;7KWIoxhUpq8qlOqrzP6iILixv7LT9V0rULLV9H1extdU0fV9NuYb3TtV0y+hS5stQsLy3eSC6tLq&#10;3ljngnhdo5YpEkRirA1/K9SnUo1KlGtTnSrUak6VWlUi4VKVSnJxnTnGVnGcJJxlFq6atof1ZSqU&#10;61OnWo1IVqNanCrRq05KdOrSqRU6dSnON4zhOLUoyTs07q9x9QWFAH//1P7WKACgAoAKACgAoAKA&#10;CgAoAKACgAoAKACgAoAKACgAoAKACgAoAKACgAoAKACgAoAKACgAoAKACgCC5ubeytri8u5kt7W0&#10;gmubm4lYLHBbwRtLNNIxwFSONGdiTwqk8YNaUqVSvVp0aMJVKtapClSpwV5TqVJKEIRS3lKUkku7&#10;Mq9ejhaFbE4mrChh8PSqV8RWqPlp0aFGDqVas5O1oU6cZSk76KL2sfiZ+0V+0Frfxh8R3Vjp91c2&#10;PgHS7qSLQ9JR2jW/ETFP7Y1NVK+fdXW3zII5N0dnCyRxoHMry/3R4b+HeB4KyylWxFKnX4ixdKE8&#10;wxkoqTwzklL6jhW/gpUb8tSUbSrVFKUnKHLGP+WnjR4x5r4lZ3iMLg8RXwnB+X16lLKcthOVOONV&#10;NuH9p4+K5fa18RbnpQmnHD0nGEEpOcpfNNfph+HhQAUAFABQBt+Gf+Rm8N/9jDof/p0tK4sy/wCR&#10;ZmX/AGLsd/6iVj08k/5HeSf9jnKv/Vhhz+jiT/WSf77f+hGv80ofBH/DH8j/AGwqfxKn+OX/AKUx&#10;qgsQo5LEAD1JOB69/b86og/lS/4OBP2ztV1TxxoX7EvgTV57Twp4JstI8Z/GhrKdo18ReM9Ytk1H&#10;wx4VvjE487TfDOjTW2uXNnLmKXV9XtGmiM2kwOv9Z+AHBdGhgK3GeOoxnisZKrhMn9pG/wBXwlKT&#10;p4nFw5tqmJrRnQhNK6o0ZpSiqslL+R/pBcbVq+YUeCsDVlDCYKFHG5y6cmvrGNqxVTCYSpyvWnha&#10;EoV5wlZOtWhdN0k4/wA0RIAJJwACST0AHJJ+gr+lT+Z27a9Fqf0PfsM/8G/Hxc/aS+HXh/4wfHX4&#10;hv8AArwf4w0621rwj4TsNATXPiFq2h30Udxp2s6umoXFtpnhe21K1lS7sLKeDVNSe1kjkvbfTpHE&#10;FfgnGnjtlXD2YV8pyXALOsXhKkqOKxVSu6OAp1oNxqUaTpr2uIlTknCc04UlJNQlVS5j994K8Bs1&#10;4iy/D5tneYPI8Ji6ca2EwtOgq2Pq0ZpSp1qqqSVLDRqRkp04SjVqOOs/Z3UR37dH/Bv18VP2afhl&#10;4l+M3wQ+JTfHDwh4K0y613xl4U1Pw+mg+PNJ8P6fG9xqet6QdOubvS/EltpVnHJfajZpb6Vfx2cU&#10;s1pHfOnkscF+OuWcRZlh8oznLlk2KxlSNDCYqniPbYKrXqPlp0avtFGph5VZNQpzc6sHNxUuS7Yc&#10;b+A+Z8N5bic4ybMXnWEwdOVfGYWrQVDHUsPBc1WtS9nKVPERpRi5zgowmoKTjz8qUv53wQwBBBBG&#10;QRyCD39wRX72fgR/Wp/wb/8A7Zur+PfCvi/9jH4haxPqWp/D7R5vHvwUvtQuGmuv+ENS8itvFfgi&#10;OSYvI9v4evr6y1jRbdS3kabqOp28YW2sIET+TPH/AILpYLEYTjHL6Kp0sfVWBziFONo/XOSUsJjX&#10;ZJKWIpwnRrS15qlOlJ+/OTP63+j5xrVxuHxfBmYVnUqYCi8fks6kry+pc8Y4vBK+rjhqlSFejHXl&#10;p1asVaFOKP6Na/mo/pkKAP/V/tYoAKACgAoAKACgAoAKACgAoAKACgAoAKACgAoAKACgAoAKACgA&#10;oAKACgAoAKACgAoAKACgAoAKAPmv9rjxJc+GfgP4vls5WhuNbk0zw0sqHDLDrF4qXgBGCPMsYbmI&#10;4I4kI5zhv0/wdyylmniBk0a8VOngYYvNHGWqdTBUXKg7Pdxr1KU1pvG+lj8O+kbnlfI/CPiSeGm6&#10;dfNZ5fkSqRunGlmWJUcUk001z4WlXp6Wup2vZ2l+Idf3Sf5YBQB6h8LPAUfjfVNdudVTU08J+DfD&#10;GreKPFN5pMQe9SC3t3tdD0uxLRTx/wBp+IvElxpWi2EbQuSbqafayW0hTwOIc5llGHwcMM8PLMs1&#10;zHC5dltLEytRc6lRVMZia1nF/V8Dl8MTiq0lOHwQjzKUon13B3DcOIcZmNXGLFwyXIcox2c5ziMF&#10;Dmrxp0qTo5dgsO3TqQ+t5pmtbB4DDQlGTbq1Kii405uPrWqfs8eHBrmjeFtP+J+kWPiaNPCPhfxX&#10;pOoaF4x1L+y/ifr0Ba98NLqejeHrjR4hDfedp1rC17NKz6bqEskrCGZYPmcPxxjng8VmNbh7FVcv&#10;k8zzDLcTRxuVYd4jh7Bz/dZg8Ni8dTxUnKjyV6klRiuXEUVGPvw5vtcb4YZWsxwGTYXi/A4fN4xy&#10;PJ87wOKy3Psb9S4wzKm3iMpWLwGVzwMOTEc+Fo0/rE5OeExc5TtTnGHzPrOnDR9Y1bSBeW2oDStU&#10;1DTP7Qsi5s777BdzWn2yzaRUka1uvJ8+3Z0RmhdCyqTivvsLX+s4XDYn2VSh9Zw9DEewq29rR9tS&#10;hV9lV5bxVSnz8lRRdlOLSuj8mx+FWBx2NwSr0cV9SxmKwf1nDuTw+I+q16lB16DklJ0azp+0pOST&#10;cJRbSu0ZtbnKbfhn/kZvDf8A2MOh/wDp0tK4sy/5FmZf9i7Hf+olY9PJP+R3kn/Y5yr/ANWGHP6O&#10;JP8AWSf77f8AoRr/ADSh8Ef8MfyP9sKn8Sp/jl/6Uy7pMQn1KyiPR50Bz+ft6ev5U5Oyb7Jv7kTF&#10;XlFd2l+Py/P7j/OD/bV8Z6h8Qf2wP2oPGGqTSz3er/Hn4pLulYu0dppfjDVdF022BPIjtNN060tY&#10;kGAkUKIAAoFf6R8FYOngOEOGMJSSjClkWVuyVk51cJSrVZW11nVqSnLXWUm3c/zV41xlTMOMOKMZ&#10;Vk5TrZ/murd7RpYyrRpxT7Rp04xW1krWWx4f4B02fWfHvgXSLXSrjXrjVfGnhPTYNCtITc3WtS32&#10;v6fappFtbrkzz6m0osoYRzLJOI+N2a9vH1I0sBjqsqsaMaWDxVSVaT5Y0lChOTqyl9mNNLnb6JXX&#10;Q8LA03Wx+BoxpOvKrjcJTjQiuaVZzxFKPsoxXxSqX5FHq5W6n+rpZxQwWlrDbW62lvDbwRQWqRrE&#10;ltDHEqRW6RKAsawoFjWNQFQLtAAAFf5iTcnOTlJyk5ScpN3cpN6ybd223q2399z/AFEgkoRUY8kV&#10;GKjBKyiktIpKyXKtLJaeRk+KYIrrwx4jtp9POrQ3Og6vBNpQiWc6nFNp9xHJp4gb5ZjeoxthE3yy&#10;eZsPBNa4WTjicPKNT2TjXpSVW/L7NqpFqpzLWPI/eutrXMsVFSw2IjKn7VSoVYulbm9onTknT5Xp&#10;LnXu2e97H+UJqtncadquq6dd2M2mXen6nqNjdaZcxmK40y5s7ya2uNOuImw0U9jLE9rNG3KSRMpy&#10;Rmv9PaM41KVKpGaqRnTpzjUi041IzgpRnFrRxmmpJrRp3R/lzUhKnVq0505UpQq1ISpSVpU5QnKL&#10;pyXSUGuVro1Y/Q3/AIJG+MNR8Gf8FHP2VbrT5pYh4h8f3XgjUUiYqLnSvGXhrXNCureUD5XiL3UE&#10;5Vwy74I3xlBX574t4OnjPDrimNRJ/V8BHG02/s1cHiaFeEl2doSjdW+LrsfonhHjKmC8R+FJ05OP&#10;1jMJYGol9qljMNXoST1V1eala9rpOzaTP78rldlxOg6LNIox6Bzj17Y/+t0r/P0/0JIaAP/W/tYo&#10;AKACgAoAKACgAoAKACgAoAKACgAoAKACgAoAKACgAoAKACgAoAKACgAoAKACgAoAKACgAoAKAPkL&#10;9uBWb4D3ZUEhPF/hdnx2XzL1cn23Mo+pHtX7J4ENLxApXdr5LmyXm+XDu33Jvp+kv5v+lXFy8JMR&#10;ZN8vEvD8peUefFxu301lFebdux+Nlf2of5nhQB9LfAvxL4lTwj8Z/CGk6nHpllP8PbjxFE4kh08L&#10;4ig8afDzTtJ1K+1X5JY4NHWWaWzaeb7Ppr3V9eRBJJpXr4Pi/AYCWZcKZnicPLEVqeeU8DKPLOvz&#10;YGplOeV8ThqOG1jKeKcIxqqEefEKnRpS5owhCX6v4d5vm0Mk4+yPBY1YPDVeF6uaxkp08LbNaOf8&#10;LYXA4vEYxuM408DGpUnQdSfssI62JrwUJ1Zzl6mmteDdJg8a6kthFq/gPSfjj8DPD+p6pLDIR4tt&#10;rHwf8StC8W+Nlu2y1zqms38mq+KrXUVkedLqWxuQwkjWvnnhM1xU8poOtPC51ieEOMcbh8PGcf8A&#10;hNqVs04fxmWZQ6SsqeGwlFYbLamHklD2ca1PWLZ9hHMMhwVPiDFrDQx3DWC8RfDnLMZi5Qm1ndPD&#10;ZDxbl2d8QKvK0quNzDEyxuc0MVGUqqrTw9a6nGx8Z+KNGXw74l8Q6BHfW2qR6Jreq6TFqdnPHdWm&#10;pQ6ffT2sN/bXMTPFPDeRRJcxyRuyssoIJr9SwGKeOwGCxro1MPLF4TDYmWHqwlCrh5V6MKkqFSEl&#10;GUJ0pSdOUZJNOJ+EZtgFlWa5nlkcRRxkcvzDGYKGLw9SFahi4YXEVKNPFUasG4VKeIhCNWE4Nxan&#10;o3qzCrrPPN3wsjP4o8MogLM3iLQwqjqSdVtcAe5rhzRqOV5nKTslluPbb2SWEranqZFFzz3I4xV5&#10;SzrKUkureYYey6fn9x/RtJ/rJP8Afb/0I1/mnD4I/wCGP5H+19T+JP8Axy/Ms6fN5F9azf3JkP64&#10;z+Gf6d6p6prv/Xl+f3ErRp9n/Xf8vvP87/8A4KM/CrVPgz+3J+0/4I1O1e2Rvi54r8X6KWUql34b&#10;+IGoSeNtBvID0eGXT9dij3qSomhljyXR6/0U8O81pZzwRwzjaU1O2VYXCVtbuOIwFNYKvCX95VKD&#10;dnbRp9by/wA4/EbKquS8c8UYGrBwX9r4vGULprnwuYVHjcPNeTp10r66xezuj5Z+H3jG/wDh14+8&#10;C/ELSokn1TwF408K+NdOt5GKR3F94U16w1+0t5HXLJHPPp6RSOo3KjllyRX1OPwkMfgcbgajap47&#10;B4nB1JLeMMVQqUJyW6bjGo2k9G9Ha9z5TAYupgMdgcfSSdXA4zC42nF3SlPC16deMW1ZpSdNRb7P&#10;rsf6hP7NHx08O/tM/AL4SfHvwrElro3xT8EaJ4sTTUvEv20S/vrZRrPh64vI4rdZ7zw9rMV/ot5J&#10;5EBN1Yy5hiYNGv8Am3xFkuI4dzzNMkxLcquW4ythXU5ORVqcJfua8YNu0cRRcK0Fd2jNavc/0s4c&#10;zvD8R5FlWeYVclHM8FRxSp8/O6NScf32HlNJc08PWU6M3aN5Qb5Y/CYH7Xn7Rmhfsl/s3fFv9oXx&#10;BZRarafDTwrPq9loUt+mmnxFr1zcW+l+HfD0V40VwYZtZ1u+sLBXS3ndFnaQRMENb8K5BW4o4hyr&#10;IaE3SlmOKjSnWUHU9hQjGVTEV3HS6o0YTnq7O1tLow4r4gocK8O5rn9eCqxy7CyqwoOp7P6xXlKN&#10;LD4dT5ZNOtXnCndRk1zXS/m/y/8AxDrd54m8Q+IPEuo7f7Q8Sa7rPiG/2Z2fbtc1K61S82Z52faL&#10;qTbu524zzmv9IsPRhhsPQw1P+Hh6FKhC+/JRpxpxvtryxV/13P8ANXEVp4nEV8RU/iYivWxFS23P&#10;WqSqzttpzTdvLe+5+nX/AARb+FuqfEz/AIKK/Aq7s7Z5tL+F03iT4seIrkIxistO8LeH761055XU&#10;EIbnxJq+h2cO4jfJOMZ2tX5n4zZpSy3w8zyE5qNXM44fKsPFuznUxVeEqiW9+XDUq8npsup+n+C2&#10;VVc08RshlCLdLK5YnNsTP7NOnhcPUhTcu3Pia1GEe7l5H93Uz+ZNLIM4eR3GeuGYkZ/Aiv4JP78I&#10;6AP/1/7WKACgAoAKACgAoAKACgAoAKACgAoAKACgAoAKACgAoAKACgAoAKACgAoAKACgAoAKACgA&#10;oAKACgDyH48eBZviP8JvGXhWzQSalc6cL/SEOPn1XSZo9RsoQTnDXMlubUHHHn85FfZeH2fw4Z4w&#10;yTNq0uXC08V9Xxsv5cJi4Sw9edtb+zjUVX/tzpoz838XOEqvG3h1xPw/hoqePr4H65lsdubMMuqQ&#10;xuGprR615UXQXb2vW9pfgjLFJBLJDNG8M0MjxTRSKUkiljYpJHIjYZHR1ZXUjKsCDjFf6CxlGcYz&#10;hKM4TjGcJxacZwklKMotXTjKLTTTtZ6Xuf5EzhOnOdOrCVKrTnKnUpzi4zp1IScZ05xdnGcJJxlF&#10;q6krO1mR0yS/ZapqOmx6jFYX1zZxavp8mlapHbzPEl/pstxbXcljdqpAntXurO0naF8oZbeJyMxr&#10;WNXD0K8qEq1GnWlhq8cTh3UipOhiIwqUo1qV/hqxp1asFJWahUnHVSkjooYvFYWOKhhsRWw8Mbhp&#10;YLGRpTlBYnCTq0q88NWt/EoyrYejUlTleLnSpy3inHTvfF3ijUdC03wvf+INXu/Dmjyedpeh3F/c&#10;y6VYShZUEtpYtIbeGQJcTqrogZVmlVSA7hsKWXZfQxlfMKOBwtLHYqPJicZToU44mvC8Hy1ayXtJ&#10;RvCD5W2nyxv8K5euvnWb4rLsJlGJzTH18qwE/aYLLquKrVMFhalpxU6GHlL2VOajVqJSjG8VOaTX&#10;NLm52u1u+p5gUAfQX7MXgC78f/GHwrAsDSaV4dvoPFGuTbcxQ2ejypc28TsflD3t+lraxqQS++Qg&#10;EI9fnnilxDS4d4Lzeq6iji8yw9TKcBC/vTr42Dp1JRW/LQw7q1ZO1lypOzlE/YfAjg+vxj4l8PUF&#10;RlPL8lxVLiDNqvK3TpYXLaka1CnN/DzYrGRoUIRb95Sm0pcr5f3PJySfU5r+Cj/WBu7b7u4lAj8E&#10;v+C5P7AOuftA+B9G/ar+D2gy6z8UfhN4fk0P4m+GtLt2m1fxj8M7N576z1vTrWBGl1LWvBE815I1&#10;okbXN74fvbuODzJdKtLaX+g/AzxAoZFjK3C2cYiNHLc0rqtl2JqyUaWEzOaVOVGpKVlTo46MYJTc&#10;lGGIhFy5Y1ZzP548dvD2vnuDo8WZPQdfM8qw8qGZYalFutjMsg3UhWpRjGTq18DJz/d6ynh5yUVe&#10;lBS/kY+H/wAOPiD8V/Etl4N+GHgjxV8QfFmouqWfh7wfoeo6/qsu59gke1062uHt7dW4lurnybaH&#10;kzSooYr/AFzj8xwGV4eeMzLG4bA4Wmrzr4utToUlbopVJRUpdoRvKW0U3pL+QcBl+OzTEwweWYLF&#10;Y/F1HaGHwlCpXqu7tdwpxk4x7ylaK6vRo/v0/wCCJH7NXx8/ZY/Y0l+Hn7Quiz+FvFGqfFHxT4x8&#10;P+E7nXLbW7jw54T13SfDQtbG5FjPdafpVzcavaazqNzpVnczpDNePNM63VxcRp/DPjHxDkfEvFyx&#10;+Q1o4nDU8twuEr4qNCVGOIxVCrieaceeMJ1YxpTo041ZwhKShZRUYx5v7s8GeHc94Z4PeAz+jLC4&#10;mrmeKxlDCyrxryw+Fr0sNyQlyOVOnKVWFWpKlCUkpTbdpSkjkv8Aguj+yv8AtEftYfsseDPCP7PG&#10;gzeL9W8I/FOz8beLfB1rrtro154g8O6f4X8R2MK2NvqE9rp2s3thq1/Y3lvp1zd27lkM1oXuYo42&#10;6/BbiXIOGOJsXis+rrC0sVlssHhcXKhKtChiJ4nDzfPKClUownSpzjKpGMktp2i7nJ42cMcQcU8M&#10;YPCcP0Hi6uEzOONxWEjXhRnXw9PC4iEeSNRxp1pwqzhKNOUov7UbyjGJ/B141+GvxF+G/i2fwF8Q&#10;PAfjDwX43t7qOyk8I+JvDuq6P4he6mmFvBDbaXe2kN1eG5nZYbR7NLiO7kdVtnk3qG/trB5ll+YY&#10;VY7A47CYvBuLn9aw+IpVqCjFc0nKrGTjDlim5qbi4JXklqfw/jMvx+XYt4DH4HF4PGxkoPCYnD1a&#10;WIc5Plio0pwU580mlHkU1N25XK6R/at/wRv/AGCtV/Y5+Bur/EX4o6UunfHr4722mXesaTOgN/4B&#10;+H1luu/D/g+6bAMGs3087674mgQgQXz6fpkgeTR2d/4q8ZuPqXF2dUstyut7TI8klVhRqxb9njsf&#10;P3MRjI9HRhGPsMNJ35oe0qqyq+9/bXgt4f1uD8krZnmtD2WfZ7GlOvRmv3mX5fT9/DYKW/LWnKTr&#10;4qCfuz9nTbbpJH6+V+Mn7UFAH//Q/tYoAKACgAoAKACgAoAKACgAoAKACgAoAKACgAoAKACgAoAK&#10;ACgAoAKACgAoAKACgAoAKACgAoAKACgD8+v2lP2RrjxZqN94/wDhfDbprl4zXOv+FWZLaHVbk8ya&#10;jpEr7YINQmPN1ZytHBdSfvopEmaRJf6M8MPGGllOGocPcV1KjwNBRpZdm6jKrPCUto4bGQjepUw8&#10;NqNaHNOlH3JqUFFw/jnxx+jnW4gxuL4w4BpUY5rinLEZzw+5QoU8wr2vUx2Wzb9lSxlW3NiMNUlC&#10;lXqP2lKcakpxl+ZuueHdf8MXsuneItG1PQ76BiktrqllPZSqynBwJ0QSL6Om5GHIYghm/qDAZhgM&#10;0oQxWW47C4/DzSlGthK9KvBp/wCBycWusZWkuqVmo/wvmuTZvkWKqYLOsrx+U4ulJxnh8wwlbC1I&#10;tdvawjGS0upRcoyWqezlh+ZH/fT/AL7Wu7kl/JL7pHle0p/zw/8AA4h5kf8AfT/vtaOSX8kvukHt&#10;Kf8APD/wOIodGOAyknsGBP5CjlkvstebT/XQanB6KUW+ykm/uWp678OPgf8AEn4pX0Nt4Z8O3gsH&#10;dVuNf1KGWx0OzjJw0sl9Km2cqORBaCed+ixnIZfj+JuOeGeE8PUq5rmVH28Yt08uw04YjH15JXUI&#10;0KbvTUtvaVnCmusv5v0Xgnwr444+xdKhkOSYr6pOaVbOMdSqYTKcLC/v1KmKqxSquC1VHD+1qz2j&#10;FXufsZ8EPgp4d+Cnhf8AsfTG/tDWtQMVx4i1+SMRz6ndopCRxJ8xttOtNzJZ2oYkBmmlLzSOy/xb&#10;x3xzmXHOa/XMUvq2Aw3PTy3Loy5qeFpSes5yslUxNZJOtVtZ2UIKEIxif6W+FfhbkvhbkP8AZuAl&#10;9dzXGunWzvOZwUKuPxEI2jTpQvJ0cFh7yjhqF7rmlUqOVWcnH2mvhz9QCgCaCeS3cSRnB5BUjcrq&#10;eCrqeGUg4IP+NH9aafj0D/hjN+D/AMO/gv8ABy98UX3w3+FngTwHqHjfXLvxL4uvfDPh7TdFvte1&#10;2/cyXeo397a28b3Ek0rNJ5UjLDGzuYUi3uz+pmGeZxmsMNSzPM8bj6eDoww+FhisRUqxw9CCtGnT&#10;jJ2UUtNm3ZXk7I8vL8jyfKamKq5ZleCwFTG154jF1MLh6dKeIrzd5VKso6yk3d/ZSu7R1fL9HReJ&#10;NKlUEyumf70bkf8AfUQlH+Pt0ryz1Bs/iXS4VLK8khHQBCg49Wl8sY98fh0NAHz98RfCXwt+IXiL&#10;wn4r8VfDrwV4n8U+AdSbWPBXiHWvDul6rrPhfVHhltzf6Rq13avdWVx5Uzj/AER4wH2SHMsaOnoY&#10;XNszwWHxWEwmPxeGwuOpqljMPRxFWnRxNNSUlCtThKMZxvFaNd1om+bz8VlOV43E4TGYzLsHisVg&#10;KvtsFia+HpVa2Fq2ceehUmnKnJpvVPono0mSyyyTSNJKxd2OSx/p6D2FeeegR0AFAH//0f7WKACg&#10;AoAKACgAoAKACgAoAKACgAoAKACgAoAKACgAoAKACgAoAKACgAoAKACgAoAKACgAoAKACgAoAKAK&#10;F9pemaonl6npthqMY6R39nbXif8AfFxFIv6flj5ujD4vF4SXPhcVicNJ7yw9erQb9XTnFv8ArVXZ&#10;yYvAYDHx9nj8Dg8dD+TGYWjiY/dWhJf1szE/4QXwP/0JnhP/AMJzR/8A5Erv/wBYM+/6Heb/APhy&#10;xv8A8vX5fceX/qpwr/0S/D3/AIZ8u/8AlAf8IL4H/wChM8J/+E3o/wD8iUf6wZ9/0O83/wDDljf/&#10;AJeH+qnCv/RL8Pf+GfLv/lBJF4K8GQOJIfCPheGRTlZIvD+kxup7FXW1DAjsQcjtjiplnudzTjPO&#10;c1nF6OMsxxkk0+jTrSTv/wAPfeNw4X4YpSU6fDWQ05xd4zhlGAjKL6NONFNNev3nRxxxxIscSJHG&#10;owscaqiKPRUUBVHsBj64rzJSlOTlOUpybu5SblJvu5Ntt+bevlZntQhCnFQpwjThHSMIRUIRS6KM&#10;bJb9F92o+pKCgAoAKACgB6ySJ913X/dYj+X/ANf9SVAEZ3b7zs3+8xP88/59MAUANoAKACgAoA//&#10;0v7WKAEJABJIAHJJOAB6k9v8+lAGbJrOmREq13GSDj92HkH/AH1Gjr+p/H+AAi/t7Sv+fn/yHP8A&#10;/GKAD+3tK/5+f/Ic/wD8YoAP7e0r/n5/8hz/APxigA/t7Sv+fn/yHP8A/GKAD+3tK/5+f/Ic/wD8&#10;YoAP7e0r/n5/8hz/APxigA/t7Sv+fn/yHP8A/GKAHLrmlMcC7UE/3kmA/NokA/Fh9RgBgDTjljmQ&#10;SRSJIh6OjB1P0ZeP5Y7+rAD6ACgC/Z6XqOoE/YrK4uQDgtHGfLH+9KdsYI9C2fpwGANceD/EWP8A&#10;kHP+M9sD+Xmn+f5UAH/CH+Iv+gc3/gRbf/HKAD/hD/EX/QOb/wACLb/45QAf8If4i/6Bzf8AgRbf&#10;/HKAD/hD/EX/AEDm/wDAi2/+OUAH/CH+Iv8AoHN/4EW3/wAcoAP+EP8AEX/QOb/wItv/AI5QAf8A&#10;CH+Iv+gc3/gRbf8AxygA/wCEP8Rf9A5v/Ai2/wDjlAB/wh/iL/oHN/4EW3/xygA/4Q/xF/0Dm/8A&#10;Ai2/+OUAH/CH+Iv+gc3/AIEW3/xygA/4Q/xF/wBA5v8AwItv/jlAB/wh/iL/AKBzf+BFt/8AHKAD&#10;/hD/ABF/0Dm/8CLb/wCOUAH/AAh/iL/oHN/4EW3/AMcoAP8AhD/EX/QOb/wItv8A45QAf8If4i/6&#10;Bzf+BFt/8coAP+EP8Rf9A5v/AAItv/jlAB/wh/iL/oHN/wCBFt/8coAP+EP8Rf8AQOb/AMCLb/45&#10;QAf8If4i/wCgc3/gRbf/ABygA/4Q/wARf9A5v/Ai2/8AjlAB/wAIf4i/6Bzf+BFt/wDHKAD/AIQ/&#10;xF/0Dm/8CLb/AOOUAH/CH+Iv+gc3/gRbf/HKAI5PCfiGJSzaZMwHaN4ZW/BY5Cx+gX8+lAGDLFLB&#10;I0U0ckUiHDRyo0bqfQq3zD+vUd6AI6ACgDRs9J1PUObKxuLhQcF0jxGD7yuVj47/ADZHpzhgDV/4&#10;Q/xF/wBA5v8Av/bf/HD/AD/OgA/4Q/xF/wBA5v8AwItv/jlAB/wh/iL/AKBzf+BFt/8AHKAD/hD/&#10;ABF/0Dm/8CLb/wCOUAf/0/7VyQASTgAEknoAOST9BQB5xrOtS30rwwuyWiMVVRx52D99+hOSMqCA&#10;FHIBJO4A898ReKtF8LwwS6tcyCa8kMNhp9pBLe6nqMw5MVjY26STzsv8b4WJMjzHXK0Ac5H8S9Ji&#10;lhXW9G8UeF7a4kSKHUvEGjPaaYZJCFjSe9hmuY7MyMQFN2IEycGRc/KAeiAggFSGUgEMCCGBGQQR&#10;kEEEEEHBHIzQAtABQAUAFABQAUAX7DUbnT5hJC525G+Ik7JF7hhz26HqvUY60Aeo2l1HeW8VzEfk&#10;lXOD1UjhlPurAg+vUcEUAdx4R8ODWrh7i6DDT7RlDqMqbmYjcIQ3BCKuGmKndgqg27i1AHtkMMVv&#10;GkMEaRRRgKkcahUUDsAoA/Tnqc0ASUAFABQAUAFABQAUAFABQAUAFABQAUAFABQAUAFABQAUAFAB&#10;QAUAFABQAUAFABQBia3oNlrds0U6BLhVP2e6QDzYW6jJ/jjJ+/G2QRnGGw1AHgd5aTWN1PZ3C7Zr&#10;eRopB2JHRlOBlHUh0OOVYHmgDrvB/hpNXle9vVJsLaTYsXI+1TgBijEc+TGCpkxtLswjGRvZQD2a&#10;OOOJFjiRI40AVERQiKo6BVUAAD0AH0HIoAfQAUAFABQB/9T+0TWpWi0u9dThvK2A+nmusR7js57/&#10;AJ0AeV0AeGx6i9tqvxd8czWg1PV/CDNoehWjhm+x6dYaXDev5AGXhXUbq4a5u5Ih5ksMbKGAAVQD&#10;zTwH8ZPFPie+1PQ/EXh1vGlhfWE8j6fo2n2sdzBCXSORZEklit5rF0lMZMzG4WQxlJXy60Ae1fCX&#10;ULm58GTQTpdxf2HrGv6LZRagVe9gsdOuGNlbXcivKkk9jFKLKRkZkJtsBmwaAOU07xXrsPhvw34k&#10;/wCE1t9a1bVLjRo7nwjLaaGZLo6nfxWlzaWaafDDqdtc20Mr3SSSs6RrATcJ5ZYqAeiah47tLC41&#10;MjSNXu9G0S9Gn614gtlszp+n3KmIXI8mS6jvruKw86P+0J7W2kS2PmD5zDIFALtx4x061sPE19NB&#10;dK3he9+wXdoBE1xdyzRWc2nNYgSeXJHqq31stkzuuXco+CrUAZq+KLTTJfE0kx1y/uYfEmm6NbaQ&#10;5tJ5G1S/0fT7q30vRFQxItuyTme4kvLgLE8d3O0ohRWoAni8c2u/7Nf6VqWlahFrGj6RfWN2bOR7&#10;L+3jKmk6gbi2upra40+6niNqJoJWdLnMTxrsZ6AB/HukrH4ndbe9kfwvqVnpU8ISNX1C5v7lLK2/&#10;s4tKFljfUDPYln27bi1nUghRQB3HI4PBHUeh/T+X5UAeieFif7NYdhcy49srGT+pJ7f1YA+nvB8C&#10;QeHtP2gAzpJcSEfxPLK5yeFyQgROnRe3G4A+bP21fFPiTwh8JPC2qeFde1Xw7qVz8fv2b9DuL/R7&#10;6fT7qbR/EHxv8D6NrmmSz27pI1jq2k3t3p2oWzExXVlcz28qtHI60AcV4T/a48YeOvjX4o+Hfhbw&#10;H8P7vRPBfxV1T4XeJdA1D4uWGh/Hezs9GnW2vvinb/CzV9Bs7S88AM7DUdMFv4nfVdZ8OY1rTEnm&#10;dNIcA9j/AGifjZ4i+DNt8KYPCfgaDx/4i+K/xZ0n4UaRpF14hHhi0s77WvC/i3X7fV73VG0zVvL0&#10;6yk8Mgan5dnNcR6fLdXNpBeXcMFjdAHyxrP7aXx88N+Hfjdresfs8eDD/wAMr6r5Px6ey+Lt09rq&#10;WjyeHNH8cxXvwh8zwKtzrt5B4F1yy1u/tPGEPhNYr4jRbSW+meS4twD13xL+18nhXwx+01qOpeCi&#10;/in4Fap4RtfCHhe31dmf4oaf8V9E0Gf4N3llctpwfS5vGfirWbrwZdW8drqQ0zVtF1IpLdCJo0AH&#10;ft3+IvE3hv8AY/8AH/iOxOo6b4osLj4S3LweF9Tmt7/7dL8WPh/HqGkaRqiyWEjC/E1zpMcsr2sV&#10;1BcFLrZBNKqgHP6x+2D4v+EmtfEnSf2ifhbo3g8eFfgl4h+PnhS4+H3jefxyniLwx4a8QaV4Y1Xw&#10;ffrqfhfwo+neOLbWfEfhi1gFql/oWonWd8GoRLZy7wDa8P8A7Qvx30/xv4R+Hfxd+C3gnwN4k+MP&#10;hTxjq/wbm0T4n6h4p0V/GHhDQk8R3fw4+JF23gfSrrw/qp0Z5dQGueHrLxLpU0el6xDbxvcQWiXY&#10;B84/Cb9s/wCK3g/9lv4UeNPjHZfDrWPiN8XfiP4k+H/w21LXPiZF4R8N6k2m6346u9Z8QfEvxLqf&#10;hDTNN8G6P4R0nwte2tvFpFn4iv8AXoLXR7a3jTWNXa3gAE8S/tVX3xls/ht4fjufDmheOfhr+3F+&#10;zX4M8cy/Cj4jx+Pfh/4n8O+M2utb0m/0Dxfpdvo8mp6Hrtj9rsNX0DV9Nt7vT9T0m9sr63uIlt53&#10;APob9t7xb4v8Gxfstal4J07Vde1y8/az8BaPH4X0vXf+EdTxSupeAfijFFo2sam2+3g0D7cLPUtY&#10;kura/htbPTpL5NOvbm1t7dwDKvv2yPE/wzsfjVo3x4+FljoPxK+FHhXwP400Dw98OvF0vi3Qfino&#10;nxO8UXPgLwPB4Z1rWtA8L3ul6tP8QbdPCGtW2s6SkWnS3VprEc11YTlIgCe7/a58bfCLUfEOl/tS&#10;fDDw/wDD9rb4OePvjb4W1X4ceN7v4gaTrui/DGPSpvG3gy6/tXwv4QvbHxtpEOvaLPZCKC60XXYb&#10;2VrS9gkspYGANzwR+0Z8YIPH3ws8IfHb4M+Hvhtp3x5tNbHwz1Twt8Q5/G13o/iXRfDdz4ybwJ8R&#10;LK58KeG4NO1698LWOq39pqegX2s6M19o19pbyI8lncXAB4f+wP8AtEan8SPhL8E/hj4Ttp/iPe+E&#10;vAi3P7QXxI1bxNcNa+BNQ1KbV59A8HLdtHqGo+J/iRq8XkX17pX2iztvDGgql7q+ppf3em6VOAR/&#10;BT9pXxhN4L/Zr+FvwD+Cmm3158S/gN4w+Kmkp8Qvi94im0nwTp3hTx1ovh+7s/Efi3UPD/ijxZ4i&#10;F7L4lU2M8VpcXpu3t7Z47XToJbmIA9F0z9svxt4z8P8Awp8PeAPhBpl18efiP4u+MXg3V/A/iXxy&#10;+neCPAU/7P8Ar8nhn4o+IdW8a6Z4c1bUNW0GDWZNHs/DC6d4ajv9bfxDYtNDYJa3rRAHtP7PPx28&#10;V/F/XPjV4U8b/DmL4b+KPgp450XwHrGn23iVPFNjq15qXgfw54wfWNK1NdK0cyaLdJr8Z0iSezt7&#10;2aw8mTULPT70z2UAB51eftLfGfxH4l+Jt58G/gNpvxH+F/wd8d3nw48U6ncfEJPDvxC8Y+JfDw08&#10;eOE+GfhOfw7d6HqEHhCe+k09T4l8WeHT4j1PTr+00+S2jSG5nAKfjT9qb4tf238Z734PfBHRfiB8&#10;O/2dr19I+Jesa78QpfCXirxD4h03wrpfjXxV4b+GmgReFtbsNR1HwroGs6ctxceJdZ0Gy1TXJpdG&#10;spFFtLfUAZc/7XPxR8d+KfGeifs9/B3wz4+0bwh8J/hH8Zk8TeNPiHd+B7XXfDPxX8Oa/wCJNH0D&#10;TLKz8I+JbhPFN1aaIRa/bHttHtkcyahfxOY4HAPH7z4qfEj9ov8AaU/Yz1PwzpFta/BLxl8EdT/a&#10;Cs/D0/xV8Z+DtVkuo9Y+FCXmpeLNI8J6Gth4l1bwGniO4sPDfhTUdXu/C3iN9T1S71abTDbW8dwA&#10;avwn/aW8W2Xgz9nT4b/AT4JWWsan8X/Dv7QfifS7Xx78X/EMml+DYvhf8VbXQ9UvPEXi7VNA8T+J&#10;9ZsdXuPEc91aW9pZT3djcy6fo9tEmlRS3toAdZ8QP21fin4Nj/aA8Vad8C9E174Zfsw/ECz8I/E3&#10;Wj8R20/xTrun3HhbwP4k1C8+H3hyTwtNY6hqOhQ+MVlu7PxDr2g2t9FBb29heNcTXDWgB1F/+2L4&#10;p+F2rfFXTv2ifhho/gaPwL8Cr/8AaI0GfwR43l8b/wBr+DtM1weG9Q8K6sdQ8OeFk03xtaazd6NZ&#10;r9kN/oF62q77fUkjtJXcA4vwp/wUI0/T9Y1Gw+MOn/CTTbSX4RfEL4yaNdfBb41aP8ZrnTdN+GGk&#10;2niDxb4K8a2Njo+hy6R4tt9DvUvNKu7F7/w/rk1nqllaXqTWafaD+v6/r8w/r+v6/M5rxN8Yf2h/&#10;FHxP/Ycm+I/wrsvhT4c+Ivxtutb0s+EviXeeKbhNHl+B/wAUdStvA/xR04+HfDVtBrcqS2GsxJpF&#10;z4k8Pm+0i7gkngurGxuL0At33gjxv4I+MfwK8O6J8U/iR8Q/2ndd8fQfET45ahbeLvFS/CzTf2f7&#10;nWdbg8S2utfD7UdXufBHhjw7Jb/ZPCnws0vTdKi8TXniTSf7VtruaPTvEd+oB+olAHi/j+JE1tJF&#10;GGns4Wk92RpIwfrsVV7/AHfbCgHpPheBLfQNLRB9+1Sdj/eefMzE9O74+gxzjNAHyX+3D8SdX+FX&#10;gr4MeK9M1XxXplmP2n/gfpniaHwZaaxqeu654U1DxBcprnh6DQ9Bin1XxBFq1sggm0K0trqTUgBC&#10;LeUkCgDyPx7+1fpnjf46/sieFvAy/GrwZY6r8X/F3/CaxeMfhf8AE74YaB4i8Naf8FPiZqa6Ze33&#10;i3w/omm62ttq9npurR6QstzMslguoC2AsjIgB03hz9sr4iahpPw6+MOv/BfSNE/Zm+LHjjw54M8I&#10;+NIvH8178R9LsPHPiCPwv8PvHvi3wM/hW10iy8MeLtZutJQ2eneLNR1nQLHXLC9v4J/KvILcAnuf&#10;25f7MsfgqNW+HUkOu+PfjX47+EnxL02210TQfCix+H/xCHwt1nxne3UmnRvqelt4x1zwBbxRNBYE&#10;2XjCG7EzpZsZQD6e+DfxVuPizF8StSTQl0jQ/B3xb8b/AAy8O34vWvG8U2vgG6ttB1vxDsNrbpZw&#10;t4ug8RaLb20b3YaLRhdG4zcmJAD/1f7TNQtzd2Vzbj70sLqnb58ZTJ7DeFz7UAeSsrIzI6lWUlWV&#10;hgqwOCCDyCDwc0AeXa7oHiLRvEV34w8HQWuqHV7a3tvFHhe8nSzj1b7GjRWuo2F248mDUooGNvKt&#10;yrQ3MPDEtlWAMGxbxPturPwX8MbTwJeakdmoeINUl0iKC03Z3Tw2mmF7jUp4tzPbxsYrfzdpkG3c&#10;VAPTfDnh608M6Ba6DZPJMltDOJbqc5nvby6aSa7vrlgDma6uZXmk+9gMEBIUFQDhtP8Ah5LpGieD&#10;JdNi0e28W+FntmuL6OExW2rW8wa21iyu7lLYXMqXNnIZLeaSFpIryKGTCgPuAKt38O5xqWtiDRvC&#10;eqWWt6vcaoup639ua901dReOS/tJNOgjaDU40lWaSyJvLQBZliuA6xBpQDo9W8H3F94o0zUree2i&#10;0Rv7Mn1+wZXEt5eeGnupvDzwKoMJjSa7X7Z5pUmOytFVX2tQBl614Cu9UbxBcFtNnmufGOl+KtKt&#10;b37Q1lcpY6FZaPcafqhjRZYRdKl2EmthOYSbeba5V0UAfB4IuG0TxJbjSvDegahqkNl/Zkejm7uF&#10;t7vSZPtum3GpajPDBJd+XqSRyJHBaRJbQhwrTPIxUAZD4Cv47zwdO13aGKwRJ/FqDzt2q6laX1xr&#10;1jPaZQjZH4gvrydjOFYW7KAGYbVAPVKAPSfDcDw6YhkBUzSSTKDwdhwqH/gQTeOPusDls/KAfRXg&#10;TUEutGWzLDztPkeJl6EwyO0sTjgZHzNH3wUwTyKAOH+PvwfPxv8ABWj+EBrw8OHSviV8KviF9uOn&#10;f2oJx8NPiD4d8dHSvs322x8v+2BoJ037Z5z/AGL7T9q+z3PleQ4B4B47/ZJ8c/Ez4j6BrvjX4qeF&#10;NY8G+E/ixonxV8LXa/CTSNP+NmgReH/EEPiTTPh3pvxY0/XLa3t/B6XcA0u8u18I/wDCSal4XkuN&#10;B1DVrk3E2oMAfQnxc+EZ+KWs/BTVhrv9i/8ACoPjBpXxVMB0/wC3f28NN8JeMvC/9ieZ9stf7OMx&#10;8WC9+37LzZ9h8j7K3n+bAAeT+Lv2VG8U+F/2zPDY8bCyP7Wu/Zd/2D5//CDb/hD4X+FnMP8AasP9&#10;v4bw4da/1uk5F39h48n7VKAeQeNPg3e/Ef8AbP8AhBNpej+M7HwV8IfBGmXnxr13U/D1xo/gT4ia&#10;94EurTxB+z3ouh6nfRqnifVfCXinxN4r8XajLo73dhows4NM1K8S/e3t1APrf9oP4Rn46/CbxF8M&#10;Brv/AAjR17UfBt//AGz/AGf/AGr9l/4RPxx4b8Y+V9h+2WHm/bh4f/s/f9qj+z/avtO2byfIlAPO&#10;vjd+yvoHx18Z6nrvinxBd2vh7W/2e/iT8BtT0PT7QR6iqeP/ABR4J8T2/izTtaa4ZbTUPDt34Mgk&#10;sbV9PuI5ruWG4llEdu9vOAZHgT9nn4ryfE34ffEn48/GfSPijP8AB3RfEul/DTTPDXw7TwBB/a/i&#10;zS7fw/rXjrxpKfE3iRtc8UT+HYrjSbW30xND0DT/AO1NVu4NMae6h+yAHmVv+w74jsvhn4W8A2/x&#10;W0K5v/g38Wde+JnwB8Qar8M7XU4/Dun+Jp/Fra94K+JOh3PiNtP+IGl6lYeNtb0aTUNO/wCEQ1CG&#10;3TTNQtWh1WxFw4B3MX7K3i/WdG8IL43+Jfhq88QeHP2gPhr8bpE8GfC/SPBPhC10/wCHDyPa+CNB&#10;0Sz1O71lItSea5ubrxD4k8SeJdQS8upmt4YbIQ6fEAemftH/AAL1j456X8MIPD3xAuvhtr3wu+Lv&#10;h34uaN4htNDtPEMkmp+GdB8U6VY6bLp99dWtpJY3Vx4ijfVI5/OW80yC701Uhe+S9tQDxi8/Y017&#10;4jaf8adV+O3xWXxV8SPi14W8EeC9H8T+A/CS+B9G+GGhfDLxLdeOvA0nhLQdQ1zxXPd6rZ/EC4Xx&#10;hq97resXqand29ppggg022MUoBPcfsh+LvirqPiLVP2ovirpfxPkvPg948+CfhjTfAvgQ/DbSfD2&#10;g/E2PS4fHHiyWK48TeLbq/8AG+tQ6FosNtdpdWmj6JDZSR6fpIN3PJQBt+Bf2bfiw3j74WeL/jl8&#10;btM+KOn/AAKs9bX4ZaToXw7i8D3F74i1rw5N4Ofxz8Qr/wD4SXXo9f8AEdp4VvtV060ttFsvDeiR&#10;3mr6hqh09pjaR2oBz/wT/Ymi+AU3wY1f4eeOrfSfEPgrwrceAPjBLb+F0tdC+Ong+S+1fWNNm13R&#10;bfVoxpPjXwvrmqS33hvxj9p1S+htLvWNG1GLUNO1JI7QA6L4EfskN8Fta+Cernx0PEQ+D/wE8YfB&#10;Iwf8I/8A2b/bzeK/HXhfxmPEfmf2ref2cLEeHDp/9mbLvz/tf2n7bF5PkygHgnxU+Beo/Aiy8A+O&#10;vDXij4lQ+M9F+Ov7QXjfT/iT8PvhD/wtTS/CPhv9oHW9Q8V+IvB/xE+F2n6vN4q8SeEryWDRdPh1&#10;3woranpniHRdH1eWPSbKW4LAHqH7C/hLxzYXP7SHxI8ZyeOLyH4vfGDS/EvhzW/iP4YHgbxZ4m0z&#10;Q/hn4K8J3uvv4FaK3uvBvh251vR9TsvCGgajbW+p2/hzT9PnvkkmuGubgA3r79mT4vaD4m+JkHwe&#10;/aAT4afDL4w+Obz4i+LdD/4V/a+IPHXhfxRr66ePG9z8M/Gtx4gs7DQIvF8unm/kTX/C/ij+wdWv&#10;tR1DSAhuUggAKfjb9lT4oSa38ZLb4RfHS0+HPw9/aGu21T4n+H9U+H8Xi7xHpOv6h4V0zwV4p8Sf&#10;DXxNJ4j0m30DVPFfh3R9OW8TXtD8TWena1A2uadCks0lrQB6f8MP2bNH+FHiz4kax4b1ll8OeMvh&#10;f8GPhZ4f8NyWLNJ4W0b4N+GvE/hjTJZNUa9kfV31Cy8QQFle2s3t2sDuluTcl4gDlfg5+yk3wo1b&#10;9nbVD42Gt/8AChv2efEXwIaEaD9g/wCEmbXtU+H+pDxKH/tW7/soW3/CDGL+yyt95v8AaW/7dH9l&#10;KTgFH4NfsjP8Jtb+BWsHx0Nc/wCFMeB/jx4Oa3Hh/wDs/wD4SA/Gv4i+H/Hq34k/te7/ALN/4R0a&#10;H/Zn2bZe/wBpfaftfnWXleRKAP8AF37JLeKfhv8Atb/D/wD4ToWR/ai8b3njFdV/4R/7R/whgu/B&#10;vgHwn/Z5tP7Wh/twofBH237T9o0zd/aIg8kfZjJOAb3xg/ZS8PfGvxr4t17xbr1yvhzxl+zd4o/Z&#10;51TQLGyWK/gi8SeLdK8VR+LbDWnunjhvtJn0qIWdjLpc8TXKxXMs7RxNaygHFeGv2TfGWq6T4p8K&#10;fGv4j+CPGHg3xB8MvFPwuuNJ+Hfwa8P/AAx1LXrPxZpw0bUPFfizXhqniXUZvEkOlGeKztfC8nhf&#10;w/FeXt3e3GlXn+hW9kAZmg/sp/Gu88Vfs+az8U/2irHxvo37N/ip9b8J6RpPwxg8L3fi62PgPxN4&#10;DivvHupjxXqi3/iqHT9eieLUNGsNG0ZGj1SSTQprjVLefTQD6n0bwBqemfFzxz8SJta0S50vxZ4R&#10;8E+GbLRLfwbpNh4g02bwneeJrue51PxzBI2s+ItOvG8QsdM0O/jSz8PzLfzWJd9VuNoB6jQB4T4y&#10;v477XZ/KYPFaJHaKw6M8e5piDyCBI7ICDg7cj1YA9I8Fagl7okEO4edYZtZVz8wUEtC5H914yAOP&#10;vIwy38IBwPxu+EB+MNn8M7Ua9/YH/Cu/jR8N/i55n9n/ANo/2qPh/qsupnQgv2uz+xnVPM8n+0M3&#10;H2THmfZLn7lAEXxW+DKfE7xr8CfFsmuLpkHwZ+IOueN59KbTftqeJ4da+HPjLwBJpDT/AGy2/s1Y&#10;18WnUWuvJvfNWyNp9nX7R9ogAPmrw5+xh4703TPh58I9c+Nttrn7M/wo8b+H/Gfg/wCHyeAo7Lx7&#10;e2fgjX18UfD7wN4r+IR8R3NnqvhPwhrVtpUsbWPhPS9b1iz0bTrHU9TkjF5JdgHRat+xPour+NP2&#10;n/FNx40vFsvj/wCEm0PwzoaaTH5Pwq1/VbLSp/FvizSbg3udVv8AxH4v8L+DfF8kLw2AttR8ORKJ&#10;pTcGaIA+ivgV8LV+C3wl8EfDRtbl8TX3hrSnXXfFE9othceKfFGq313rfivxNcWSTXK2k/iHxJqW&#10;qavLbC4n8h7wxedLt3sAf//W/tYoA5nWPD63rNc2pWK5PMitkRzH1JAykmOM4Kv32YLuAcfJo+px&#10;MVaxuCQcZjjMqn6NH5ike+efRedwBH/Zmpf8+N5/4DTf/G6AD+zNS/58bz/wGm/+N0AH9mal/wA+&#10;N5/4DTf/ABugA/szUv8AnxvP/Aab/wCN0AH9mal/z43n/gNN/wDG6AD+zNS/58bz/wABpv8A43QA&#10;f2ZqX/Pjef8AgNN/8boAVdK1JiALG7yf70Eij8WZAB+P6YyoB0WmeGZC6TajhUUhhbK25nx0ErLl&#10;VXPVVLMcYO3IoA7YAAAAAAAAADAAHAAA4AA6Af0oA0tL1O60i8S8tH2uvyuhyY5oiRujkXI3KeoO&#10;QyMAykEA0Aewab410a9jUXE32C4wN8dxny93/TOZQyFf9/y2/wBnkmgDbGt6MRn+1dP5/wCnuAfz&#10;koAP7b0f/oK6f/4Fwf8AxygA/tvR/wDoK6f/AOBcH/xygA/tvR/+grp//gXB/wDHKAD+29H/AOgr&#10;p/8A4Fwf/HKAD+29H/6Cun/+BcH/AMcoAP7b0f8A6Cun/wDgXB/8coAP7b0f/oK6f/4Fwf8AxygA&#10;/tvR/wDoK6f/AOBcH/xygA/tvR/+grp//gXB/wDHKAD+29H/AOgrp/8A4Fwf/HKAD+29H/6Cun/+&#10;BcH/AMcoAP7b0f8A6Cun/wDgXB/8coAP7b0f/oK6f/4Fwf8AxygA/tvR/wDoK6f/AOBcH/xygA/t&#10;vRv+grp//gXB/wDFn+X50AH9t6P/ANBXT/8AwLg/+OUAH9t6P/0FdP8A/AuD/wCOUAH9t6P/ANBX&#10;T/8AwLg/+OUAH9t6P/0FdP8A/AuD/wCOUAH9t6P/ANBXT/8AwLg/+OUAH9t6P/0FdP8A/AuD/wCO&#10;UAH9t6P/ANBXT/8AwLg/+OUAH9t6P/0FdP8A/AuD/wCOUAH9t6P/ANBXT/8AwLg/+OUAH9t6P/0F&#10;dP8A/AuD/wCOUARy+INEhUs+q2WP9idJT+Cxl2P4D+lAHC+IPHKSRSWmjbxvDJJfMChCng/Z0PzA&#10;kdJXCkdVUHBUA8x/Ek+p5J9yTyT9aANXR9Xu9Fu1urUg5GyaFs+XPHnJR8cjnlWHzK3I6FWAPX9P&#10;8Z6Jexr50/2GbgNFc5Chv9iUAxsvoWaNvVRnFAGx/bejf9BXT/8AwLg/+OUAH9t6P/0FdP8A/AuD&#10;/wCOUAH9t6P/ANBXT/8AwLg/+OUAH9t6P/0FdP8A/AuD/wCOUAf/1/7av7G1j/oFal/4A3P/AMbo&#10;AP7G1j/oFal/4A3P/wAboAP7G1j/AKBWpf8AgDc//G6AD+xtY/6BWpf+ANz/APG6AD+xtY/6BWpf&#10;+ANz/wDG6AD+xtY/6BWpf+ANz/8AG6AD+xtY/wCgVqX/AIA3P/xugA/sbWP+gVqX/gDc/wDxugA/&#10;sbWP+gVqX/gDc/8AxugA/sbWP+gVqX/gDc//ABugA/sbWP8AoFal/wCANz/8boAP7G1j/oFal/4A&#10;3P8A8boAP7G1j/oFal/4A3P/AMboAP7G1j/oFal/4A3P/wAboAP7G1j/AKBWpf8AgDc//G6AD+xt&#10;Y/6BWpf+ANz/APG6AD+xtY/6BWpf+ANz/wDG6AD+xtY/6BWpf+ANz/8AG6AD+xtY/wCgVqX/AIA3&#10;P/xugA/sbWP+gVqX/gDc/wDxugA/sbWP+gVqX/gDc/8AxugA/sbWP+gVqX/gDc//ABugA/sbWP8A&#10;oFal/wCANz/8boAP7G1j/oFal/4A3P8A8boAP7G1j/oFal/4A3P/AMboAP7G1j/oFal/4A3P/wAb&#10;oAP7G1j/AKBWpf8AgDc//G6AD+xtY/6BWpf+ANz/APG6AD+xtY/6BWpf+ANz/wDG6AD+xtY/6BWp&#10;f+ANz/8AG6AD+xtY/wCgVqX/AIA3P/xugA/sbWP+gVqX/gDc/wDxugA/sbWP+gVqX/gDc/8AxugA&#10;/sbWP+gVqX/gDc//ABugA/sbWP8AoFal/wCANz/8boAP7G1j/oFal/4A3P8A8boAP7G1j/oFal/4&#10;A3P/AMboAP7G1j/oFal/4A3P/wAboAP7G1j/AKBWpf8AgDc//G6AD+xtY/6BWpf+ANz/APG6AD+x&#10;tY/6BWpf+ANz/wDG6AD+xtY/6BWpf+ANz/8AG6AD+xtY/wCgVqX/AIA3P/xugA/sbWP+gVqX/gDc&#10;/wDxugA/sbWP+gVqX/gDc/8AxugA/sbWP+gVqX/gDc//ABugA/sbWP8AoFal/wCANz/8boAP7G1j&#10;/oFal/4A3P8A8boAP7G1j/oFal/4A3P/AMboAP7G1j/oFal/4A3P/wAboA//2VBLAQItABQABgAI&#10;AAAAIQCKFT+YDAEAABUCAAATAAAAAAAAAAAAAAAAAAAAAABbQ29udGVudF9UeXBlc10ueG1sUEsB&#10;Ai0AFAAGAAgAAAAhADj9If/WAAAAlAEAAAsAAAAAAAAAAAAAAAAAPQEAAF9yZWxzLy5yZWxzUEsB&#10;Ai0AFAAGAAgAAAAhACekRaF0BAAAMQoAAA4AAAAAAAAAAAAAAAAAPAIAAGRycy9lMm9Eb2MueG1s&#10;UEsBAi0AFAAGAAgAAAAhAPQcF1fuAAAAygEAABkAAAAAAAAAAAAAAAAA3AYAAGRycy9fcmVscy9l&#10;Mm9Eb2MueG1sLnJlbHNQSwECLQAUAAYACAAAACEArIDbDd8AAAAHAQAADwAAAAAAAAAAAAAAAAAB&#10;CAAAZHJzL2Rvd25yZXYueG1sUEsBAi0ACgAAAAAAAAAhAEdReYnXAgIA1wICABUAAAAAAAAAAAAA&#10;AAAADQkAAGRycy9tZWRpYS9pbWFnZTEuanBlZ1BLBQYAAAAABgAGAH0BAAAXDAIAAAA=&#10;">
                <v:shape id="图片 4" o:spid="_x0000_s1027" type="#_x0000_t75" alt="cid:2A07F90A@3E88D64B.E7693E59" style="position:absolute;width:27228;height:44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W1+wQAAANoAAAAPAAAAZHJzL2Rvd25yZXYueG1sRI9La8Mw&#10;EITvhfwHsYHeatluCcWxbEIgkB6bhNDjYq0fxFoZS37031eFQo/DzHzD5OVqejHT6DrLCpIoBkFc&#10;Wd1xo+B2Pb28g3AeWWNvmRR8k4Oy2DzlmGm78CfNF9+IAGGXoYLW+yGT0lUtGXSRHYiDV9vRoA9y&#10;bKQecQlw08s0jnfSYMdhocWBji1Vj8tkFHy8yel+Px3roVvqr+Sa1jaZpFLP2/WwB+Fp9f/hv/ZZ&#10;K3iF3yvhBsjiBwAA//8DAFBLAQItABQABgAIAAAAIQDb4fbL7gAAAIUBAAATAAAAAAAAAAAAAAAA&#10;AAAAAABbQ29udGVudF9UeXBlc10ueG1sUEsBAi0AFAAGAAgAAAAhAFr0LFu/AAAAFQEAAAsAAAAA&#10;AAAAAAAAAAAAHwEAAF9yZWxzLy5yZWxzUEsBAi0AFAAGAAgAAAAhAFPNbX7BAAAA2gAAAA8AAAAA&#10;AAAAAAAAAAAABwIAAGRycy9kb3ducmV2LnhtbFBLBQYAAAAAAwADALcAAAD1AgAAAAA=&#10;">
                  <v:imagedata r:id="rId16" r:href="rId17"/>
                  <v:path arrowok="t"/>
                </v:shape>
                <v:rect id="矩形 6" o:spid="_x0000_s1028" style="position:absolute;left:1391;top:38365;width:26041;height:3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  <w10:wrap type="topAndBottom"/>
              </v:group>
            </w:pict>
          </mc:Fallback>
        </mc:AlternateContent>
      </w:r>
      <w:r w:rsidR="0088503B">
        <w:rPr>
          <w:rFonts w:ascii="微软雅黑" w:eastAsia="微软雅黑" w:hAnsi="微软雅黑" w:hint="eastAsia"/>
          <w:noProof/>
        </w:rPr>
        <w:t>现状截图</w:t>
      </w:r>
      <w:r w:rsidR="0088503B">
        <w:rPr>
          <w:rFonts w:ascii="微软雅黑" w:eastAsia="微软雅黑" w:hAnsi="微软雅黑"/>
          <w:noProof/>
        </w:rPr>
        <w:t>：</w:t>
      </w:r>
    </w:p>
    <w:p w14:paraId="104D8C5A" w14:textId="15EBD1FB" w:rsidR="00A539E9" w:rsidRDefault="00A539E9" w:rsidP="00E81E35">
      <w:pPr>
        <w:pStyle w:val="a0"/>
        <w:spacing w:before="156" w:after="156"/>
        <w:ind w:firstLine="0"/>
        <w:rPr>
          <w:rFonts w:ascii="微软雅黑" w:eastAsia="微软雅黑" w:hAnsi="微软雅黑"/>
          <w:noProof/>
        </w:rPr>
      </w:pPr>
    </w:p>
    <w:p w14:paraId="033DB11D" w14:textId="2FB4DA1E" w:rsidR="00484377" w:rsidRPr="0027717E" w:rsidRDefault="0027717E" w:rsidP="0027717E">
      <w:pPr>
        <w:pStyle w:val="2"/>
        <w:rPr>
          <w:rFonts w:ascii="微软雅黑" w:eastAsia="微软雅黑" w:hAnsi="微软雅黑"/>
          <w:color w:val="002060"/>
          <w:u w:val="single"/>
        </w:rPr>
      </w:pPr>
      <w:r w:rsidRPr="0027717E">
        <w:rPr>
          <w:rFonts w:ascii="微软雅黑" w:eastAsia="微软雅黑" w:hAnsi="微软雅黑" w:hint="eastAsia"/>
          <w:color w:val="002060"/>
          <w:u w:val="single"/>
        </w:rPr>
        <w:t>咨询</w:t>
      </w:r>
      <w:r w:rsidRPr="0027717E">
        <w:rPr>
          <w:rFonts w:ascii="微软雅黑" w:eastAsia="微软雅黑" w:hAnsi="微软雅黑"/>
          <w:color w:val="002060"/>
          <w:u w:val="single"/>
        </w:rPr>
        <w:t>其他客服优化</w:t>
      </w:r>
    </w:p>
    <w:p w14:paraId="1F9A72D3" w14:textId="4B67113F" w:rsidR="0027717E" w:rsidRDefault="0027717E" w:rsidP="0027717E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E81E35">
        <w:rPr>
          <w:rFonts w:ascii="微软雅黑" w:eastAsia="微软雅黑" w:hAnsi="微软雅黑" w:hint="eastAsia"/>
        </w:rPr>
        <w:lastRenderedPageBreak/>
        <w:t>场景</w:t>
      </w:r>
      <w:r w:rsidRPr="00E81E35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专属客服下班，</w:t>
      </w:r>
      <w:r>
        <w:rPr>
          <w:rFonts w:ascii="微软雅黑" w:eastAsia="微软雅黑" w:hAnsi="微软雅黑"/>
        </w:rPr>
        <w:t>此时客人</w:t>
      </w:r>
      <w:r>
        <w:rPr>
          <w:rFonts w:ascii="微软雅黑" w:eastAsia="微软雅黑" w:hAnsi="微软雅黑" w:hint="eastAsia"/>
        </w:rPr>
        <w:t>点击</w:t>
      </w:r>
      <w:r w:rsidR="00DF3630">
        <w:rPr>
          <w:rFonts w:ascii="微软雅黑" w:eastAsia="微软雅黑" w:hAnsi="微软雅黑"/>
        </w:rPr>
        <w:t xml:space="preserve"> “</w:t>
      </w:r>
      <w:r>
        <w:rPr>
          <w:rFonts w:ascii="微软雅黑" w:eastAsia="微软雅黑" w:hAnsi="微软雅黑"/>
        </w:rPr>
        <w:t>咨询其他客服</w:t>
      </w:r>
      <w:r w:rsidR="00DF3630"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，系统拉空闲客服失败，此时会</w:t>
      </w:r>
      <w:r w:rsidRPr="00E81E35"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 w:hint="eastAsia"/>
        </w:rPr>
        <w:t>“</w:t>
      </w:r>
      <w:r w:rsidR="00DF3630">
        <w:rPr>
          <w:rFonts w:ascii="微软雅黑" w:eastAsia="微软雅黑" w:hAnsi="微软雅黑" w:hint="eastAsia"/>
        </w:rPr>
        <w:t>暂时</w:t>
      </w:r>
      <w:r w:rsidR="00DF3630">
        <w:rPr>
          <w:rFonts w:ascii="微软雅黑" w:eastAsia="微软雅黑" w:hAnsi="微软雅黑"/>
        </w:rPr>
        <w:t>没有客户服务专员可以为</w:t>
      </w:r>
      <w:r w:rsidR="00DF3630">
        <w:rPr>
          <w:rFonts w:ascii="微软雅黑" w:eastAsia="微软雅黑" w:hAnsi="微软雅黑" w:hint="eastAsia"/>
        </w:rPr>
        <w:t>您</w:t>
      </w:r>
      <w:r w:rsidR="00DF3630">
        <w:rPr>
          <w:rFonts w:ascii="微软雅黑" w:eastAsia="微软雅黑" w:hAnsi="微软雅黑"/>
        </w:rPr>
        <w:t>服务。请</w:t>
      </w:r>
      <w:r w:rsidR="00DF3630">
        <w:rPr>
          <w:rFonts w:ascii="微软雅黑" w:eastAsia="微软雅黑" w:hAnsi="微软雅黑" w:hint="eastAsia"/>
        </w:rPr>
        <w:t>耐心</w:t>
      </w:r>
      <w:r w:rsidR="00DF3630">
        <w:rPr>
          <w:rFonts w:ascii="微软雅黑" w:eastAsia="微软雅黑" w:hAnsi="微软雅黑"/>
        </w:rPr>
        <w:t>等候，或稍</w:t>
      </w:r>
      <w:r w:rsidR="00DF3630">
        <w:rPr>
          <w:rFonts w:ascii="微软雅黑" w:eastAsia="微软雅黑" w:hAnsi="微软雅黑" w:hint="eastAsia"/>
        </w:rPr>
        <w:t>后</w:t>
      </w:r>
      <w:r w:rsidR="00DF3630">
        <w:rPr>
          <w:rFonts w:ascii="微软雅黑" w:eastAsia="微软雅黑" w:hAnsi="微软雅黑"/>
        </w:rPr>
        <w:t>再试</w:t>
      </w:r>
      <w:r w:rsidR="002960F7">
        <w:rPr>
          <w:rFonts w:ascii="微软雅黑" w:eastAsia="微软雅黑" w:hAnsi="微软雅黑" w:hint="eastAsia"/>
        </w:rPr>
        <w:t>“</w:t>
      </w:r>
      <w:r w:rsidR="002960F7">
        <w:rPr>
          <w:rFonts w:ascii="微软雅黑" w:eastAsia="微软雅黑" w:hAnsi="微软雅黑"/>
        </w:rPr>
        <w:t xml:space="preserve">, </w:t>
      </w:r>
      <w:r w:rsidR="002960F7">
        <w:rPr>
          <w:rFonts w:ascii="微软雅黑" w:eastAsia="微软雅黑" w:hAnsi="微软雅黑" w:hint="eastAsia"/>
        </w:rPr>
        <w:t>客人</w:t>
      </w:r>
      <w:r w:rsidR="002960F7">
        <w:rPr>
          <w:rFonts w:ascii="微软雅黑" w:eastAsia="微软雅黑" w:hAnsi="微软雅黑"/>
        </w:rPr>
        <w:t>实际上没有进入全局队列。</w:t>
      </w:r>
    </w:p>
    <w:p w14:paraId="482070F6" w14:textId="724B71FB" w:rsidR="0027717E" w:rsidRDefault="002960F7" w:rsidP="00E81E35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A04D21">
        <w:rPr>
          <w:rFonts w:ascii="微软雅黑" w:eastAsia="微软雅黑" w:hAnsi="微软雅黑" w:hint="eastAsia"/>
        </w:rPr>
        <w:t>需求</w:t>
      </w:r>
      <w:r w:rsidRPr="00A04D21">
        <w:rPr>
          <w:rFonts w:ascii="微软雅黑" w:eastAsia="微软雅黑" w:hAnsi="微软雅黑"/>
        </w:rPr>
        <w:t>：</w:t>
      </w:r>
      <w:r w:rsidR="0027530D" w:rsidRPr="00A04D21">
        <w:rPr>
          <w:rFonts w:ascii="微软雅黑" w:eastAsia="微软雅黑" w:hAnsi="微软雅黑" w:hint="eastAsia"/>
        </w:rPr>
        <w:t>把</w:t>
      </w:r>
      <w:r w:rsidR="0027530D" w:rsidRPr="00A04D21">
        <w:rPr>
          <w:rFonts w:ascii="微软雅黑" w:eastAsia="微软雅黑" w:hAnsi="微软雅黑"/>
        </w:rPr>
        <w:t>客户</w:t>
      </w:r>
      <w:r w:rsidR="0027717E" w:rsidRPr="00A04D21">
        <w:rPr>
          <w:rFonts w:ascii="微软雅黑" w:eastAsia="微软雅黑" w:hAnsi="微软雅黑"/>
        </w:rPr>
        <w:t>放到</w:t>
      </w:r>
      <w:r w:rsidR="0027717E" w:rsidRPr="00A04D21">
        <w:rPr>
          <w:rFonts w:ascii="微软雅黑" w:eastAsia="微软雅黑" w:hAnsi="微软雅黑" w:hint="eastAsia"/>
        </w:rPr>
        <w:t>全局</w:t>
      </w:r>
      <w:r w:rsidRPr="00A04D21">
        <w:rPr>
          <w:rFonts w:ascii="微软雅黑" w:eastAsia="微软雅黑" w:hAnsi="微软雅黑"/>
        </w:rPr>
        <w:t>队列中</w:t>
      </w:r>
      <w:r w:rsidRPr="00A04D21">
        <w:rPr>
          <w:rFonts w:ascii="微软雅黑" w:eastAsia="微软雅黑" w:hAnsi="微软雅黑" w:hint="eastAsia"/>
        </w:rPr>
        <w:t>。</w:t>
      </w:r>
      <w:r w:rsidR="004B7B07" w:rsidRPr="00A04D21">
        <w:rPr>
          <w:rFonts w:ascii="微软雅黑" w:eastAsia="微软雅黑" w:hAnsi="微软雅黑"/>
        </w:rPr>
        <w:t>提示</w:t>
      </w:r>
      <w:r w:rsidR="0027530D" w:rsidRPr="00A04D21">
        <w:rPr>
          <w:rFonts w:ascii="微软雅黑" w:eastAsia="微软雅黑" w:hAnsi="微软雅黑"/>
        </w:rPr>
        <w:t>话术</w:t>
      </w:r>
      <w:r w:rsidR="009652C6">
        <w:rPr>
          <w:rFonts w:ascii="微软雅黑" w:eastAsia="微软雅黑" w:hAnsi="微软雅黑" w:hint="eastAsia"/>
        </w:rPr>
        <w:t>不变</w:t>
      </w:r>
      <w:r w:rsidR="00A04D21">
        <w:rPr>
          <w:rFonts w:ascii="微软雅黑" w:eastAsia="微软雅黑" w:hAnsi="微软雅黑" w:hint="eastAsia"/>
        </w:rPr>
        <w:t>。</w:t>
      </w:r>
    </w:p>
    <w:p w14:paraId="581D21AA" w14:textId="09375448" w:rsidR="004A59A5" w:rsidRDefault="00772A82" w:rsidP="00772A82">
      <w:pPr>
        <w:widowControl/>
      </w:pPr>
      <w:r w:rsidRPr="00772A82">
        <w:rPr>
          <w:noProof/>
        </w:rPr>
        <w:drawing>
          <wp:anchor distT="0" distB="0" distL="114300" distR="114300" simplePos="0" relativeHeight="251666432" behindDoc="0" locked="0" layoutInCell="1" allowOverlap="1" wp14:anchorId="791FC108" wp14:editId="19857565">
            <wp:simplePos x="0" y="0"/>
            <wp:positionH relativeFrom="column">
              <wp:posOffset>19878</wp:posOffset>
            </wp:positionH>
            <wp:positionV relativeFrom="paragraph">
              <wp:posOffset>82384</wp:posOffset>
            </wp:positionV>
            <wp:extent cx="2691382" cy="4790660"/>
            <wp:effectExtent l="19050" t="19050" r="13970" b="10160"/>
            <wp:wrapTopAndBottom/>
            <wp:docPr id="8196" name="Picture 4" descr="2807FB0C@489947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 descr="2807FB0C@4899477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382" cy="4790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anchor>
        </w:drawing>
      </w:r>
    </w:p>
    <w:p w14:paraId="232F279D" w14:textId="4206878A" w:rsidR="00C16A71" w:rsidRPr="00C16A71" w:rsidRDefault="00C16A71" w:rsidP="00C16A71">
      <w:pPr>
        <w:pStyle w:val="2"/>
        <w:rPr>
          <w:rFonts w:ascii="微软雅黑" w:eastAsia="微软雅黑" w:hAnsi="微软雅黑"/>
          <w:color w:val="002060"/>
          <w:u w:val="single"/>
        </w:rPr>
      </w:pPr>
      <w:r w:rsidRPr="00C16A71">
        <w:rPr>
          <w:rFonts w:ascii="微软雅黑" w:eastAsia="微软雅黑" w:hAnsi="微软雅黑" w:hint="eastAsia"/>
          <w:color w:val="002060"/>
          <w:u w:val="single"/>
        </w:rPr>
        <w:t>非工作</w:t>
      </w:r>
      <w:r w:rsidRPr="00C16A71">
        <w:rPr>
          <w:rFonts w:ascii="微软雅黑" w:eastAsia="微软雅黑" w:hAnsi="微软雅黑"/>
          <w:color w:val="002060"/>
          <w:u w:val="single"/>
        </w:rPr>
        <w:t>时间</w:t>
      </w:r>
      <w:r w:rsidRPr="00C16A71">
        <w:rPr>
          <w:rFonts w:ascii="微软雅黑" w:eastAsia="微软雅黑" w:hAnsi="微软雅黑" w:hint="eastAsia"/>
          <w:color w:val="002060"/>
          <w:u w:val="single"/>
        </w:rPr>
        <w:t>展示</w:t>
      </w:r>
      <w:r>
        <w:rPr>
          <w:rFonts w:ascii="微软雅黑" w:eastAsia="微软雅黑" w:hAnsi="微软雅黑" w:hint="eastAsia"/>
          <w:color w:val="002060"/>
          <w:u w:val="single"/>
        </w:rPr>
        <w:t>优化</w:t>
      </w:r>
    </w:p>
    <w:p w14:paraId="26D16122" w14:textId="5B2EA128" w:rsidR="007E093D" w:rsidRPr="007B4570" w:rsidRDefault="007E093D" w:rsidP="007B4570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7B4570">
        <w:rPr>
          <w:rFonts w:ascii="微软雅黑" w:eastAsia="微软雅黑" w:hAnsi="微软雅黑" w:hint="eastAsia"/>
        </w:rPr>
        <w:t>非工作时间进入聊天界面，如此客服是忙碌状态，有客服忙碌话术和非工作时间话术，逻辑不对，应该只显示非工作时间话术，去掉“当前客服忙碌，咨询其他管家”的弹框</w:t>
      </w:r>
    </w:p>
    <w:p w14:paraId="7932205E" w14:textId="27923DB4" w:rsidR="007E093D" w:rsidRDefault="0016356B" w:rsidP="007E093D">
      <w:pPr>
        <w:pStyle w:val="a0"/>
        <w:spacing w:before="156" w:after="156"/>
        <w:rPr>
          <w:rFonts w:ascii="微软雅黑" w:eastAsia="微软雅黑" w:hAnsi="微软雅黑"/>
          <w:color w:val="1F497D"/>
        </w:rPr>
      </w:pPr>
      <w:r>
        <w:rPr>
          <w:rFonts w:ascii="微软雅黑" w:eastAsia="微软雅黑" w:hAnsi="微软雅黑"/>
          <w:noProof/>
          <w:color w:val="1F497D"/>
        </w:rPr>
        <w:lastRenderedPageBreak/>
        <w:drawing>
          <wp:anchor distT="0" distB="0" distL="114300" distR="114300" simplePos="0" relativeHeight="251654144" behindDoc="0" locked="0" layoutInCell="1" allowOverlap="1" wp14:anchorId="6BA954FE" wp14:editId="4EBD46E6">
            <wp:simplePos x="0" y="0"/>
            <wp:positionH relativeFrom="column">
              <wp:posOffset>894080</wp:posOffset>
            </wp:positionH>
            <wp:positionV relativeFrom="paragraph">
              <wp:posOffset>0</wp:posOffset>
            </wp:positionV>
            <wp:extent cx="2325370" cy="413702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4E19C" w14:textId="77777777" w:rsidR="00B91B64" w:rsidRDefault="00B91B64" w:rsidP="00B91B64">
      <w:pPr>
        <w:pStyle w:val="2"/>
        <w:rPr>
          <w:rFonts w:ascii="微软雅黑" w:eastAsia="微软雅黑" w:hAnsi="微软雅黑"/>
          <w:color w:val="002060"/>
          <w:u w:val="single"/>
        </w:rPr>
      </w:pPr>
      <w:r w:rsidRPr="00C16A71">
        <w:rPr>
          <w:rFonts w:ascii="微软雅黑" w:eastAsia="微软雅黑" w:hAnsi="微软雅黑" w:hint="eastAsia"/>
          <w:color w:val="002060"/>
          <w:u w:val="single"/>
        </w:rPr>
        <w:t>客服</w:t>
      </w:r>
      <w:r w:rsidRPr="00C16A71">
        <w:rPr>
          <w:rFonts w:ascii="微软雅黑" w:eastAsia="微软雅黑" w:hAnsi="微软雅黑"/>
          <w:color w:val="002060"/>
          <w:u w:val="single"/>
        </w:rPr>
        <w:t>结束服务</w:t>
      </w:r>
      <w:r>
        <w:rPr>
          <w:rFonts w:ascii="微软雅黑" w:eastAsia="微软雅黑" w:hAnsi="微软雅黑" w:hint="eastAsia"/>
          <w:color w:val="002060"/>
          <w:u w:val="single"/>
        </w:rPr>
        <w:t>后</w:t>
      </w:r>
      <w:r>
        <w:rPr>
          <w:rFonts w:ascii="微软雅黑" w:eastAsia="微软雅黑" w:hAnsi="微软雅黑"/>
          <w:color w:val="002060"/>
          <w:u w:val="single"/>
        </w:rPr>
        <w:t>的</w:t>
      </w:r>
      <w:r w:rsidRPr="00C16A71">
        <w:rPr>
          <w:rFonts w:ascii="微软雅黑" w:eastAsia="微软雅黑" w:hAnsi="微软雅黑"/>
          <w:color w:val="002060"/>
          <w:u w:val="single"/>
        </w:rPr>
        <w:t>话术优化</w:t>
      </w:r>
    </w:p>
    <w:p w14:paraId="6C4FC9E1" w14:textId="77777777" w:rsidR="00B91B64" w:rsidRPr="00E81E35" w:rsidRDefault="00B91B64" w:rsidP="00B91B64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E81E35">
        <w:rPr>
          <w:rFonts w:ascii="微软雅黑" w:eastAsia="微软雅黑" w:hAnsi="微软雅黑" w:hint="eastAsia"/>
        </w:rPr>
        <w:t>目前</w:t>
      </w:r>
      <w:r w:rsidRPr="00E81E35">
        <w:rPr>
          <w:rFonts w:ascii="微软雅黑" w:eastAsia="微软雅黑" w:hAnsi="微软雅黑"/>
        </w:rPr>
        <w:t>会</w:t>
      </w:r>
      <w:r w:rsidRPr="00E81E35">
        <w:rPr>
          <w:rFonts w:ascii="微软雅黑" w:eastAsia="微软雅黑" w:hAnsi="微软雅黑" w:hint="eastAsia"/>
        </w:rPr>
        <w:t>先后</w:t>
      </w:r>
      <w:r w:rsidRPr="00E81E35">
        <w:rPr>
          <w:rFonts w:ascii="微软雅黑" w:eastAsia="微软雅黑" w:hAnsi="微软雅黑"/>
        </w:rPr>
        <w:t>出两个话术</w:t>
      </w:r>
      <w:r w:rsidRPr="00E81E35">
        <w:rPr>
          <w:rFonts w:ascii="微软雅黑" w:eastAsia="微软雅黑" w:hAnsi="微软雅黑" w:hint="eastAsia"/>
        </w:rPr>
        <w:t>当</w:t>
      </w:r>
      <w:r w:rsidRPr="00E81E35">
        <w:rPr>
          <w:rFonts w:ascii="微软雅黑" w:eastAsia="微软雅黑" w:hAnsi="微软雅黑"/>
        </w:rPr>
        <w:t>客服选择</w:t>
      </w:r>
      <w:r w:rsidRPr="00E81E35">
        <w:rPr>
          <w:rFonts w:ascii="微软雅黑" w:eastAsia="微软雅黑" w:hAnsi="微软雅黑" w:hint="eastAsia"/>
        </w:rPr>
        <w:t>结束</w:t>
      </w:r>
      <w:r w:rsidRPr="00E81E35">
        <w:rPr>
          <w:rFonts w:ascii="微软雅黑" w:eastAsia="微软雅黑" w:hAnsi="微软雅黑"/>
        </w:rPr>
        <w:t>会话：</w:t>
      </w:r>
    </w:p>
    <w:p w14:paraId="4C009D05" w14:textId="77777777" w:rsidR="00B91B64" w:rsidRPr="00E81E35" w:rsidRDefault="00B91B64" w:rsidP="00B91B64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/>
        </w:rPr>
        <w:tab/>
      </w:r>
      <w:r w:rsidRPr="00E81E35">
        <w:rPr>
          <w:rFonts w:ascii="微软雅黑" w:eastAsia="微软雅黑" w:hAnsi="微软雅黑" w:hint="eastAsia"/>
        </w:rPr>
        <w:t>XX客服退出</w:t>
      </w:r>
      <w:r w:rsidRPr="00E81E35">
        <w:rPr>
          <w:rFonts w:ascii="微软雅黑" w:eastAsia="微软雅黑" w:hAnsi="微软雅黑"/>
        </w:rPr>
        <w:t>了会话</w:t>
      </w:r>
    </w:p>
    <w:p w14:paraId="4E94B264" w14:textId="77777777" w:rsidR="00B91B64" w:rsidRDefault="00B91B64" w:rsidP="00B91B64">
      <w:pPr>
        <w:pStyle w:val="a0"/>
        <w:spacing w:before="156" w:after="156"/>
        <w:ind w:firstLine="0"/>
      </w:pP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ab/>
      </w:r>
      <w:r w:rsidRPr="00E81E35">
        <w:rPr>
          <w:rFonts w:ascii="微软雅黑" w:eastAsia="微软雅黑" w:hAnsi="微软雅黑" w:hint="eastAsia"/>
        </w:rPr>
        <w:t>服务结束</w:t>
      </w:r>
      <w:r w:rsidRPr="00E81E35">
        <w:rPr>
          <w:rFonts w:ascii="微软雅黑" w:eastAsia="微软雅黑" w:hAnsi="微软雅黑"/>
        </w:rPr>
        <w:t>，期待与您的下次对话</w:t>
      </w:r>
    </w:p>
    <w:p w14:paraId="412C1756" w14:textId="77777777" w:rsidR="003764DF" w:rsidRDefault="00B91B64" w:rsidP="00B91B64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</w:t>
      </w:r>
      <w:r>
        <w:rPr>
          <w:rFonts w:ascii="微软雅黑" w:eastAsia="微软雅黑" w:hAnsi="微软雅黑"/>
        </w:rPr>
        <w:t>：</w:t>
      </w:r>
      <w:r w:rsidRPr="00E81E35">
        <w:rPr>
          <w:rFonts w:ascii="微软雅黑" w:eastAsia="微软雅黑" w:hAnsi="微软雅黑" w:hint="eastAsia"/>
        </w:rPr>
        <w:t>需要隐藏</w:t>
      </w:r>
      <w:r w:rsidRPr="00E81E35">
        <w:rPr>
          <w:rFonts w:ascii="微软雅黑" w:eastAsia="微软雅黑" w:hAnsi="微软雅黑"/>
        </w:rPr>
        <w:t>XX客服</w:t>
      </w:r>
      <w:r w:rsidRPr="00E81E35">
        <w:rPr>
          <w:rFonts w:ascii="微软雅黑" w:eastAsia="微软雅黑" w:hAnsi="微软雅黑" w:hint="eastAsia"/>
        </w:rPr>
        <w:t>退出</w:t>
      </w:r>
      <w:r w:rsidRPr="00E81E35">
        <w:rPr>
          <w:rFonts w:ascii="微软雅黑" w:eastAsia="微软雅黑" w:hAnsi="微软雅黑"/>
        </w:rPr>
        <w:t>会话的话术</w:t>
      </w:r>
      <w:r w:rsidRPr="00E81E35">
        <w:rPr>
          <w:rFonts w:ascii="微软雅黑" w:eastAsia="微软雅黑" w:hAnsi="微软雅黑" w:hint="eastAsia"/>
        </w:rPr>
        <w:t>，</w:t>
      </w:r>
      <w:r w:rsidRPr="00E81E35">
        <w:rPr>
          <w:rFonts w:ascii="微软雅黑" w:eastAsia="微软雅黑" w:hAnsi="微软雅黑"/>
        </w:rPr>
        <w:t>保留</w:t>
      </w:r>
      <w:r w:rsidRPr="00E81E35">
        <w:rPr>
          <w:rFonts w:ascii="微软雅黑" w:eastAsia="微软雅黑" w:hAnsi="微软雅黑" w:hint="eastAsia"/>
        </w:rPr>
        <w:t>第</w:t>
      </w:r>
      <w:r w:rsidRPr="00E81E35">
        <w:rPr>
          <w:rFonts w:ascii="微软雅黑" w:eastAsia="微软雅黑" w:hAnsi="微软雅黑"/>
        </w:rPr>
        <w:t>二句话术</w:t>
      </w:r>
    </w:p>
    <w:p w14:paraId="5DB927D1" w14:textId="4C570372" w:rsidR="00B91B64" w:rsidRPr="00E81E35" w:rsidRDefault="00AC1CA1" w:rsidP="00B91B64">
      <w:pPr>
        <w:pStyle w:val="a0"/>
        <w:spacing w:before="156" w:after="156"/>
        <w:ind w:firstLine="0"/>
        <w:rPr>
          <w:rFonts w:ascii="微软雅黑" w:eastAsia="微软雅黑" w:hAnsi="微软雅黑"/>
        </w:rPr>
      </w:pPr>
      <w:r w:rsidRPr="004A59A5">
        <w:rPr>
          <w:rFonts w:ascii="微软雅黑" w:eastAsia="微软雅黑" w:hAnsi="微软雅黑"/>
          <w:noProof/>
          <w:color w:val="1F497D"/>
        </w:rPr>
        <w:lastRenderedPageBreak/>
        <w:drawing>
          <wp:anchor distT="0" distB="0" distL="114300" distR="114300" simplePos="0" relativeHeight="251667456" behindDoc="0" locked="0" layoutInCell="1" allowOverlap="1" wp14:anchorId="08494A07" wp14:editId="20604450">
            <wp:simplePos x="0" y="0"/>
            <wp:positionH relativeFrom="column">
              <wp:posOffset>516255</wp:posOffset>
            </wp:positionH>
            <wp:positionV relativeFrom="paragraph">
              <wp:posOffset>362585</wp:posOffset>
            </wp:positionV>
            <wp:extent cx="2893695" cy="5151120"/>
            <wp:effectExtent l="19050" t="19050" r="20955" b="11430"/>
            <wp:wrapTopAndBottom/>
            <wp:docPr id="4099" name="Picture 3" descr="34FCF311@A09F77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34FCF311@A09F774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5151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B64">
        <w:rPr>
          <w:rFonts w:ascii="微软雅黑" w:eastAsia="微软雅黑" w:hAnsi="微软雅黑" w:hint="eastAsia"/>
        </w:rPr>
        <w:t>中文</w:t>
      </w:r>
      <w:r w:rsidR="00B91B64">
        <w:rPr>
          <w:rFonts w:ascii="微软雅黑" w:eastAsia="微软雅黑" w:hAnsi="微软雅黑"/>
        </w:rPr>
        <w:t>酒店已有AI去掉“XX客服</w:t>
      </w:r>
      <w:r w:rsidR="00B91B64">
        <w:rPr>
          <w:rFonts w:ascii="微软雅黑" w:eastAsia="微软雅黑" w:hAnsi="微软雅黑" w:hint="eastAsia"/>
        </w:rPr>
        <w:t>退出</w:t>
      </w:r>
      <w:r w:rsidR="00B91B64">
        <w:rPr>
          <w:rFonts w:ascii="微软雅黑" w:eastAsia="微软雅黑" w:hAnsi="微软雅黑"/>
        </w:rPr>
        <w:t>会话”的话术</w:t>
      </w:r>
      <w:r w:rsidR="00B91B64">
        <w:rPr>
          <w:rFonts w:ascii="微软雅黑" w:eastAsia="微软雅黑" w:hAnsi="微软雅黑" w:hint="eastAsia"/>
        </w:rPr>
        <w:t>。IBU无</w:t>
      </w:r>
      <w:r w:rsidR="00B91B64">
        <w:rPr>
          <w:rFonts w:ascii="微软雅黑" w:eastAsia="微软雅黑" w:hAnsi="微软雅黑"/>
        </w:rPr>
        <w:t>需做改动。</w:t>
      </w:r>
    </w:p>
    <w:p w14:paraId="23397377" w14:textId="417397E9" w:rsidR="00B91B64" w:rsidRDefault="00B91B64" w:rsidP="00B91B64">
      <w:pPr>
        <w:pStyle w:val="a8"/>
        <w:widowControl/>
        <w:spacing w:line="240" w:lineRule="auto"/>
        <w:ind w:left="360" w:firstLineChars="0" w:firstLine="0"/>
        <w:rPr>
          <w:rFonts w:ascii="微软雅黑" w:eastAsia="微软雅黑" w:hAnsi="微软雅黑"/>
          <w:color w:val="1F497D"/>
        </w:rPr>
      </w:pPr>
    </w:p>
    <w:p w14:paraId="51B12AE2" w14:textId="4F08B883" w:rsidR="00117A9C" w:rsidRPr="00117A9C" w:rsidRDefault="00117A9C" w:rsidP="00117A9C">
      <w:pPr>
        <w:pStyle w:val="2"/>
        <w:rPr>
          <w:rFonts w:ascii="微软雅黑" w:eastAsia="微软雅黑" w:hAnsi="微软雅黑"/>
          <w:color w:val="002060"/>
          <w:u w:val="single"/>
        </w:rPr>
      </w:pPr>
      <w:r w:rsidRPr="00117A9C">
        <w:rPr>
          <w:rFonts w:ascii="微软雅黑" w:eastAsia="微软雅黑" w:hAnsi="微软雅黑" w:hint="eastAsia"/>
          <w:color w:val="002060"/>
          <w:u w:val="single"/>
        </w:rPr>
        <w:t>客服端可以看到客人在</w:t>
      </w:r>
      <w:r>
        <w:rPr>
          <w:rFonts w:ascii="微软雅黑" w:eastAsia="微软雅黑" w:hAnsi="微软雅黑" w:hint="eastAsia"/>
          <w:color w:val="002060"/>
          <w:u w:val="single"/>
        </w:rPr>
        <w:t>APP</w:t>
      </w:r>
      <w:r w:rsidRPr="00117A9C">
        <w:rPr>
          <w:rFonts w:ascii="微软雅黑" w:eastAsia="微软雅黑" w:hAnsi="微软雅黑" w:hint="eastAsia"/>
          <w:color w:val="002060"/>
          <w:u w:val="single"/>
        </w:rPr>
        <w:t>侧边栏选择的产品</w:t>
      </w:r>
    </w:p>
    <w:p w14:paraId="5ACD6D3E" w14:textId="77175424" w:rsidR="00000B8A" w:rsidRPr="00D72916" w:rsidRDefault="00000B8A" w:rsidP="00117A9C">
      <w:pPr>
        <w:pStyle w:val="a0"/>
        <w:spacing w:before="156" w:after="156"/>
        <w:ind w:firstLine="0"/>
        <w:rPr>
          <w:rFonts w:ascii="微软雅黑" w:eastAsia="微软雅黑" w:hAnsi="微软雅黑" w:hint="eastAsia"/>
        </w:rPr>
      </w:pPr>
      <w:r w:rsidRPr="00D72916">
        <w:rPr>
          <w:rFonts w:ascii="微软雅黑" w:eastAsia="微软雅黑" w:hAnsi="微软雅黑" w:hint="eastAsia"/>
        </w:rPr>
        <w:t>IBU</w:t>
      </w:r>
      <w:r w:rsidR="00D04DBA">
        <w:rPr>
          <w:rFonts w:ascii="微软雅黑" w:eastAsia="微软雅黑" w:hAnsi="微软雅黑" w:hint="eastAsia"/>
        </w:rPr>
        <w:t>客户前端需</w:t>
      </w:r>
      <w:r w:rsidRPr="00D72916">
        <w:rPr>
          <w:rFonts w:ascii="微软雅黑" w:eastAsia="微软雅黑" w:hAnsi="微软雅黑" w:hint="eastAsia"/>
        </w:rPr>
        <w:t>传值</w:t>
      </w:r>
      <w:r w:rsidR="00D04DBA">
        <w:rPr>
          <w:rFonts w:ascii="微软雅黑" w:eastAsia="微软雅黑" w:hAnsi="微软雅黑" w:hint="eastAsia"/>
        </w:rPr>
        <w:t>给</w:t>
      </w:r>
      <w:r w:rsidR="00D04DBA">
        <w:rPr>
          <w:rFonts w:ascii="微软雅黑" w:eastAsia="微软雅黑" w:hAnsi="微软雅黑"/>
        </w:rPr>
        <w:t>客服端</w:t>
      </w:r>
      <w:r w:rsidRPr="00D72916">
        <w:rPr>
          <w:rFonts w:ascii="微软雅黑" w:eastAsia="微软雅黑" w:hAnsi="微软雅黑" w:hint="eastAsia"/>
        </w:rPr>
        <w:t>设置</w:t>
      </w:r>
      <w:r w:rsidR="002D74F0">
        <w:rPr>
          <w:rFonts w:ascii="微软雅黑" w:eastAsia="微软雅黑" w:hAnsi="微软雅黑" w:hint="eastAsia"/>
        </w:rPr>
        <w:t>客服端</w:t>
      </w:r>
      <w:r w:rsidRPr="00D72916">
        <w:rPr>
          <w:rFonts w:ascii="微软雅黑" w:eastAsia="微软雅黑" w:hAnsi="微软雅黑" w:hint="eastAsia"/>
        </w:rPr>
        <w:t>聊天标题，根据</w:t>
      </w:r>
      <w:r w:rsidRPr="00D72916">
        <w:rPr>
          <w:rFonts w:ascii="微软雅黑" w:eastAsia="微软雅黑" w:hAnsi="微软雅黑"/>
        </w:rPr>
        <w:t>客人在APP侧边栏选择的</w:t>
      </w:r>
      <w:r w:rsidRPr="00D72916">
        <w:rPr>
          <w:rFonts w:ascii="微软雅黑" w:eastAsia="微软雅黑" w:hAnsi="微软雅黑" w:hint="eastAsia"/>
        </w:rPr>
        <w:t>产品</w:t>
      </w:r>
      <w:r w:rsidRPr="00D72916">
        <w:rPr>
          <w:rFonts w:ascii="微软雅黑" w:eastAsia="微软雅黑" w:hAnsi="微软雅黑"/>
        </w:rPr>
        <w:t>,</w:t>
      </w:r>
      <w:r w:rsidR="00623ED0" w:rsidRPr="00D72916">
        <w:rPr>
          <w:rFonts w:ascii="微软雅黑" w:eastAsia="微软雅黑" w:hAnsi="微软雅黑"/>
        </w:rPr>
        <w:t xml:space="preserve"> </w:t>
      </w:r>
      <w:r w:rsidRPr="00D72916">
        <w:rPr>
          <w:rFonts w:ascii="微软雅黑" w:eastAsia="微软雅黑" w:hAnsi="微软雅黑" w:hint="eastAsia"/>
        </w:rPr>
        <w:t>在客服端展示“机票”“酒店”“火车票”“账户”的聊天标题</w:t>
      </w:r>
      <w:r w:rsidR="00D935E9" w:rsidRPr="00D72916">
        <w:rPr>
          <w:rFonts w:ascii="微软雅黑" w:eastAsia="微软雅黑" w:hAnsi="微软雅黑" w:hint="eastAsia"/>
        </w:rPr>
        <w:t>。</w:t>
      </w:r>
      <w:bookmarkStart w:id="2" w:name="_GoBack"/>
      <w:bookmarkEnd w:id="2"/>
    </w:p>
    <w:sectPr w:rsidR="00000B8A" w:rsidRPr="00D72916" w:rsidSect="00DD5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BAC729" w14:textId="77777777" w:rsidR="00FF4986" w:rsidRDefault="00FF4986" w:rsidP="005279AF">
      <w:r>
        <w:separator/>
      </w:r>
    </w:p>
  </w:endnote>
  <w:endnote w:type="continuationSeparator" w:id="0">
    <w:p w14:paraId="4FAAEA99" w14:textId="77777777" w:rsidR="00FF4986" w:rsidRDefault="00FF4986" w:rsidP="005279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5C3591" w14:textId="77777777" w:rsidR="00FF4986" w:rsidRDefault="00FF4986" w:rsidP="005279AF">
      <w:r>
        <w:separator/>
      </w:r>
    </w:p>
  </w:footnote>
  <w:footnote w:type="continuationSeparator" w:id="0">
    <w:p w14:paraId="614BE4D7" w14:textId="77777777" w:rsidR="00FF4986" w:rsidRDefault="00FF4986" w:rsidP="005279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pt;height:10.9pt" o:bullet="t">
        <v:imagedata r:id="rId1" o:title="mso26B7"/>
      </v:shape>
    </w:pict>
  </w:numPicBullet>
  <w:abstractNum w:abstractNumId="0">
    <w:nsid w:val="FFFFFFFB"/>
    <w:multiLevelType w:val="multilevel"/>
    <w:tmpl w:val="5602173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22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微软雅黑" w:eastAsia="微软雅黑" w:hAnsi="微软雅黑" w:hint="eastAsia"/>
        <w:sz w:val="21"/>
        <w:szCs w:val="21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2017"/>
      <w:numFmt w:val="bullet"/>
      <w:pStyle w:val="7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7" w:tentative="1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09A776C9"/>
    <w:multiLevelType w:val="hybridMultilevel"/>
    <w:tmpl w:val="8272E4D6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86A5991"/>
    <w:multiLevelType w:val="hybridMultilevel"/>
    <w:tmpl w:val="2DA6A238"/>
    <w:lvl w:ilvl="0" w:tplc="DC6A634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065532"/>
    <w:multiLevelType w:val="hybridMultilevel"/>
    <w:tmpl w:val="3F76ED64"/>
    <w:lvl w:ilvl="0" w:tplc="55DA046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43AC5D6E"/>
    <w:multiLevelType w:val="hybridMultilevel"/>
    <w:tmpl w:val="1C9E3FC4"/>
    <w:lvl w:ilvl="0" w:tplc="8DDA7ADC">
      <w:start w:val="2017"/>
      <w:numFmt w:val="bullet"/>
      <w:lvlText w:val="-"/>
      <w:lvlJc w:val="left"/>
      <w:pPr>
        <w:ind w:left="921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5">
    <w:nsid w:val="56B11BF0"/>
    <w:multiLevelType w:val="hybridMultilevel"/>
    <w:tmpl w:val="7A2428F2"/>
    <w:lvl w:ilvl="0" w:tplc="B748E5E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B26978"/>
    <w:multiLevelType w:val="hybridMultilevel"/>
    <w:tmpl w:val="7D2C71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F7935D9"/>
    <w:multiLevelType w:val="hybridMultilevel"/>
    <w:tmpl w:val="1168236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1FC0E0C"/>
    <w:multiLevelType w:val="hybridMultilevel"/>
    <w:tmpl w:val="ACDE6436"/>
    <w:lvl w:ilvl="0" w:tplc="8DDA7ADC">
      <w:start w:val="201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23413A6"/>
    <w:multiLevelType w:val="hybridMultilevel"/>
    <w:tmpl w:val="16C86D34"/>
    <w:lvl w:ilvl="0" w:tplc="2410CB76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7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8"/>
  </w:num>
  <w:num w:numId="12">
    <w:abstractNumId w:val="2"/>
  </w:num>
  <w:num w:numId="13">
    <w:abstractNumId w:val="4"/>
  </w:num>
  <w:num w:numId="14">
    <w:abstractNumId w:val="6"/>
  </w:num>
  <w:num w:numId="15">
    <w:abstractNumId w:val="0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2BF"/>
    <w:rsid w:val="00000B8A"/>
    <w:rsid w:val="00002C82"/>
    <w:rsid w:val="00002D82"/>
    <w:rsid w:val="00003177"/>
    <w:rsid w:val="0001304C"/>
    <w:rsid w:val="0001389A"/>
    <w:rsid w:val="0001434C"/>
    <w:rsid w:val="0001685B"/>
    <w:rsid w:val="0002100D"/>
    <w:rsid w:val="00022649"/>
    <w:rsid w:val="000305C4"/>
    <w:rsid w:val="00032953"/>
    <w:rsid w:val="00032F48"/>
    <w:rsid w:val="00035C28"/>
    <w:rsid w:val="000366D7"/>
    <w:rsid w:val="00043178"/>
    <w:rsid w:val="000443C8"/>
    <w:rsid w:val="00051F4C"/>
    <w:rsid w:val="0005276A"/>
    <w:rsid w:val="00052BAB"/>
    <w:rsid w:val="000549E8"/>
    <w:rsid w:val="00055B15"/>
    <w:rsid w:val="000614C5"/>
    <w:rsid w:val="00066048"/>
    <w:rsid w:val="000716A6"/>
    <w:rsid w:val="000813FB"/>
    <w:rsid w:val="00084EFF"/>
    <w:rsid w:val="0008650B"/>
    <w:rsid w:val="000944CD"/>
    <w:rsid w:val="000A03DC"/>
    <w:rsid w:val="000A6ED6"/>
    <w:rsid w:val="000A7388"/>
    <w:rsid w:val="000A7CA6"/>
    <w:rsid w:val="000B22A8"/>
    <w:rsid w:val="000B23B7"/>
    <w:rsid w:val="000C2EEF"/>
    <w:rsid w:val="000D1B9E"/>
    <w:rsid w:val="000D4564"/>
    <w:rsid w:val="000E2720"/>
    <w:rsid w:val="000E5DEE"/>
    <w:rsid w:val="000F06C1"/>
    <w:rsid w:val="000F36A3"/>
    <w:rsid w:val="000F4A66"/>
    <w:rsid w:val="000F742F"/>
    <w:rsid w:val="00100F50"/>
    <w:rsid w:val="001128BE"/>
    <w:rsid w:val="00113348"/>
    <w:rsid w:val="00117A9C"/>
    <w:rsid w:val="00125153"/>
    <w:rsid w:val="00125CD8"/>
    <w:rsid w:val="00125EFF"/>
    <w:rsid w:val="00127D22"/>
    <w:rsid w:val="0013291D"/>
    <w:rsid w:val="00137A4C"/>
    <w:rsid w:val="00155E7D"/>
    <w:rsid w:val="001566E0"/>
    <w:rsid w:val="00163294"/>
    <w:rsid w:val="0016356B"/>
    <w:rsid w:val="001721F4"/>
    <w:rsid w:val="00172CF4"/>
    <w:rsid w:val="00181160"/>
    <w:rsid w:val="00181E61"/>
    <w:rsid w:val="00183C4E"/>
    <w:rsid w:val="00185B9C"/>
    <w:rsid w:val="001871B4"/>
    <w:rsid w:val="001872C4"/>
    <w:rsid w:val="0019192C"/>
    <w:rsid w:val="001A2BC3"/>
    <w:rsid w:val="001B1B97"/>
    <w:rsid w:val="001B2DF2"/>
    <w:rsid w:val="001B30C1"/>
    <w:rsid w:val="001B4A66"/>
    <w:rsid w:val="001B4D46"/>
    <w:rsid w:val="001C0BC5"/>
    <w:rsid w:val="001C3C64"/>
    <w:rsid w:val="001C5377"/>
    <w:rsid w:val="001D4263"/>
    <w:rsid w:val="001D53B7"/>
    <w:rsid w:val="001E5980"/>
    <w:rsid w:val="001E70E4"/>
    <w:rsid w:val="001F0D19"/>
    <w:rsid w:val="001F41C0"/>
    <w:rsid w:val="001F6528"/>
    <w:rsid w:val="00215C6A"/>
    <w:rsid w:val="00217A0F"/>
    <w:rsid w:val="00221373"/>
    <w:rsid w:val="00231619"/>
    <w:rsid w:val="0023309E"/>
    <w:rsid w:val="00242298"/>
    <w:rsid w:val="00250C6B"/>
    <w:rsid w:val="0025242E"/>
    <w:rsid w:val="00261AA8"/>
    <w:rsid w:val="00263097"/>
    <w:rsid w:val="00267B96"/>
    <w:rsid w:val="0027060C"/>
    <w:rsid w:val="0027530D"/>
    <w:rsid w:val="0027717E"/>
    <w:rsid w:val="00281B16"/>
    <w:rsid w:val="002826E5"/>
    <w:rsid w:val="00283A24"/>
    <w:rsid w:val="00287AEA"/>
    <w:rsid w:val="00290080"/>
    <w:rsid w:val="002960F7"/>
    <w:rsid w:val="002977F8"/>
    <w:rsid w:val="002A01C4"/>
    <w:rsid w:val="002A5D62"/>
    <w:rsid w:val="002C46D1"/>
    <w:rsid w:val="002D3292"/>
    <w:rsid w:val="002D6DBE"/>
    <w:rsid w:val="002D74F0"/>
    <w:rsid w:val="002E021A"/>
    <w:rsid w:val="002E6018"/>
    <w:rsid w:val="002F17FF"/>
    <w:rsid w:val="00303AAD"/>
    <w:rsid w:val="00311F0D"/>
    <w:rsid w:val="003156E6"/>
    <w:rsid w:val="003213B6"/>
    <w:rsid w:val="003223BF"/>
    <w:rsid w:val="00322782"/>
    <w:rsid w:val="00333FB5"/>
    <w:rsid w:val="003406E4"/>
    <w:rsid w:val="00342982"/>
    <w:rsid w:val="003436DE"/>
    <w:rsid w:val="00344950"/>
    <w:rsid w:val="00345B5D"/>
    <w:rsid w:val="003518B1"/>
    <w:rsid w:val="00355FD1"/>
    <w:rsid w:val="00363124"/>
    <w:rsid w:val="003661A9"/>
    <w:rsid w:val="00366D0B"/>
    <w:rsid w:val="003707CF"/>
    <w:rsid w:val="0037633B"/>
    <w:rsid w:val="003764DF"/>
    <w:rsid w:val="00377599"/>
    <w:rsid w:val="00384179"/>
    <w:rsid w:val="003848F7"/>
    <w:rsid w:val="0038732F"/>
    <w:rsid w:val="003953EC"/>
    <w:rsid w:val="003A47D4"/>
    <w:rsid w:val="003B4C54"/>
    <w:rsid w:val="003B5A69"/>
    <w:rsid w:val="003C08BE"/>
    <w:rsid w:val="003C4A78"/>
    <w:rsid w:val="003C51ED"/>
    <w:rsid w:val="003D247F"/>
    <w:rsid w:val="003E24EF"/>
    <w:rsid w:val="003E285F"/>
    <w:rsid w:val="003E46DA"/>
    <w:rsid w:val="003E5468"/>
    <w:rsid w:val="003F16FE"/>
    <w:rsid w:val="003F4B08"/>
    <w:rsid w:val="003F51EF"/>
    <w:rsid w:val="0040489C"/>
    <w:rsid w:val="00407E97"/>
    <w:rsid w:val="004106AE"/>
    <w:rsid w:val="00413D05"/>
    <w:rsid w:val="004169FD"/>
    <w:rsid w:val="00421B51"/>
    <w:rsid w:val="004220DC"/>
    <w:rsid w:val="00422B0D"/>
    <w:rsid w:val="00425586"/>
    <w:rsid w:val="00427069"/>
    <w:rsid w:val="00433D84"/>
    <w:rsid w:val="00437FAB"/>
    <w:rsid w:val="00445783"/>
    <w:rsid w:val="00453D80"/>
    <w:rsid w:val="004602DE"/>
    <w:rsid w:val="004621AE"/>
    <w:rsid w:val="00463627"/>
    <w:rsid w:val="00467D54"/>
    <w:rsid w:val="00475C93"/>
    <w:rsid w:val="00477EF1"/>
    <w:rsid w:val="0048017B"/>
    <w:rsid w:val="004839FE"/>
    <w:rsid w:val="00484377"/>
    <w:rsid w:val="00490075"/>
    <w:rsid w:val="0049059F"/>
    <w:rsid w:val="00493A4D"/>
    <w:rsid w:val="0049418B"/>
    <w:rsid w:val="00494694"/>
    <w:rsid w:val="00496DE0"/>
    <w:rsid w:val="004A1E3D"/>
    <w:rsid w:val="004A381E"/>
    <w:rsid w:val="004A59A5"/>
    <w:rsid w:val="004B6BB1"/>
    <w:rsid w:val="004B7B07"/>
    <w:rsid w:val="004C2089"/>
    <w:rsid w:val="004E30DD"/>
    <w:rsid w:val="004E3BDA"/>
    <w:rsid w:val="004E7200"/>
    <w:rsid w:val="004F2D5D"/>
    <w:rsid w:val="004F4579"/>
    <w:rsid w:val="004F46F3"/>
    <w:rsid w:val="00500E94"/>
    <w:rsid w:val="00504D5F"/>
    <w:rsid w:val="00510411"/>
    <w:rsid w:val="00513BD9"/>
    <w:rsid w:val="00521679"/>
    <w:rsid w:val="00525386"/>
    <w:rsid w:val="005279AF"/>
    <w:rsid w:val="005315AD"/>
    <w:rsid w:val="00532EF0"/>
    <w:rsid w:val="005415A0"/>
    <w:rsid w:val="005425B2"/>
    <w:rsid w:val="00544A71"/>
    <w:rsid w:val="005450D3"/>
    <w:rsid w:val="005506DB"/>
    <w:rsid w:val="00552E84"/>
    <w:rsid w:val="00555437"/>
    <w:rsid w:val="00556953"/>
    <w:rsid w:val="0055709E"/>
    <w:rsid w:val="005571B1"/>
    <w:rsid w:val="00565890"/>
    <w:rsid w:val="00576AF7"/>
    <w:rsid w:val="00576F2C"/>
    <w:rsid w:val="00581125"/>
    <w:rsid w:val="00586C02"/>
    <w:rsid w:val="00595BDF"/>
    <w:rsid w:val="005A3FA2"/>
    <w:rsid w:val="005A469B"/>
    <w:rsid w:val="005C25FF"/>
    <w:rsid w:val="005C5870"/>
    <w:rsid w:val="005C5D7F"/>
    <w:rsid w:val="005D1549"/>
    <w:rsid w:val="005E05A6"/>
    <w:rsid w:val="005E4FD8"/>
    <w:rsid w:val="005E5695"/>
    <w:rsid w:val="005F1AD0"/>
    <w:rsid w:val="005F3887"/>
    <w:rsid w:val="00600A71"/>
    <w:rsid w:val="00601500"/>
    <w:rsid w:val="00604BA2"/>
    <w:rsid w:val="00623E7A"/>
    <w:rsid w:val="00623ED0"/>
    <w:rsid w:val="00626D17"/>
    <w:rsid w:val="0063075F"/>
    <w:rsid w:val="00661D15"/>
    <w:rsid w:val="0066257D"/>
    <w:rsid w:val="00664ED4"/>
    <w:rsid w:val="00671FA2"/>
    <w:rsid w:val="00673538"/>
    <w:rsid w:val="00690BCC"/>
    <w:rsid w:val="00692B10"/>
    <w:rsid w:val="006A59D3"/>
    <w:rsid w:val="006B0E93"/>
    <w:rsid w:val="006B3F28"/>
    <w:rsid w:val="006B4FD5"/>
    <w:rsid w:val="006C1A00"/>
    <w:rsid w:val="006C49F8"/>
    <w:rsid w:val="006C4DA0"/>
    <w:rsid w:val="006D2353"/>
    <w:rsid w:val="006D52E7"/>
    <w:rsid w:val="006E5729"/>
    <w:rsid w:val="006E6825"/>
    <w:rsid w:val="006F28A6"/>
    <w:rsid w:val="006F4038"/>
    <w:rsid w:val="006F695D"/>
    <w:rsid w:val="00702A59"/>
    <w:rsid w:val="00704B5C"/>
    <w:rsid w:val="00705575"/>
    <w:rsid w:val="007061C9"/>
    <w:rsid w:val="007128FF"/>
    <w:rsid w:val="00712BEF"/>
    <w:rsid w:val="00713C70"/>
    <w:rsid w:val="007151E0"/>
    <w:rsid w:val="007220AD"/>
    <w:rsid w:val="007221C5"/>
    <w:rsid w:val="007226BE"/>
    <w:rsid w:val="007264C6"/>
    <w:rsid w:val="007348B6"/>
    <w:rsid w:val="0074145C"/>
    <w:rsid w:val="00744C3D"/>
    <w:rsid w:val="00745666"/>
    <w:rsid w:val="00746D43"/>
    <w:rsid w:val="00751109"/>
    <w:rsid w:val="007579F4"/>
    <w:rsid w:val="00757D5E"/>
    <w:rsid w:val="00762D1B"/>
    <w:rsid w:val="00766518"/>
    <w:rsid w:val="007672D9"/>
    <w:rsid w:val="00767E2F"/>
    <w:rsid w:val="00772A82"/>
    <w:rsid w:val="00772D48"/>
    <w:rsid w:val="007823F5"/>
    <w:rsid w:val="0079252E"/>
    <w:rsid w:val="00792B6D"/>
    <w:rsid w:val="00793A67"/>
    <w:rsid w:val="007A047D"/>
    <w:rsid w:val="007A2313"/>
    <w:rsid w:val="007B1ECE"/>
    <w:rsid w:val="007B4570"/>
    <w:rsid w:val="007B50B0"/>
    <w:rsid w:val="007C433D"/>
    <w:rsid w:val="007C6660"/>
    <w:rsid w:val="007C76A2"/>
    <w:rsid w:val="007D2843"/>
    <w:rsid w:val="007D3247"/>
    <w:rsid w:val="007D70F6"/>
    <w:rsid w:val="007D7A29"/>
    <w:rsid w:val="007D7CD5"/>
    <w:rsid w:val="007E093D"/>
    <w:rsid w:val="007E0DEF"/>
    <w:rsid w:val="007E52EC"/>
    <w:rsid w:val="0080357D"/>
    <w:rsid w:val="008077F0"/>
    <w:rsid w:val="008116E2"/>
    <w:rsid w:val="00815A9D"/>
    <w:rsid w:val="00823A84"/>
    <w:rsid w:val="00831F3D"/>
    <w:rsid w:val="00832EEF"/>
    <w:rsid w:val="00835D05"/>
    <w:rsid w:val="0084593F"/>
    <w:rsid w:val="008629A2"/>
    <w:rsid w:val="00862D47"/>
    <w:rsid w:val="008725FE"/>
    <w:rsid w:val="00874777"/>
    <w:rsid w:val="0088503B"/>
    <w:rsid w:val="008956AF"/>
    <w:rsid w:val="00897922"/>
    <w:rsid w:val="008A0CF5"/>
    <w:rsid w:val="008A2C10"/>
    <w:rsid w:val="008A757D"/>
    <w:rsid w:val="008B3310"/>
    <w:rsid w:val="008B6E37"/>
    <w:rsid w:val="008C491B"/>
    <w:rsid w:val="008D1AA6"/>
    <w:rsid w:val="008D62D6"/>
    <w:rsid w:val="008D68FF"/>
    <w:rsid w:val="008E21B7"/>
    <w:rsid w:val="008F66CD"/>
    <w:rsid w:val="008F6BCF"/>
    <w:rsid w:val="00901BC0"/>
    <w:rsid w:val="009159AE"/>
    <w:rsid w:val="00916462"/>
    <w:rsid w:val="009233D6"/>
    <w:rsid w:val="0092382F"/>
    <w:rsid w:val="0092535D"/>
    <w:rsid w:val="00930196"/>
    <w:rsid w:val="00932540"/>
    <w:rsid w:val="00943FFC"/>
    <w:rsid w:val="00954ED1"/>
    <w:rsid w:val="009625D7"/>
    <w:rsid w:val="009652C6"/>
    <w:rsid w:val="00966936"/>
    <w:rsid w:val="00971A46"/>
    <w:rsid w:val="0097416D"/>
    <w:rsid w:val="00976B52"/>
    <w:rsid w:val="00982429"/>
    <w:rsid w:val="00982965"/>
    <w:rsid w:val="0098551F"/>
    <w:rsid w:val="00990C1F"/>
    <w:rsid w:val="00997EF3"/>
    <w:rsid w:val="009A047C"/>
    <w:rsid w:val="009A24EC"/>
    <w:rsid w:val="009A4356"/>
    <w:rsid w:val="009A5E9F"/>
    <w:rsid w:val="009A6CB6"/>
    <w:rsid w:val="009B36BE"/>
    <w:rsid w:val="009B7273"/>
    <w:rsid w:val="009B7306"/>
    <w:rsid w:val="009C2894"/>
    <w:rsid w:val="009C3A17"/>
    <w:rsid w:val="009C6069"/>
    <w:rsid w:val="009C64D0"/>
    <w:rsid w:val="009C7B99"/>
    <w:rsid w:val="009D673B"/>
    <w:rsid w:val="009E6F46"/>
    <w:rsid w:val="009F0CFE"/>
    <w:rsid w:val="009F5716"/>
    <w:rsid w:val="009F72F7"/>
    <w:rsid w:val="00A008CE"/>
    <w:rsid w:val="00A00F4A"/>
    <w:rsid w:val="00A01124"/>
    <w:rsid w:val="00A04D21"/>
    <w:rsid w:val="00A0778C"/>
    <w:rsid w:val="00A12691"/>
    <w:rsid w:val="00A12E4E"/>
    <w:rsid w:val="00A23314"/>
    <w:rsid w:val="00A27B27"/>
    <w:rsid w:val="00A31ADE"/>
    <w:rsid w:val="00A32E67"/>
    <w:rsid w:val="00A34DEE"/>
    <w:rsid w:val="00A4246A"/>
    <w:rsid w:val="00A539E9"/>
    <w:rsid w:val="00A54257"/>
    <w:rsid w:val="00A57106"/>
    <w:rsid w:val="00A622C8"/>
    <w:rsid w:val="00A63AAA"/>
    <w:rsid w:val="00A64456"/>
    <w:rsid w:val="00A64D98"/>
    <w:rsid w:val="00A67AB5"/>
    <w:rsid w:val="00A7232C"/>
    <w:rsid w:val="00A73298"/>
    <w:rsid w:val="00A7451C"/>
    <w:rsid w:val="00A77CFB"/>
    <w:rsid w:val="00A823C3"/>
    <w:rsid w:val="00A83DD0"/>
    <w:rsid w:val="00A90043"/>
    <w:rsid w:val="00A904C8"/>
    <w:rsid w:val="00A92E02"/>
    <w:rsid w:val="00A93E48"/>
    <w:rsid w:val="00A94CB4"/>
    <w:rsid w:val="00A9507C"/>
    <w:rsid w:val="00A9525A"/>
    <w:rsid w:val="00A95ACE"/>
    <w:rsid w:val="00AA6F15"/>
    <w:rsid w:val="00AA6F5C"/>
    <w:rsid w:val="00AB262A"/>
    <w:rsid w:val="00AB6E06"/>
    <w:rsid w:val="00AC1CA1"/>
    <w:rsid w:val="00AD1C38"/>
    <w:rsid w:val="00AD2F95"/>
    <w:rsid w:val="00AD45B5"/>
    <w:rsid w:val="00AE1ADD"/>
    <w:rsid w:val="00B00298"/>
    <w:rsid w:val="00B01B9C"/>
    <w:rsid w:val="00B0493D"/>
    <w:rsid w:val="00B073D9"/>
    <w:rsid w:val="00B14BC1"/>
    <w:rsid w:val="00B15FF8"/>
    <w:rsid w:val="00B21BE2"/>
    <w:rsid w:val="00B30887"/>
    <w:rsid w:val="00B31061"/>
    <w:rsid w:val="00B34A1B"/>
    <w:rsid w:val="00B36B61"/>
    <w:rsid w:val="00B409B5"/>
    <w:rsid w:val="00B503D3"/>
    <w:rsid w:val="00B53FE1"/>
    <w:rsid w:val="00B56CAD"/>
    <w:rsid w:val="00B91B64"/>
    <w:rsid w:val="00B93C57"/>
    <w:rsid w:val="00B95BD5"/>
    <w:rsid w:val="00BA1D83"/>
    <w:rsid w:val="00BA39FE"/>
    <w:rsid w:val="00BB5218"/>
    <w:rsid w:val="00BB5D0F"/>
    <w:rsid w:val="00BB7ACC"/>
    <w:rsid w:val="00BC0180"/>
    <w:rsid w:val="00BD0455"/>
    <w:rsid w:val="00BD1762"/>
    <w:rsid w:val="00BD4E81"/>
    <w:rsid w:val="00BE0BD6"/>
    <w:rsid w:val="00BE1D79"/>
    <w:rsid w:val="00BF13B7"/>
    <w:rsid w:val="00BF2861"/>
    <w:rsid w:val="00BF2BD8"/>
    <w:rsid w:val="00BF3240"/>
    <w:rsid w:val="00C00A49"/>
    <w:rsid w:val="00C00F8E"/>
    <w:rsid w:val="00C01909"/>
    <w:rsid w:val="00C01BD2"/>
    <w:rsid w:val="00C03998"/>
    <w:rsid w:val="00C0747F"/>
    <w:rsid w:val="00C14CA4"/>
    <w:rsid w:val="00C15E40"/>
    <w:rsid w:val="00C16A71"/>
    <w:rsid w:val="00C17CA1"/>
    <w:rsid w:val="00C2467D"/>
    <w:rsid w:val="00C316E3"/>
    <w:rsid w:val="00C32C8F"/>
    <w:rsid w:val="00C42240"/>
    <w:rsid w:val="00C42575"/>
    <w:rsid w:val="00C4777C"/>
    <w:rsid w:val="00C5402C"/>
    <w:rsid w:val="00C548C1"/>
    <w:rsid w:val="00C57B03"/>
    <w:rsid w:val="00C64A36"/>
    <w:rsid w:val="00C64DE0"/>
    <w:rsid w:val="00C7274D"/>
    <w:rsid w:val="00C80405"/>
    <w:rsid w:val="00C83866"/>
    <w:rsid w:val="00C83D52"/>
    <w:rsid w:val="00C85277"/>
    <w:rsid w:val="00C862B2"/>
    <w:rsid w:val="00C87114"/>
    <w:rsid w:val="00C8769E"/>
    <w:rsid w:val="00C91BAA"/>
    <w:rsid w:val="00C9581A"/>
    <w:rsid w:val="00CA1370"/>
    <w:rsid w:val="00CA3BE3"/>
    <w:rsid w:val="00CA665C"/>
    <w:rsid w:val="00CA7894"/>
    <w:rsid w:val="00CB087B"/>
    <w:rsid w:val="00CB3404"/>
    <w:rsid w:val="00CB5BB1"/>
    <w:rsid w:val="00CB63BB"/>
    <w:rsid w:val="00CC033C"/>
    <w:rsid w:val="00CC1EAF"/>
    <w:rsid w:val="00CC33C6"/>
    <w:rsid w:val="00CC3605"/>
    <w:rsid w:val="00CC4421"/>
    <w:rsid w:val="00CC4E32"/>
    <w:rsid w:val="00CF0C0F"/>
    <w:rsid w:val="00CF15E9"/>
    <w:rsid w:val="00CF350E"/>
    <w:rsid w:val="00CF7E40"/>
    <w:rsid w:val="00D00034"/>
    <w:rsid w:val="00D03D75"/>
    <w:rsid w:val="00D04DBA"/>
    <w:rsid w:val="00D0580C"/>
    <w:rsid w:val="00D15AB2"/>
    <w:rsid w:val="00D16158"/>
    <w:rsid w:val="00D177F8"/>
    <w:rsid w:val="00D21064"/>
    <w:rsid w:val="00D22EC3"/>
    <w:rsid w:val="00D22F41"/>
    <w:rsid w:val="00D33646"/>
    <w:rsid w:val="00D3644B"/>
    <w:rsid w:val="00D41FF5"/>
    <w:rsid w:val="00D42356"/>
    <w:rsid w:val="00D450D7"/>
    <w:rsid w:val="00D46155"/>
    <w:rsid w:val="00D46521"/>
    <w:rsid w:val="00D46CBE"/>
    <w:rsid w:val="00D47700"/>
    <w:rsid w:val="00D53DFE"/>
    <w:rsid w:val="00D574D6"/>
    <w:rsid w:val="00D60239"/>
    <w:rsid w:val="00D616D5"/>
    <w:rsid w:val="00D63DD0"/>
    <w:rsid w:val="00D64ECD"/>
    <w:rsid w:val="00D72916"/>
    <w:rsid w:val="00D74D83"/>
    <w:rsid w:val="00D77048"/>
    <w:rsid w:val="00D7769E"/>
    <w:rsid w:val="00D83AE3"/>
    <w:rsid w:val="00D8417F"/>
    <w:rsid w:val="00D9089B"/>
    <w:rsid w:val="00D935E9"/>
    <w:rsid w:val="00DA3020"/>
    <w:rsid w:val="00DA3211"/>
    <w:rsid w:val="00DA7383"/>
    <w:rsid w:val="00DA7B87"/>
    <w:rsid w:val="00DB1866"/>
    <w:rsid w:val="00DB4237"/>
    <w:rsid w:val="00DC000D"/>
    <w:rsid w:val="00DC095C"/>
    <w:rsid w:val="00DC4147"/>
    <w:rsid w:val="00DD37BA"/>
    <w:rsid w:val="00DD4B7D"/>
    <w:rsid w:val="00DD5DDD"/>
    <w:rsid w:val="00DE0F95"/>
    <w:rsid w:val="00DE37E7"/>
    <w:rsid w:val="00DE64CA"/>
    <w:rsid w:val="00DF3630"/>
    <w:rsid w:val="00E003AB"/>
    <w:rsid w:val="00E21CB8"/>
    <w:rsid w:val="00E222B6"/>
    <w:rsid w:val="00E2520E"/>
    <w:rsid w:val="00E2709A"/>
    <w:rsid w:val="00E27B72"/>
    <w:rsid w:val="00E36A4D"/>
    <w:rsid w:val="00E37CF7"/>
    <w:rsid w:val="00E55D04"/>
    <w:rsid w:val="00E71AE0"/>
    <w:rsid w:val="00E81E35"/>
    <w:rsid w:val="00E911DA"/>
    <w:rsid w:val="00E97611"/>
    <w:rsid w:val="00EA1B12"/>
    <w:rsid w:val="00EA4AFB"/>
    <w:rsid w:val="00EB0FB6"/>
    <w:rsid w:val="00EB620C"/>
    <w:rsid w:val="00EC0E59"/>
    <w:rsid w:val="00EC4EB5"/>
    <w:rsid w:val="00EC634B"/>
    <w:rsid w:val="00ED10A4"/>
    <w:rsid w:val="00ED26AD"/>
    <w:rsid w:val="00ED741A"/>
    <w:rsid w:val="00EE0A79"/>
    <w:rsid w:val="00EF41E4"/>
    <w:rsid w:val="00EF5600"/>
    <w:rsid w:val="00EF601A"/>
    <w:rsid w:val="00F0043B"/>
    <w:rsid w:val="00F02279"/>
    <w:rsid w:val="00F122BF"/>
    <w:rsid w:val="00F12DB1"/>
    <w:rsid w:val="00F13E71"/>
    <w:rsid w:val="00F2258C"/>
    <w:rsid w:val="00F300B5"/>
    <w:rsid w:val="00F3258E"/>
    <w:rsid w:val="00F4074B"/>
    <w:rsid w:val="00F457E4"/>
    <w:rsid w:val="00F50B7E"/>
    <w:rsid w:val="00F51904"/>
    <w:rsid w:val="00F57198"/>
    <w:rsid w:val="00F6096B"/>
    <w:rsid w:val="00F60DE8"/>
    <w:rsid w:val="00F72431"/>
    <w:rsid w:val="00F768B6"/>
    <w:rsid w:val="00F810C9"/>
    <w:rsid w:val="00F962F3"/>
    <w:rsid w:val="00FA59A8"/>
    <w:rsid w:val="00FB0D80"/>
    <w:rsid w:val="00FB25A8"/>
    <w:rsid w:val="00FB3A0A"/>
    <w:rsid w:val="00FB4698"/>
    <w:rsid w:val="00FB7080"/>
    <w:rsid w:val="00FC5721"/>
    <w:rsid w:val="00FD1755"/>
    <w:rsid w:val="00FE1019"/>
    <w:rsid w:val="00FE3536"/>
    <w:rsid w:val="00FE4D39"/>
    <w:rsid w:val="00FE4DE4"/>
    <w:rsid w:val="00FE5D71"/>
    <w:rsid w:val="00FF1F68"/>
    <w:rsid w:val="00FF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A511AA"/>
  <w15:docId w15:val="{E01E0020-BE78-44C6-BDC4-4376F8E46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5DDD"/>
    <w:pPr>
      <w:widowControl w:val="0"/>
      <w:jc w:val="both"/>
    </w:pPr>
  </w:style>
  <w:style w:type="paragraph" w:styleId="1">
    <w:name w:val="heading 1"/>
    <w:basedOn w:val="a"/>
    <w:next w:val="a0"/>
    <w:link w:val="10"/>
    <w:qFormat/>
    <w:rsid w:val="009E6F46"/>
    <w:pPr>
      <w:numPr>
        <w:numId w:val="1"/>
      </w:numPr>
      <w:adjustRightInd w:val="0"/>
      <w:spacing w:before="120" w:after="120" w:line="360" w:lineRule="auto"/>
      <w:textAlignment w:val="baseline"/>
      <w:outlineLvl w:val="0"/>
    </w:pPr>
    <w:rPr>
      <w:rFonts w:ascii="宋体" w:eastAsia="宋体" w:hAnsi="Times New Roman" w:cs="Times New Roman"/>
      <w:b/>
      <w:sz w:val="28"/>
      <w:szCs w:val="20"/>
    </w:rPr>
  </w:style>
  <w:style w:type="paragraph" w:styleId="2">
    <w:name w:val="heading 2"/>
    <w:basedOn w:val="1"/>
    <w:next w:val="a0"/>
    <w:link w:val="20"/>
    <w:qFormat/>
    <w:rsid w:val="009E6F46"/>
    <w:pPr>
      <w:numPr>
        <w:ilvl w:val="1"/>
      </w:numPr>
      <w:outlineLvl w:val="1"/>
    </w:pPr>
    <w:rPr>
      <w:sz w:val="24"/>
    </w:rPr>
  </w:style>
  <w:style w:type="paragraph" w:styleId="3">
    <w:name w:val="heading 3"/>
    <w:basedOn w:val="2"/>
    <w:next w:val="a0"/>
    <w:link w:val="30"/>
    <w:qFormat/>
    <w:rsid w:val="009E6F46"/>
    <w:pPr>
      <w:numPr>
        <w:ilvl w:val="2"/>
      </w:num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6F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4"/>
    <w:next w:val="a0"/>
    <w:link w:val="50"/>
    <w:qFormat/>
    <w:rsid w:val="009E6F46"/>
    <w:pPr>
      <w:keepNext w:val="0"/>
      <w:keepLines w:val="0"/>
      <w:numPr>
        <w:ilvl w:val="4"/>
        <w:numId w:val="1"/>
      </w:numPr>
      <w:adjustRightInd w:val="0"/>
      <w:spacing w:before="120" w:after="120" w:line="360" w:lineRule="auto"/>
      <w:ind w:left="1941" w:hanging="1800"/>
      <w:textAlignment w:val="baseline"/>
      <w:outlineLvl w:val="4"/>
    </w:pPr>
    <w:rPr>
      <w:rFonts w:ascii="宋体" w:eastAsia="宋体" w:hAnsi="Arial" w:cs="Times New Roman"/>
      <w:bCs w:val="0"/>
      <w:sz w:val="24"/>
      <w:szCs w:val="20"/>
    </w:rPr>
  </w:style>
  <w:style w:type="paragraph" w:styleId="6">
    <w:name w:val="heading 6"/>
    <w:basedOn w:val="5"/>
    <w:next w:val="a"/>
    <w:link w:val="60"/>
    <w:qFormat/>
    <w:rsid w:val="009E6F46"/>
    <w:pPr>
      <w:numPr>
        <w:ilvl w:val="5"/>
      </w:numPr>
      <w:ind w:left="2301" w:hanging="2160"/>
      <w:outlineLvl w:val="5"/>
    </w:pPr>
  </w:style>
  <w:style w:type="paragraph" w:styleId="7">
    <w:name w:val="heading 7"/>
    <w:basedOn w:val="6"/>
    <w:next w:val="a"/>
    <w:link w:val="70"/>
    <w:qFormat/>
    <w:rsid w:val="009E6F46"/>
    <w:pPr>
      <w:numPr>
        <w:ilvl w:val="6"/>
      </w:numPr>
      <w:ind w:left="2661" w:hanging="2520"/>
      <w:outlineLvl w:val="6"/>
    </w:pPr>
  </w:style>
  <w:style w:type="paragraph" w:styleId="8">
    <w:name w:val="heading 8"/>
    <w:basedOn w:val="7"/>
    <w:next w:val="a"/>
    <w:link w:val="80"/>
    <w:qFormat/>
    <w:rsid w:val="009E6F46"/>
    <w:pPr>
      <w:numPr>
        <w:ilvl w:val="7"/>
      </w:numPr>
      <w:ind w:left="3381" w:hanging="3240"/>
      <w:outlineLvl w:val="7"/>
    </w:pPr>
  </w:style>
  <w:style w:type="paragraph" w:styleId="9">
    <w:name w:val="heading 9"/>
    <w:basedOn w:val="8"/>
    <w:next w:val="a"/>
    <w:link w:val="90"/>
    <w:qFormat/>
    <w:rsid w:val="009E6F46"/>
    <w:pPr>
      <w:numPr>
        <w:ilvl w:val="8"/>
      </w:numPr>
      <w:ind w:left="3741" w:hanging="36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rsid w:val="009E6F46"/>
    <w:rPr>
      <w:rFonts w:ascii="宋体" w:eastAsia="宋体" w:hAnsi="Times New Roman" w:cs="Times New Roman"/>
      <w:b/>
      <w:sz w:val="28"/>
      <w:szCs w:val="20"/>
    </w:rPr>
  </w:style>
  <w:style w:type="character" w:customStyle="1" w:styleId="20">
    <w:name w:val="标题 2字符"/>
    <w:basedOn w:val="a1"/>
    <w:link w:val="2"/>
    <w:rsid w:val="009E6F46"/>
    <w:rPr>
      <w:rFonts w:ascii="宋体" w:eastAsia="宋体" w:hAnsi="Times New Roman" w:cs="Times New Roman"/>
      <w:b/>
      <w:sz w:val="24"/>
      <w:szCs w:val="20"/>
    </w:rPr>
  </w:style>
  <w:style w:type="character" w:customStyle="1" w:styleId="30">
    <w:name w:val="标题 3字符"/>
    <w:basedOn w:val="a1"/>
    <w:link w:val="3"/>
    <w:rsid w:val="009E6F46"/>
    <w:rPr>
      <w:rFonts w:ascii="宋体" w:eastAsia="宋体" w:hAnsi="Times New Roman" w:cs="Times New Roman"/>
      <w:b/>
      <w:sz w:val="24"/>
      <w:szCs w:val="20"/>
    </w:rPr>
  </w:style>
  <w:style w:type="character" w:customStyle="1" w:styleId="50">
    <w:name w:val="标题 5字符"/>
    <w:basedOn w:val="a1"/>
    <w:link w:val="5"/>
    <w:rsid w:val="009E6F46"/>
    <w:rPr>
      <w:rFonts w:ascii="宋体" w:eastAsia="宋体" w:hAnsi="Arial" w:cs="Times New Roman"/>
      <w:b/>
      <w:sz w:val="24"/>
      <w:szCs w:val="20"/>
    </w:rPr>
  </w:style>
  <w:style w:type="character" w:customStyle="1" w:styleId="60">
    <w:name w:val="标题 6字符"/>
    <w:basedOn w:val="a1"/>
    <w:link w:val="6"/>
    <w:rsid w:val="009E6F46"/>
    <w:rPr>
      <w:rFonts w:ascii="宋体" w:eastAsia="宋体" w:hAnsi="Arial" w:cs="Times New Roman"/>
      <w:b/>
      <w:sz w:val="24"/>
      <w:szCs w:val="20"/>
    </w:rPr>
  </w:style>
  <w:style w:type="character" w:customStyle="1" w:styleId="70">
    <w:name w:val="标题 7字符"/>
    <w:basedOn w:val="a1"/>
    <w:link w:val="7"/>
    <w:rsid w:val="009E6F46"/>
    <w:rPr>
      <w:rFonts w:ascii="宋体" w:eastAsia="宋体" w:hAnsi="Arial" w:cs="Times New Roman"/>
      <w:b/>
      <w:sz w:val="24"/>
      <w:szCs w:val="20"/>
    </w:rPr>
  </w:style>
  <w:style w:type="character" w:customStyle="1" w:styleId="80">
    <w:name w:val="标题 8字符"/>
    <w:basedOn w:val="a1"/>
    <w:link w:val="8"/>
    <w:rsid w:val="009E6F46"/>
    <w:rPr>
      <w:rFonts w:ascii="宋体" w:eastAsia="宋体" w:hAnsi="Arial" w:cs="Times New Roman"/>
      <w:b/>
      <w:sz w:val="24"/>
      <w:szCs w:val="20"/>
    </w:rPr>
  </w:style>
  <w:style w:type="character" w:customStyle="1" w:styleId="90">
    <w:name w:val="标题 9字符"/>
    <w:basedOn w:val="a1"/>
    <w:link w:val="9"/>
    <w:rsid w:val="009E6F46"/>
    <w:rPr>
      <w:rFonts w:ascii="宋体" w:eastAsia="宋体" w:hAnsi="Arial" w:cs="Times New Roman"/>
      <w:b/>
      <w:sz w:val="24"/>
      <w:szCs w:val="20"/>
    </w:rPr>
  </w:style>
  <w:style w:type="paragraph" w:styleId="a0">
    <w:name w:val="Normal Indent"/>
    <w:basedOn w:val="a"/>
    <w:link w:val="a4"/>
    <w:rsid w:val="009E6F46"/>
    <w:pPr>
      <w:spacing w:beforeLines="50" w:afterLines="50" w:line="320" w:lineRule="exact"/>
      <w:ind w:firstLine="420"/>
    </w:pPr>
    <w:rPr>
      <w:rFonts w:ascii="Times New Roman" w:eastAsia="宋体" w:hAnsi="Times New Roman" w:cs="Times New Roman"/>
      <w:szCs w:val="20"/>
    </w:rPr>
  </w:style>
  <w:style w:type="paragraph" w:styleId="a5">
    <w:name w:val="annotation text"/>
    <w:basedOn w:val="a"/>
    <w:link w:val="a6"/>
    <w:unhideWhenUsed/>
    <w:rsid w:val="009E6F46"/>
    <w:pPr>
      <w:jc w:val="left"/>
    </w:pPr>
    <w:rPr>
      <w:rFonts w:ascii="Times New Roman" w:eastAsia="宋体" w:hAnsi="Times New Roman" w:cs="Times New Roman"/>
      <w:szCs w:val="20"/>
    </w:rPr>
  </w:style>
  <w:style w:type="character" w:customStyle="1" w:styleId="a6">
    <w:name w:val="批注文字字符"/>
    <w:basedOn w:val="a1"/>
    <w:link w:val="a5"/>
    <w:rsid w:val="009E6F46"/>
    <w:rPr>
      <w:rFonts w:ascii="Times New Roman" w:eastAsia="宋体" w:hAnsi="Times New Roman" w:cs="Times New Roman"/>
      <w:szCs w:val="20"/>
    </w:rPr>
  </w:style>
  <w:style w:type="character" w:styleId="a7">
    <w:name w:val="annotation reference"/>
    <w:rsid w:val="009E6F46"/>
    <w:rPr>
      <w:sz w:val="21"/>
      <w:szCs w:val="21"/>
    </w:rPr>
  </w:style>
  <w:style w:type="character" w:customStyle="1" w:styleId="a4">
    <w:name w:val="正文缩进字符"/>
    <w:link w:val="a0"/>
    <w:rsid w:val="009E6F46"/>
    <w:rPr>
      <w:rFonts w:ascii="Times New Roman" w:eastAsia="宋体" w:hAnsi="Times New Roman" w:cs="Times New Roman"/>
      <w:szCs w:val="20"/>
    </w:rPr>
  </w:style>
  <w:style w:type="paragraph" w:styleId="a8">
    <w:name w:val="List Paragraph"/>
    <w:basedOn w:val="a"/>
    <w:uiPriority w:val="34"/>
    <w:qFormat/>
    <w:rsid w:val="009E6F46"/>
    <w:pPr>
      <w:spacing w:line="312" w:lineRule="auto"/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字符"/>
    <w:basedOn w:val="a1"/>
    <w:link w:val="4"/>
    <w:uiPriority w:val="9"/>
    <w:semiHidden/>
    <w:rsid w:val="009E6F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527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1"/>
    <w:link w:val="a9"/>
    <w:uiPriority w:val="99"/>
    <w:rsid w:val="005279A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279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1"/>
    <w:link w:val="ab"/>
    <w:uiPriority w:val="99"/>
    <w:rsid w:val="005279AF"/>
    <w:rPr>
      <w:sz w:val="18"/>
      <w:szCs w:val="18"/>
    </w:rPr>
  </w:style>
  <w:style w:type="paragraph" w:styleId="ad">
    <w:name w:val="annotation subject"/>
    <w:basedOn w:val="a5"/>
    <w:next w:val="a5"/>
    <w:link w:val="ae"/>
    <w:uiPriority w:val="99"/>
    <w:semiHidden/>
    <w:unhideWhenUsed/>
    <w:rsid w:val="00DD4B7D"/>
    <w:rPr>
      <w:rFonts w:asciiTheme="minorHAnsi" w:eastAsiaTheme="minorEastAsia" w:hAnsiTheme="minorHAnsi" w:cstheme="minorBidi"/>
      <w:b/>
      <w:bCs/>
      <w:szCs w:val="22"/>
    </w:rPr>
  </w:style>
  <w:style w:type="character" w:customStyle="1" w:styleId="ae">
    <w:name w:val="批注主题字符"/>
    <w:basedOn w:val="a6"/>
    <w:link w:val="ad"/>
    <w:uiPriority w:val="99"/>
    <w:semiHidden/>
    <w:rsid w:val="00DD4B7D"/>
    <w:rPr>
      <w:rFonts w:ascii="Times New Roman" w:eastAsia="宋体" w:hAnsi="Times New Roman" w:cs="Times New Roman"/>
      <w:b/>
      <w:bCs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DD4B7D"/>
    <w:rPr>
      <w:sz w:val="18"/>
      <w:szCs w:val="18"/>
    </w:rPr>
  </w:style>
  <w:style w:type="character" w:customStyle="1" w:styleId="af0">
    <w:name w:val="批注框文本字符"/>
    <w:basedOn w:val="a1"/>
    <w:link w:val="af"/>
    <w:uiPriority w:val="99"/>
    <w:semiHidden/>
    <w:rsid w:val="00DD4B7D"/>
    <w:rPr>
      <w:sz w:val="18"/>
      <w:szCs w:val="18"/>
    </w:rPr>
  </w:style>
  <w:style w:type="character" w:styleId="af1">
    <w:name w:val="Hyperlink"/>
    <w:basedOn w:val="a1"/>
    <w:uiPriority w:val="99"/>
    <w:unhideWhenUsed/>
    <w:rsid w:val="00B14BC1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9B72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9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image" Target="media/image9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cid:2A07F90A@3E88D64B.E7693E59" TargetMode="External"/><Relationship Id="rId16" Type="http://schemas.openxmlformats.org/officeDocument/2006/relationships/image" Target="media/image6.jpeg"/><Relationship Id="rId17" Type="http://schemas.openxmlformats.org/officeDocument/2006/relationships/image" Target="cid:2A07F90A@3E88D64B.E7693E59" TargetMode="External"/><Relationship Id="rId18" Type="http://schemas.openxmlformats.org/officeDocument/2006/relationships/image" Target="media/image7.jpe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B69ED5B5A342394BA29AE16C82995D46" ma:contentTypeVersion="0" ma:contentTypeDescription="新建文档。" ma:contentTypeScope="" ma:versionID="c6f439677a353014d5368c30a2544963">
  <xsd:schema xmlns:xsd="http://www.w3.org/2001/XMLSchema" xmlns:p="http://schemas.microsoft.com/office/2006/metadata/properties" targetNamespace="http://schemas.microsoft.com/office/2006/metadata/properties" ma:root="true" ma:fieldsID="1ca501264c1fe9a90d7fe842c7e9018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Topic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129BD-4A59-48A3-84AF-A18473F8CE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77A315-A6A5-446D-896E-EF1B5DCDD1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65D16798-2646-4730-81C8-BB9792D9D3F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7A6E8998-ABE5-DE43-8871-090396CF4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3508</TotalTime>
  <Pages>1</Pages>
  <Words>290</Words>
  <Characters>1657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yxm俞晓敏(Shelly Yu)</dc:creator>
  <cp:keywords/>
  <dc:description/>
  <cp:lastModifiedBy>Microsoft Office 用户</cp:lastModifiedBy>
  <cp:revision>210</cp:revision>
  <dcterms:created xsi:type="dcterms:W3CDTF">2017-04-27T02:34:00Z</dcterms:created>
  <dcterms:modified xsi:type="dcterms:W3CDTF">2017-06-13T15:58:00Z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0x010100B69ED5B5A342394BA29AE16C82995D46</vt:lpwstr>
  </property>
</Properties>
</file>