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799C2" w14:textId="00BD0E1B" w:rsidR="00225E9D" w:rsidRPr="007961E1" w:rsidRDefault="00DC3E56">
      <w:pPr>
        <w:rPr>
          <w:b/>
          <w:bCs/>
          <w:sz w:val="24"/>
          <w:szCs w:val="24"/>
        </w:rPr>
      </w:pPr>
      <w:r w:rsidRPr="007961E1">
        <w:rPr>
          <w:rFonts w:hint="eastAsia"/>
          <w:b/>
          <w:bCs/>
          <w:sz w:val="24"/>
          <w:szCs w:val="24"/>
        </w:rPr>
        <w:t>A</w:t>
      </w:r>
      <w:r w:rsidRPr="007961E1">
        <w:rPr>
          <w:b/>
          <w:bCs/>
          <w:sz w:val="24"/>
          <w:szCs w:val="24"/>
        </w:rPr>
        <w:t xml:space="preserve">I </w:t>
      </w:r>
      <w:r w:rsidR="007961E1" w:rsidRPr="007961E1">
        <w:rPr>
          <w:b/>
          <w:bCs/>
          <w:sz w:val="24"/>
          <w:szCs w:val="24"/>
        </w:rPr>
        <w:t>–</w:t>
      </w:r>
      <w:r w:rsidRPr="007961E1">
        <w:rPr>
          <w:b/>
          <w:bCs/>
          <w:sz w:val="24"/>
          <w:szCs w:val="24"/>
        </w:rPr>
        <w:t xml:space="preserve"> 900</w:t>
      </w:r>
    </w:p>
    <w:p w14:paraId="50DB901C" w14:textId="77777777" w:rsidR="007961E1" w:rsidRDefault="007961E1"/>
    <w:p w14:paraId="07725601" w14:textId="0ADA341D" w:rsidR="007961E1" w:rsidRDefault="00000000">
      <w:hyperlink r:id="rId5" w:history="1">
        <w:r w:rsidR="00F844E8" w:rsidRPr="00B81691">
          <w:rPr>
            <w:rStyle w:val="a4"/>
          </w:rPr>
          <w:t>https://www.examtopics.com/exams/microsoft/ai-900/view/5/</w:t>
        </w:r>
      </w:hyperlink>
    </w:p>
    <w:p w14:paraId="5A28D020" w14:textId="77777777" w:rsidR="00F844E8" w:rsidRPr="00F844E8" w:rsidRDefault="00F844E8"/>
    <w:p w14:paraId="39A33FAB" w14:textId="78476E47" w:rsidR="007961E1" w:rsidRDefault="007961E1" w:rsidP="007961E1">
      <w:r>
        <w:rPr>
          <w:noProof/>
        </w:rPr>
        <w:drawing>
          <wp:inline distT="0" distB="0" distL="0" distR="0" wp14:anchorId="6EF94210" wp14:editId="09F93450">
            <wp:extent cx="5731510" cy="2772410"/>
            <wp:effectExtent l="0" t="0" r="2540" b="8890"/>
            <wp:docPr id="200028134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81348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9A02" w14:textId="00CAA778" w:rsidR="007961E1" w:rsidRDefault="007961E1" w:rsidP="007961E1">
      <w:r>
        <w:rPr>
          <w:rFonts w:hint="eastAsia"/>
        </w:rPr>
        <w:t xml:space="preserve">공정성 </w:t>
      </w:r>
      <w:r>
        <w:t xml:space="preserve">– </w:t>
      </w:r>
      <w:r>
        <w:rPr>
          <w:rFonts w:hint="eastAsia"/>
        </w:rPr>
        <w:t>데이터 편향</w:t>
      </w:r>
    </w:p>
    <w:p w14:paraId="630E4E8E" w14:textId="771FE19D" w:rsidR="007961E1" w:rsidRDefault="007961E1">
      <w:r>
        <w:rPr>
          <w:rFonts w:hint="eastAsia"/>
        </w:rPr>
        <w:t xml:space="preserve">투명성 </w:t>
      </w:r>
      <w:r>
        <w:t xml:space="preserve">– </w:t>
      </w:r>
      <w:r>
        <w:rPr>
          <w:rFonts w:hint="eastAsia"/>
        </w:rPr>
        <w:t>대출승인여부,</w:t>
      </w:r>
      <w:r>
        <w:t xml:space="preserve"> </w:t>
      </w:r>
      <w:r>
        <w:rPr>
          <w:rFonts w:hint="eastAsia"/>
        </w:rPr>
        <w:t>최상의 모델 설명 활성화</w:t>
      </w:r>
      <w:r w:rsidR="00150C5D">
        <w:rPr>
          <w:rFonts w:hint="eastAsia"/>
        </w:rPr>
        <w:t>,</w:t>
      </w:r>
      <w:r w:rsidR="00150C5D">
        <w:t xml:space="preserve"> </w:t>
      </w:r>
      <w:r w:rsidR="00150C5D">
        <w:rPr>
          <w:rFonts w:hint="eastAsia"/>
        </w:rPr>
        <w:t xml:space="preserve">개발자 코드 디버그에 </w:t>
      </w:r>
      <w:proofErr w:type="gramStart"/>
      <w:r w:rsidR="00150C5D">
        <w:rPr>
          <w:rFonts w:hint="eastAsia"/>
        </w:rPr>
        <w:t>도움 되는</w:t>
      </w:r>
      <w:proofErr w:type="gramEnd"/>
      <w:r w:rsidR="00150C5D">
        <w:rPr>
          <w:rFonts w:hint="eastAsia"/>
        </w:rPr>
        <w:t xml:space="preserve"> 문서 제공</w:t>
      </w:r>
    </w:p>
    <w:p w14:paraId="3F90038A" w14:textId="48E598E3" w:rsidR="00150C5D" w:rsidRDefault="00150C5D">
      <w:proofErr w:type="gramStart"/>
      <w:r>
        <w:rPr>
          <w:rFonts w:hint="eastAsia"/>
        </w:rPr>
        <w:t>신뢰성,안전성</w:t>
      </w:r>
      <w:proofErr w:type="gram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결측값처리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자율주행 일관성</w:t>
      </w:r>
    </w:p>
    <w:p w14:paraId="4FC17963" w14:textId="3C7E7F84" w:rsidR="00150C5D" w:rsidRDefault="00150C5D">
      <w:r>
        <w:rPr>
          <w:rFonts w:hint="eastAsia"/>
        </w:rPr>
        <w:t>프라이버시 보안</w:t>
      </w:r>
      <w:r>
        <w:t xml:space="preserve"> – </w:t>
      </w:r>
      <w:r>
        <w:rPr>
          <w:rFonts w:hint="eastAsia"/>
        </w:rPr>
        <w:t>소비자에 정보 권한</w:t>
      </w:r>
    </w:p>
    <w:p w14:paraId="1D835271" w14:textId="0A453604" w:rsidR="00150C5D" w:rsidRDefault="00150C5D">
      <w:r>
        <w:rPr>
          <w:rFonts w:hint="eastAsia"/>
        </w:rPr>
        <w:t xml:space="preserve">포용성 </w:t>
      </w:r>
      <w:r>
        <w:t xml:space="preserve">– </w:t>
      </w:r>
      <w:proofErr w:type="spellStart"/>
      <w:r>
        <w:rPr>
          <w:rFonts w:hint="eastAsia"/>
        </w:rPr>
        <w:t>장애있는</w:t>
      </w:r>
      <w:proofErr w:type="spellEnd"/>
      <w:r>
        <w:rPr>
          <w:rFonts w:hint="eastAsia"/>
        </w:rPr>
        <w:t xml:space="preserve"> 사람 포함</w:t>
      </w:r>
    </w:p>
    <w:p w14:paraId="5E905AF4" w14:textId="67A703B4" w:rsidR="00150C5D" w:rsidRDefault="00150C5D">
      <w:r>
        <w:rPr>
          <w:rFonts w:hint="eastAsia"/>
        </w:rPr>
        <w:t xml:space="preserve">책임 </w:t>
      </w:r>
      <w:r>
        <w:t xml:space="preserve">– </w:t>
      </w:r>
      <w:proofErr w:type="spellStart"/>
      <w:r>
        <w:rPr>
          <w:rFonts w:hint="eastAsia"/>
        </w:rPr>
        <w:t>인공지능이내린</w:t>
      </w:r>
      <w:proofErr w:type="spellEnd"/>
      <w:r>
        <w:rPr>
          <w:rFonts w:hint="eastAsia"/>
        </w:rPr>
        <w:t xml:space="preserve"> 결정 인간 우선</w:t>
      </w:r>
    </w:p>
    <w:p w14:paraId="178C0525" w14:textId="7A0949C9" w:rsidR="000733FD" w:rsidRPr="00150C5D" w:rsidRDefault="000733FD">
      <w:r w:rsidRPr="000733FD">
        <w:rPr>
          <w:noProof/>
        </w:rPr>
        <w:lastRenderedPageBreak/>
        <w:drawing>
          <wp:inline distT="0" distB="0" distL="0" distR="0" wp14:anchorId="51609ED4" wp14:editId="13FD24E0">
            <wp:extent cx="5731510" cy="2391410"/>
            <wp:effectExtent l="0" t="0" r="2540" b="8890"/>
            <wp:docPr id="67595047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50475" name="그림 1" descr="텍스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DC39" w14:textId="1FA4C51C" w:rsidR="007961E1" w:rsidRDefault="007961E1">
      <w:r w:rsidRPr="007961E1">
        <w:rPr>
          <w:noProof/>
        </w:rPr>
        <w:drawing>
          <wp:inline distT="0" distB="0" distL="0" distR="0" wp14:anchorId="0F2A7D2B" wp14:editId="10252754">
            <wp:extent cx="5731510" cy="1770380"/>
            <wp:effectExtent l="0" t="0" r="2540" b="1270"/>
            <wp:docPr id="21251117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11770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EE82" w14:textId="4B6E5AA5" w:rsidR="004832B5" w:rsidRDefault="004832B5">
      <w:r w:rsidRPr="004832B5">
        <w:rPr>
          <w:noProof/>
        </w:rPr>
        <w:drawing>
          <wp:inline distT="0" distB="0" distL="0" distR="0" wp14:anchorId="6398391E" wp14:editId="634F8FFF">
            <wp:extent cx="4658264" cy="2507184"/>
            <wp:effectExtent l="0" t="0" r="9525" b="7620"/>
            <wp:docPr id="232401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0189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5045" cy="25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9B9B" w14:textId="2EE0AA9A" w:rsidR="007961E1" w:rsidRDefault="00150C5D">
      <w:r w:rsidRPr="00150C5D">
        <w:rPr>
          <w:noProof/>
        </w:rPr>
        <w:lastRenderedPageBreak/>
        <w:drawing>
          <wp:inline distT="0" distB="0" distL="0" distR="0" wp14:anchorId="7BFDA4C4" wp14:editId="41B56F72">
            <wp:extent cx="5731510" cy="1798955"/>
            <wp:effectExtent l="0" t="0" r="2540" b="0"/>
            <wp:docPr id="164261514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5142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17B" w14:textId="2B2AA495" w:rsidR="00150C5D" w:rsidRDefault="00150C5D" w:rsidP="00150C5D">
      <w:pPr>
        <w:tabs>
          <w:tab w:val="left" w:pos="2676"/>
        </w:tabs>
      </w:pPr>
      <w:r w:rsidRPr="00150C5D">
        <w:rPr>
          <w:noProof/>
        </w:rPr>
        <w:drawing>
          <wp:inline distT="0" distB="0" distL="0" distR="0" wp14:anchorId="1DF8A7F8" wp14:editId="2D718520">
            <wp:extent cx="5731510" cy="1809115"/>
            <wp:effectExtent l="0" t="0" r="2540" b="635"/>
            <wp:docPr id="11774439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43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CBA1" w14:textId="3399B2DA" w:rsidR="00150C5D" w:rsidRDefault="00150C5D" w:rsidP="00150C5D">
      <w:pPr>
        <w:tabs>
          <w:tab w:val="left" w:pos="2676"/>
        </w:tabs>
      </w:pPr>
      <w:r w:rsidRPr="00150C5D">
        <w:rPr>
          <w:noProof/>
        </w:rPr>
        <w:drawing>
          <wp:inline distT="0" distB="0" distL="0" distR="0" wp14:anchorId="2A6F32A2" wp14:editId="7CCEB5C1">
            <wp:extent cx="5731510" cy="2049780"/>
            <wp:effectExtent l="0" t="0" r="2540" b="7620"/>
            <wp:docPr id="190524502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45021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03DE" w14:textId="52EF7929" w:rsidR="00150C5D" w:rsidRDefault="0082196A">
      <w:r w:rsidRPr="0082196A">
        <w:rPr>
          <w:noProof/>
        </w:rPr>
        <w:drawing>
          <wp:inline distT="0" distB="0" distL="0" distR="0" wp14:anchorId="4807F8FA" wp14:editId="6760B2F5">
            <wp:extent cx="5731510" cy="2159635"/>
            <wp:effectExtent l="0" t="0" r="2540" b="0"/>
            <wp:docPr id="11048061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0612" name="그림 1" descr="텍스트, 폰트, 스크린샷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54A" w14:textId="77777777" w:rsidR="00150C5D" w:rsidRDefault="00150C5D"/>
    <w:p w14:paraId="1C11DA53" w14:textId="77777777" w:rsidR="00B30839" w:rsidRDefault="00B30839"/>
    <w:p w14:paraId="0C0757D2" w14:textId="77777777" w:rsidR="00B30839" w:rsidRDefault="00B30839"/>
    <w:p w14:paraId="4DC72830" w14:textId="6FC2E53A" w:rsidR="00B30839" w:rsidRPr="00B30839" w:rsidRDefault="00B30839">
      <w:pPr>
        <w:rPr>
          <w:b/>
          <w:bCs/>
          <w:sz w:val="24"/>
          <w:szCs w:val="24"/>
        </w:rPr>
      </w:pPr>
      <w:r w:rsidRPr="00B30839">
        <w:rPr>
          <w:rFonts w:hint="eastAsia"/>
          <w:b/>
          <w:bCs/>
          <w:sz w:val="24"/>
          <w:szCs w:val="24"/>
        </w:rPr>
        <w:t>A</w:t>
      </w:r>
      <w:r w:rsidRPr="00B30839">
        <w:rPr>
          <w:b/>
          <w:bCs/>
          <w:sz w:val="24"/>
          <w:szCs w:val="24"/>
        </w:rPr>
        <w:t>uto machine learning</w:t>
      </w:r>
    </w:p>
    <w:p w14:paraId="2558CB94" w14:textId="7F0178BB" w:rsidR="00B30839" w:rsidRDefault="00B30839" w:rsidP="00B3083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파이프라인 초안으로 저장 가능</w:t>
      </w:r>
    </w:p>
    <w:p w14:paraId="676861C4" w14:textId="17EDB97B" w:rsidR="00B30839" w:rsidRDefault="00B30839" w:rsidP="00B30839">
      <w:pPr>
        <w:pStyle w:val="a3"/>
        <w:numPr>
          <w:ilvl w:val="0"/>
          <w:numId w:val="3"/>
        </w:numPr>
        <w:ind w:leftChars="0"/>
      </w:pPr>
      <w:r>
        <w:t>Java script</w:t>
      </w:r>
      <w:r>
        <w:rPr>
          <w:rFonts w:hint="eastAsia"/>
        </w:rPr>
        <w:t xml:space="preserve"> </w:t>
      </w:r>
      <w:r>
        <w:t xml:space="preserve">X, python script </w:t>
      </w:r>
      <w:r>
        <w:rPr>
          <w:rFonts w:hint="eastAsia"/>
        </w:rPr>
        <w:t>O</w:t>
      </w:r>
    </w:p>
    <w:p w14:paraId="7E056AEB" w14:textId="014D0FA5" w:rsidR="00B30839" w:rsidRDefault="00B30839" w:rsidP="00B30839">
      <w:r w:rsidRPr="00B30839">
        <w:rPr>
          <w:noProof/>
        </w:rPr>
        <w:drawing>
          <wp:inline distT="0" distB="0" distL="0" distR="0" wp14:anchorId="045DEC69" wp14:editId="7DFDBBB6">
            <wp:extent cx="5731510" cy="1219200"/>
            <wp:effectExtent l="0" t="0" r="2540" b="0"/>
            <wp:docPr id="1722178299" name="그림 1" descr="텍스트, 스크린샷, 폰트, 그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78299" name="그림 1" descr="텍스트, 스크린샷, 폰트, 그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839">
        <w:rPr>
          <w:noProof/>
        </w:rPr>
        <w:drawing>
          <wp:inline distT="0" distB="0" distL="0" distR="0" wp14:anchorId="4C591177" wp14:editId="31C77AA4">
            <wp:extent cx="5731510" cy="1244600"/>
            <wp:effectExtent l="0" t="0" r="2540" b="0"/>
            <wp:docPr id="708154483" name="그림 1" descr="텍스트, 스크린샷, 그린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54483" name="그림 1" descr="텍스트, 스크린샷, 그린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31FC" w14:textId="5489CDF1" w:rsidR="00B30839" w:rsidRDefault="00B30839" w:rsidP="00B30839">
      <w:r w:rsidRPr="00B30839">
        <w:rPr>
          <w:noProof/>
        </w:rPr>
        <w:drawing>
          <wp:inline distT="0" distB="0" distL="0" distR="0" wp14:anchorId="45AE8808" wp14:editId="3E55E15C">
            <wp:extent cx="5731510" cy="1175385"/>
            <wp:effectExtent l="0" t="0" r="2540" b="5715"/>
            <wp:docPr id="1275548778" name="그림 1" descr="텍스트, 스크린샷, 폰트, 그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48778" name="그림 1" descr="텍스트, 스크린샷, 폰트, 그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5A4A" w14:textId="4B49F200" w:rsidR="00D479E0" w:rsidRDefault="00D479E0" w:rsidP="00B30839">
      <w:r w:rsidRPr="00D479E0">
        <w:rPr>
          <w:noProof/>
        </w:rPr>
        <w:drawing>
          <wp:inline distT="0" distB="0" distL="0" distR="0" wp14:anchorId="6ED5C316" wp14:editId="6ABC4888">
            <wp:extent cx="5731510" cy="663575"/>
            <wp:effectExtent l="0" t="0" r="2540" b="3175"/>
            <wp:docPr id="13496405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40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433" w14:textId="6C18E328" w:rsidR="00B30839" w:rsidRDefault="00B30839" w:rsidP="00B30839">
      <w:r w:rsidRPr="00B30839">
        <w:rPr>
          <w:noProof/>
        </w:rPr>
        <w:drawing>
          <wp:inline distT="0" distB="0" distL="0" distR="0" wp14:anchorId="11CF5E95" wp14:editId="5F06BC91">
            <wp:extent cx="5731510" cy="1993900"/>
            <wp:effectExtent l="0" t="0" r="2540" b="6350"/>
            <wp:docPr id="11055068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6843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BEDE" w14:textId="77777777" w:rsidR="00B30839" w:rsidRDefault="00B30839" w:rsidP="00B30839"/>
    <w:p w14:paraId="6240B7BB" w14:textId="06A52BE1" w:rsidR="00B30839" w:rsidRDefault="00B30839" w:rsidP="00B30839">
      <w:r>
        <w:rPr>
          <w:rFonts w:hint="eastAsia"/>
        </w:rPr>
        <w:t>/</w:t>
      </w:r>
    </w:p>
    <w:p w14:paraId="7ECEB22F" w14:textId="494846C2" w:rsidR="00B30839" w:rsidRDefault="00B30839" w:rsidP="00B30839">
      <w:r>
        <w:rPr>
          <w:rFonts w:hint="eastAsia"/>
        </w:rPr>
        <w:t>F</w:t>
      </w:r>
      <w:r>
        <w:t xml:space="preserve">orm </w:t>
      </w:r>
      <w:proofErr w:type="spellStart"/>
      <w:r>
        <w:t>Recognzer</w:t>
      </w:r>
      <w:proofErr w:type="spellEnd"/>
      <w:r>
        <w:t xml:space="preserve"> (</w:t>
      </w:r>
      <w:r>
        <w:rPr>
          <w:rFonts w:hint="eastAsia"/>
        </w:rPr>
        <w:t>양식 인식기</w:t>
      </w:r>
      <w:proofErr w:type="gramStart"/>
      <w:r>
        <w:rPr>
          <w:rFonts w:hint="eastAsia"/>
        </w:rPr>
        <w:t>)</w:t>
      </w:r>
      <w:r>
        <w:t xml:space="preserve"> </w:t>
      </w:r>
      <w:r w:rsidRPr="00B30839">
        <w:rPr>
          <w:highlight w:val="yellow"/>
        </w:rPr>
        <w:t>????????</w:t>
      </w:r>
      <w:proofErr w:type="gramEnd"/>
    </w:p>
    <w:p w14:paraId="6CC774A8" w14:textId="3D7A9E8F" w:rsidR="00B30839" w:rsidRDefault="00D479E0" w:rsidP="00D479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일반적 문서?</w:t>
      </w:r>
      <w:r>
        <w:t xml:space="preserve"> Table, key-value</w:t>
      </w:r>
    </w:p>
    <w:p w14:paraId="6833FD71" w14:textId="77777777" w:rsidR="00016A89" w:rsidRDefault="00016A89" w:rsidP="00B30839"/>
    <w:p w14:paraId="562B5033" w14:textId="552EAE55" w:rsidR="00B30839" w:rsidRDefault="00B30839" w:rsidP="00B30839">
      <w:r>
        <w:rPr>
          <w:rFonts w:hint="eastAsia"/>
        </w:rPr>
        <w:t>T</w:t>
      </w:r>
      <w:r>
        <w:t>ext Analytics (</w:t>
      </w:r>
      <w:r>
        <w:rPr>
          <w:rFonts w:hint="eastAsia"/>
        </w:rPr>
        <w:t>텍스트 분석)</w:t>
      </w:r>
    </w:p>
    <w:p w14:paraId="21E6C9F1" w14:textId="3EE23443" w:rsidR="00016A89" w:rsidRDefault="00016A89" w:rsidP="00B30839">
      <w:r>
        <w:t>Speech</w:t>
      </w:r>
    </w:p>
    <w:p w14:paraId="3576790A" w14:textId="4AD1AFC7" w:rsidR="00016A89" w:rsidRDefault="00016A89" w:rsidP="00B30839">
      <w:r>
        <w:rPr>
          <w:rFonts w:hint="eastAsia"/>
        </w:rPr>
        <w:t>N</w:t>
      </w:r>
      <w:r>
        <w:t>LP</w:t>
      </w:r>
    </w:p>
    <w:p w14:paraId="62146725" w14:textId="06FBC782" w:rsidR="00B30839" w:rsidRDefault="00B30839" w:rsidP="00016A89">
      <w:r>
        <w:rPr>
          <w:rFonts w:hint="eastAsia"/>
        </w:rPr>
        <w:t>L</w:t>
      </w:r>
      <w:r>
        <w:t>a</w:t>
      </w:r>
      <w:r w:rsidR="00016A89">
        <w:t>n</w:t>
      </w:r>
      <w:r>
        <w:t>guage Understanding (</w:t>
      </w:r>
      <w:r>
        <w:rPr>
          <w:rFonts w:hint="eastAsia"/>
        </w:rPr>
        <w:t>언어이해</w:t>
      </w:r>
      <w:r>
        <w:t>)</w:t>
      </w:r>
    </w:p>
    <w:p w14:paraId="4577BD96" w14:textId="6BB310B8" w:rsidR="00016A89" w:rsidRDefault="00016A89" w:rsidP="00016A89">
      <w:r>
        <w:rPr>
          <w:rFonts w:hint="eastAsia"/>
        </w:rPr>
        <w:t>T</w:t>
      </w:r>
      <w:r>
        <w:t>ranslator Text</w:t>
      </w:r>
    </w:p>
    <w:p w14:paraId="2E8A51C3" w14:textId="77777777" w:rsidR="00016A89" w:rsidRDefault="00016A89" w:rsidP="00016A89">
      <w:pPr>
        <w:pStyle w:val="a3"/>
        <w:numPr>
          <w:ilvl w:val="0"/>
          <w:numId w:val="3"/>
        </w:numPr>
        <w:ind w:leftChars="0"/>
      </w:pPr>
    </w:p>
    <w:p w14:paraId="0AE39F01" w14:textId="77777777" w:rsidR="00B30839" w:rsidRDefault="00B30839" w:rsidP="00B30839"/>
    <w:p w14:paraId="0F42EBA3" w14:textId="12D4EF69" w:rsidR="00B30839" w:rsidRDefault="00B30839" w:rsidP="00B30839">
      <w:r>
        <w:rPr>
          <w:rFonts w:hint="eastAsia"/>
        </w:rPr>
        <w:t>C</w:t>
      </w:r>
      <w:r>
        <w:t>ustom Vision (</w:t>
      </w:r>
      <w:proofErr w:type="spellStart"/>
      <w:r>
        <w:rPr>
          <w:rFonts w:hint="eastAsia"/>
        </w:rPr>
        <w:t>커스텀비전</w:t>
      </w:r>
      <w:proofErr w:type="spellEnd"/>
      <w:r>
        <w:rPr>
          <w:rFonts w:hint="eastAsia"/>
        </w:rPr>
        <w:t>)</w:t>
      </w:r>
    </w:p>
    <w:p w14:paraId="44DCB841" w14:textId="77777777" w:rsidR="00B30839" w:rsidRDefault="00B30839" w:rsidP="00B30839"/>
    <w:p w14:paraId="18353A16" w14:textId="69140BA5" w:rsidR="00B30839" w:rsidRDefault="00B30839" w:rsidP="00B30839">
      <w:r>
        <w:rPr>
          <w:rFonts w:hint="eastAsia"/>
        </w:rPr>
        <w:t>C</w:t>
      </w:r>
      <w:r>
        <w:t>omputer Vision (</w:t>
      </w:r>
      <w:r>
        <w:rPr>
          <w:rFonts w:hint="eastAsia"/>
        </w:rPr>
        <w:t>컴퓨터비전)</w:t>
      </w:r>
    </w:p>
    <w:p w14:paraId="12B8E588" w14:textId="77777777" w:rsidR="00B30839" w:rsidRDefault="00B30839" w:rsidP="00B30839">
      <w:r>
        <w:t>NLP</w:t>
      </w:r>
    </w:p>
    <w:p w14:paraId="5A4A42F6" w14:textId="77777777" w:rsidR="00B30839" w:rsidRDefault="00B30839" w:rsidP="00B30839"/>
    <w:p w14:paraId="6DF7B151" w14:textId="77777777" w:rsidR="00B30839" w:rsidRDefault="00B30839" w:rsidP="00B30839">
      <w:r>
        <w:rPr>
          <w:rFonts w:hint="eastAsia"/>
        </w:rPr>
        <w:t>A</w:t>
      </w:r>
      <w:r>
        <w:t xml:space="preserve">nomaly Detection </w:t>
      </w:r>
      <w:r>
        <w:rPr>
          <w:rFonts w:hint="eastAsia"/>
        </w:rPr>
        <w:t xml:space="preserve">이상감지 </w:t>
      </w:r>
    </w:p>
    <w:p w14:paraId="525A5FC5" w14:textId="77777777" w:rsidR="00B30839" w:rsidRDefault="00B30839" w:rsidP="00B30839">
      <w:pPr>
        <w:pStyle w:val="a3"/>
        <w:numPr>
          <w:ilvl w:val="0"/>
          <w:numId w:val="2"/>
        </w:numPr>
        <w:ind w:leftChars="0"/>
      </w:pPr>
      <w:r>
        <w:t xml:space="preserve"> </w:t>
      </w:r>
      <w:r>
        <w:rPr>
          <w:rFonts w:hint="eastAsia"/>
        </w:rPr>
        <w:t>카드 감지</w:t>
      </w:r>
    </w:p>
    <w:p w14:paraId="00E600CA" w14:textId="3C282AC7" w:rsidR="00B30839" w:rsidRDefault="00B30839" w:rsidP="00B30839">
      <w:r w:rsidRPr="00150C5D">
        <w:rPr>
          <w:noProof/>
        </w:rPr>
        <w:lastRenderedPageBreak/>
        <w:drawing>
          <wp:inline distT="0" distB="0" distL="0" distR="0" wp14:anchorId="6BFDDB3F" wp14:editId="50EC3940">
            <wp:extent cx="5731510" cy="2513965"/>
            <wp:effectExtent l="0" t="0" r="2540" b="635"/>
            <wp:docPr id="10922029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0291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EB47" w14:textId="3058B5AE" w:rsidR="00B30839" w:rsidRDefault="00B30839" w:rsidP="00B30839">
      <w:r w:rsidRPr="00B30839">
        <w:rPr>
          <w:noProof/>
        </w:rPr>
        <w:drawing>
          <wp:inline distT="0" distB="0" distL="0" distR="0" wp14:anchorId="563EAE0D" wp14:editId="41A7A250">
            <wp:extent cx="5731510" cy="1807845"/>
            <wp:effectExtent l="0" t="0" r="2540" b="1905"/>
            <wp:docPr id="114194749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47493" name="그림 1" descr="텍스트, 스크린샷, 폰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9784" w14:textId="12A183C4" w:rsidR="00B30839" w:rsidRDefault="00B30839" w:rsidP="00B30839">
      <w:r w:rsidRPr="00B30839">
        <w:rPr>
          <w:noProof/>
        </w:rPr>
        <w:drawing>
          <wp:inline distT="0" distB="0" distL="0" distR="0" wp14:anchorId="5948A2B6" wp14:editId="353D9A70">
            <wp:extent cx="5731510" cy="1722755"/>
            <wp:effectExtent l="0" t="0" r="2540" b="0"/>
            <wp:docPr id="67531877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8774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DDB0" w14:textId="78A13BC5" w:rsidR="00B30839" w:rsidRDefault="00B30839" w:rsidP="00B30839">
      <w:r w:rsidRPr="00B30839">
        <w:rPr>
          <w:noProof/>
        </w:rPr>
        <w:drawing>
          <wp:inline distT="0" distB="0" distL="0" distR="0" wp14:anchorId="5C7EDC91" wp14:editId="4EA5AA58">
            <wp:extent cx="5731510" cy="1793875"/>
            <wp:effectExtent l="0" t="0" r="2540" b="0"/>
            <wp:docPr id="4340481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8197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6A0E" w14:textId="56F549FE" w:rsidR="00B30839" w:rsidRDefault="00D479E0" w:rsidP="00B30839">
      <w:r w:rsidRPr="00D479E0">
        <w:rPr>
          <w:noProof/>
        </w:rPr>
        <w:lastRenderedPageBreak/>
        <w:drawing>
          <wp:inline distT="0" distB="0" distL="0" distR="0" wp14:anchorId="1B247064" wp14:editId="0C95FDA6">
            <wp:extent cx="5731510" cy="1793875"/>
            <wp:effectExtent l="0" t="0" r="2540" b="0"/>
            <wp:docPr id="1082363617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63617" name="그림 1" descr="텍스트, 폰트, 라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34B3" w14:textId="472F6C06" w:rsidR="00D479E0" w:rsidRDefault="00D479E0" w:rsidP="00B30839">
      <w:r w:rsidRPr="00D479E0">
        <w:rPr>
          <w:noProof/>
        </w:rPr>
        <w:drawing>
          <wp:inline distT="0" distB="0" distL="0" distR="0" wp14:anchorId="014FFCC6" wp14:editId="202D076D">
            <wp:extent cx="5731510" cy="1784350"/>
            <wp:effectExtent l="0" t="0" r="2540" b="6350"/>
            <wp:docPr id="75208990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89900" name="그림 1" descr="텍스트, 폰트, 스크린샷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200A" w14:textId="1E9FAD62" w:rsidR="00D479E0" w:rsidRDefault="006B59EE" w:rsidP="00B30839">
      <w:r w:rsidRPr="006B59EE">
        <w:rPr>
          <w:noProof/>
        </w:rPr>
        <w:drawing>
          <wp:inline distT="0" distB="0" distL="0" distR="0" wp14:anchorId="6ECB4DC2" wp14:editId="3EBFC5E4">
            <wp:extent cx="5731510" cy="2306955"/>
            <wp:effectExtent l="0" t="0" r="2540" b="0"/>
            <wp:docPr id="21288521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52152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F963" w14:textId="01B805CD" w:rsidR="006B59EE" w:rsidRDefault="006B59EE" w:rsidP="00B30839">
      <w:r w:rsidRPr="006B59EE">
        <w:rPr>
          <w:noProof/>
        </w:rPr>
        <w:drawing>
          <wp:inline distT="0" distB="0" distL="0" distR="0" wp14:anchorId="0BC339F4" wp14:editId="4FA44A92">
            <wp:extent cx="5731510" cy="2194560"/>
            <wp:effectExtent l="0" t="0" r="2540" b="0"/>
            <wp:docPr id="101739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934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F316" w14:textId="6A68882D" w:rsidR="006B59EE" w:rsidRDefault="006B59EE" w:rsidP="00B30839">
      <w:r w:rsidRPr="006B59EE">
        <w:rPr>
          <w:noProof/>
        </w:rPr>
        <w:lastRenderedPageBreak/>
        <w:drawing>
          <wp:inline distT="0" distB="0" distL="0" distR="0" wp14:anchorId="473D05BB" wp14:editId="5CB30731">
            <wp:extent cx="5731510" cy="1889760"/>
            <wp:effectExtent l="0" t="0" r="2540" b="0"/>
            <wp:docPr id="7389917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91755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C599" w14:textId="0A8CA7D6" w:rsidR="006B59EE" w:rsidRDefault="006B59EE" w:rsidP="00B30839">
      <w:r w:rsidRPr="006B59EE">
        <w:rPr>
          <w:noProof/>
        </w:rPr>
        <w:drawing>
          <wp:inline distT="0" distB="0" distL="0" distR="0" wp14:anchorId="76C02583" wp14:editId="3FAB102D">
            <wp:extent cx="5731510" cy="2235200"/>
            <wp:effectExtent l="0" t="0" r="2540" b="0"/>
            <wp:docPr id="1073549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968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573">
        <w:rPr>
          <w:rFonts w:hint="eastAsia"/>
        </w:rPr>
        <w:t>4</w:t>
      </w:r>
      <w:r w:rsidR="00A91573" w:rsidRPr="00A91573">
        <w:rPr>
          <w:noProof/>
        </w:rPr>
        <w:t xml:space="preserve"> </w:t>
      </w:r>
      <w:r w:rsidR="00A91573" w:rsidRPr="00A91573">
        <w:rPr>
          <w:noProof/>
        </w:rPr>
        <w:drawing>
          <wp:inline distT="0" distB="0" distL="0" distR="0" wp14:anchorId="6695BAAB" wp14:editId="080BBDB8">
            <wp:extent cx="4209691" cy="2262021"/>
            <wp:effectExtent l="0" t="0" r="635" b="5080"/>
            <wp:docPr id="1880940556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40556" name="그림 1" descr="텍스트, 스크린샷, 폰트, 대수학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573" cy="2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AB3C" w14:textId="25B58FAD" w:rsidR="00B30839" w:rsidRDefault="006B59EE" w:rsidP="00B30839">
      <w:r w:rsidRPr="006B59EE">
        <w:rPr>
          <w:noProof/>
        </w:rPr>
        <w:lastRenderedPageBreak/>
        <w:drawing>
          <wp:inline distT="0" distB="0" distL="0" distR="0" wp14:anchorId="4155A2FC" wp14:editId="0748EB67">
            <wp:extent cx="2868919" cy="2053087"/>
            <wp:effectExtent l="0" t="0" r="8255" b="4445"/>
            <wp:docPr id="10095566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6614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3148" cy="20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0E5" w14:textId="1B7DA5A3" w:rsidR="006B59EE" w:rsidRDefault="006B59EE" w:rsidP="00B30839">
      <w:r w:rsidRPr="006B59EE">
        <w:rPr>
          <w:noProof/>
        </w:rPr>
        <w:drawing>
          <wp:inline distT="0" distB="0" distL="0" distR="0" wp14:anchorId="3E481716" wp14:editId="78CDBF2E">
            <wp:extent cx="4071668" cy="1944711"/>
            <wp:effectExtent l="0" t="0" r="5080" b="0"/>
            <wp:docPr id="1229906037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6037" name="그림 1" descr="텍스트, 스크린샷, 폰트, 대수학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0130" cy="19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5AC3" w14:textId="0B4ADD29" w:rsidR="006B59EE" w:rsidRDefault="006B59EE" w:rsidP="00B30839">
      <w:r w:rsidRPr="006B59EE">
        <w:rPr>
          <w:noProof/>
        </w:rPr>
        <w:drawing>
          <wp:inline distT="0" distB="0" distL="0" distR="0" wp14:anchorId="52132B7C" wp14:editId="23F194B4">
            <wp:extent cx="4968815" cy="1655905"/>
            <wp:effectExtent l="0" t="0" r="3810" b="1905"/>
            <wp:docPr id="28654076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40769" name="그림 1" descr="텍스트, 스크린샷, 폰트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1471" cy="16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848F" w14:textId="13A5B90E" w:rsidR="006B59EE" w:rsidRDefault="00016A89" w:rsidP="00B30839">
      <w:r w:rsidRPr="00016A89">
        <w:rPr>
          <w:noProof/>
        </w:rPr>
        <w:drawing>
          <wp:inline distT="0" distB="0" distL="0" distR="0" wp14:anchorId="57B90981" wp14:editId="669B9251">
            <wp:extent cx="5731510" cy="554990"/>
            <wp:effectExtent l="0" t="0" r="2540" b="0"/>
            <wp:docPr id="2237787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787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4F0D" w14:textId="54A91497" w:rsidR="006B59EE" w:rsidRDefault="00B46DBE" w:rsidP="00B30839">
      <w:r w:rsidRPr="00B46DBE">
        <w:rPr>
          <w:noProof/>
        </w:rPr>
        <w:lastRenderedPageBreak/>
        <w:drawing>
          <wp:inline distT="0" distB="0" distL="0" distR="0" wp14:anchorId="7587BCE5" wp14:editId="4E9C1ED0">
            <wp:extent cx="5731510" cy="3077845"/>
            <wp:effectExtent l="0" t="0" r="2540" b="8255"/>
            <wp:docPr id="8164697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9731" name="그림 1" descr="텍스트, 스크린샷, 폰트, 번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EFA5" w14:textId="77806511" w:rsidR="007A7F57" w:rsidRPr="007A7F57" w:rsidRDefault="007A7F57" w:rsidP="00B30839">
      <w:r w:rsidRPr="007A7F57">
        <w:rPr>
          <w:noProof/>
        </w:rPr>
        <w:drawing>
          <wp:inline distT="0" distB="0" distL="0" distR="0" wp14:anchorId="13B2458C" wp14:editId="32A6251C">
            <wp:extent cx="5731510" cy="1973580"/>
            <wp:effectExtent l="0" t="0" r="2540" b="7620"/>
            <wp:docPr id="19027080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8022" name="그림 1" descr="텍스트, 스크린샷, 폰트, 라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9A6" w14:textId="6754B034" w:rsidR="00016A89" w:rsidRDefault="00561E71" w:rsidP="00B30839">
      <w:r w:rsidRPr="00561E71">
        <w:rPr>
          <w:noProof/>
        </w:rPr>
        <w:drawing>
          <wp:inline distT="0" distB="0" distL="0" distR="0" wp14:anchorId="36F89F12" wp14:editId="0D4D0050">
            <wp:extent cx="5731510" cy="2127250"/>
            <wp:effectExtent l="0" t="0" r="2540" b="6350"/>
            <wp:docPr id="40791866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8667" name="그림 1" descr="텍스트, 스크린샷, 폰트, 라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90C7" w14:textId="07D39F87" w:rsidR="00016A89" w:rsidRDefault="00561E71" w:rsidP="00B30839">
      <w:r w:rsidRPr="00561E71">
        <w:rPr>
          <w:noProof/>
        </w:rPr>
        <w:lastRenderedPageBreak/>
        <w:drawing>
          <wp:inline distT="0" distB="0" distL="0" distR="0" wp14:anchorId="5C9BA322" wp14:editId="525B386F">
            <wp:extent cx="5731510" cy="2332990"/>
            <wp:effectExtent l="0" t="0" r="2540" b="0"/>
            <wp:docPr id="10834125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2570" name="그림 1" descr="텍스트, 스크린샷, 폰트, 라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081" w14:textId="60D50560" w:rsidR="00561E71" w:rsidRDefault="00561E71" w:rsidP="00B30839">
      <w:r w:rsidRPr="00561E71">
        <w:rPr>
          <w:noProof/>
        </w:rPr>
        <w:drawing>
          <wp:inline distT="0" distB="0" distL="0" distR="0" wp14:anchorId="673C1787" wp14:editId="308E5784">
            <wp:extent cx="5731510" cy="2800350"/>
            <wp:effectExtent l="0" t="0" r="2540" b="0"/>
            <wp:docPr id="1204225188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25188" name="그림 1" descr="텍스트, 스크린샷, 폰트, 대수학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4F5E" w14:textId="2C7E338F" w:rsidR="00561E71" w:rsidRDefault="00561E71" w:rsidP="00B30839">
      <w:r w:rsidRPr="00561E71">
        <w:rPr>
          <w:noProof/>
        </w:rPr>
        <w:drawing>
          <wp:inline distT="0" distB="0" distL="0" distR="0" wp14:anchorId="008CB697" wp14:editId="0D85E79E">
            <wp:extent cx="5731510" cy="2101215"/>
            <wp:effectExtent l="0" t="0" r="2540" b="0"/>
            <wp:docPr id="133885539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55399" name="그림 1" descr="텍스트, 스크린샷, 폰트, 라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FC1E" w14:textId="7547B079" w:rsidR="00561E71" w:rsidRDefault="00561E71" w:rsidP="00B30839">
      <w:r w:rsidRPr="00561E71">
        <w:rPr>
          <w:noProof/>
        </w:rPr>
        <w:lastRenderedPageBreak/>
        <w:drawing>
          <wp:inline distT="0" distB="0" distL="0" distR="0" wp14:anchorId="5A49F862" wp14:editId="6018148F">
            <wp:extent cx="5731510" cy="2233295"/>
            <wp:effectExtent l="0" t="0" r="2540" b="0"/>
            <wp:docPr id="14602750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75024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B61E" w14:textId="212FA1A3" w:rsidR="00561E71" w:rsidRDefault="005E096D" w:rsidP="00B30839">
      <w:r w:rsidRPr="005E096D">
        <w:rPr>
          <w:noProof/>
        </w:rPr>
        <w:drawing>
          <wp:inline distT="0" distB="0" distL="0" distR="0" wp14:anchorId="3B58B1C6" wp14:editId="54A8BE50">
            <wp:extent cx="5029902" cy="1467055"/>
            <wp:effectExtent l="0" t="0" r="0" b="0"/>
            <wp:docPr id="1477848025" name="그림 1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48025" name="그림 1" descr="텍스트, 폰트, 스크린샷, 영수증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C31C" w14:textId="4645B8EE" w:rsidR="00561E71" w:rsidRDefault="005E096D" w:rsidP="00B30839">
      <w:r w:rsidRPr="005E096D">
        <w:rPr>
          <w:noProof/>
        </w:rPr>
        <w:drawing>
          <wp:inline distT="0" distB="0" distL="0" distR="0" wp14:anchorId="4B1A52E1" wp14:editId="4BEA6BFC">
            <wp:extent cx="5315692" cy="1428949"/>
            <wp:effectExtent l="0" t="0" r="0" b="0"/>
            <wp:docPr id="418516158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16158" name="그림 1" descr="텍스트, 폰트, 스크린샷, 대수학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F57" w:rsidRPr="007A7F57">
        <w:rPr>
          <w:noProof/>
        </w:rPr>
        <w:t xml:space="preserve"> </w:t>
      </w:r>
      <w:r w:rsidR="007A7F57" w:rsidRPr="007A7F57">
        <w:rPr>
          <w:noProof/>
        </w:rPr>
        <w:drawing>
          <wp:inline distT="0" distB="0" distL="0" distR="0" wp14:anchorId="277188A4" wp14:editId="20DFBA62">
            <wp:extent cx="5731510" cy="2320925"/>
            <wp:effectExtent l="0" t="0" r="2540" b="3175"/>
            <wp:docPr id="14566992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99299" name="그림 1" descr="텍스트, 스크린샷, 폰트, 번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4E23" w14:textId="43A09676" w:rsidR="005E096D" w:rsidRDefault="005E096D" w:rsidP="00B30839">
      <w:r w:rsidRPr="005E096D">
        <w:rPr>
          <w:noProof/>
        </w:rPr>
        <w:lastRenderedPageBreak/>
        <w:drawing>
          <wp:inline distT="0" distB="0" distL="0" distR="0" wp14:anchorId="02B8FB3F" wp14:editId="0D8B5337">
            <wp:extent cx="5468113" cy="3639058"/>
            <wp:effectExtent l="0" t="0" r="0" b="0"/>
            <wp:docPr id="6327303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0366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C56" w14:textId="35288487" w:rsidR="005E096D" w:rsidRDefault="007A7F57" w:rsidP="00B30839">
      <w:r w:rsidRPr="007A7F57">
        <w:rPr>
          <w:noProof/>
        </w:rPr>
        <w:drawing>
          <wp:inline distT="0" distB="0" distL="0" distR="0" wp14:anchorId="6E70F626" wp14:editId="09600AD5">
            <wp:extent cx="5731510" cy="2072005"/>
            <wp:effectExtent l="0" t="0" r="2540" b="4445"/>
            <wp:docPr id="163798610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86108" name="그림 1" descr="텍스트, 폰트, 스크린샷, 라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9B86" w14:textId="3DE7E037" w:rsidR="005E096D" w:rsidRDefault="009225D2" w:rsidP="00B30839">
      <w:r w:rsidRPr="009225D2">
        <w:rPr>
          <w:noProof/>
        </w:rPr>
        <w:drawing>
          <wp:inline distT="0" distB="0" distL="0" distR="0" wp14:anchorId="039167DD" wp14:editId="20B96D8D">
            <wp:extent cx="5731510" cy="1278255"/>
            <wp:effectExtent l="0" t="0" r="2540" b="0"/>
            <wp:docPr id="1784542975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42975" name="그림 1" descr="텍스트, 라인, 그래프, 도표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E93C" w14:textId="6F92B21F" w:rsidR="005E096D" w:rsidRDefault="009225D2" w:rsidP="00B30839">
      <w:r w:rsidRPr="009225D2">
        <w:rPr>
          <w:noProof/>
        </w:rPr>
        <w:drawing>
          <wp:inline distT="0" distB="0" distL="0" distR="0" wp14:anchorId="69C84665" wp14:editId="434189B3">
            <wp:extent cx="5515745" cy="1238423"/>
            <wp:effectExtent l="0" t="0" r="0" b="0"/>
            <wp:docPr id="1467429820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9820" name="그림 1" descr="텍스트, 라인, 폰트, 스크린샷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3A2" w14:textId="1385F637" w:rsidR="009225D2" w:rsidRDefault="009225D2" w:rsidP="00B30839">
      <w:r w:rsidRPr="009225D2">
        <w:rPr>
          <w:noProof/>
        </w:rPr>
        <w:lastRenderedPageBreak/>
        <w:drawing>
          <wp:inline distT="0" distB="0" distL="0" distR="0" wp14:anchorId="15435A66" wp14:editId="7A1B1416">
            <wp:extent cx="5731510" cy="1464945"/>
            <wp:effectExtent l="0" t="0" r="2540" b="1905"/>
            <wp:docPr id="134998502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5027" name="그림 1" descr="텍스트, 스크린샷, 폰트, 라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AC2C" w14:textId="77777777" w:rsidR="009225D2" w:rsidRDefault="009225D2" w:rsidP="00B30839"/>
    <w:p w14:paraId="74F6F93A" w14:textId="77777777" w:rsidR="009225D2" w:rsidRDefault="009225D2" w:rsidP="00B30839"/>
    <w:p w14:paraId="1E252FEF" w14:textId="77777777" w:rsidR="009225D2" w:rsidRDefault="009225D2" w:rsidP="00B30839"/>
    <w:p w14:paraId="67EE7751" w14:textId="77777777" w:rsidR="005E096D" w:rsidRDefault="005E096D" w:rsidP="00B30839"/>
    <w:p w14:paraId="7008006F" w14:textId="0358AD38" w:rsidR="00B30839" w:rsidRPr="00B30839" w:rsidRDefault="00B30839" w:rsidP="00B30839">
      <w:pPr>
        <w:rPr>
          <w:b/>
          <w:bCs/>
          <w:sz w:val="24"/>
          <w:szCs w:val="24"/>
        </w:rPr>
      </w:pPr>
      <w:r w:rsidRPr="00B30839">
        <w:rPr>
          <w:b/>
          <w:bCs/>
          <w:sz w:val="24"/>
          <w:szCs w:val="24"/>
        </w:rPr>
        <w:t>Pipeline</w:t>
      </w:r>
    </w:p>
    <w:p w14:paraId="255F9AD8" w14:textId="77777777" w:rsidR="00B30839" w:rsidRDefault="00B30839" w:rsidP="00B30839"/>
    <w:p w14:paraId="409DE2AF" w14:textId="516710EC" w:rsidR="00B30839" w:rsidRDefault="00B30839" w:rsidP="00B30839">
      <w:r w:rsidRPr="00B30839">
        <w:rPr>
          <w:noProof/>
        </w:rPr>
        <w:drawing>
          <wp:inline distT="0" distB="0" distL="0" distR="0" wp14:anchorId="7A010C5E" wp14:editId="2DDA4E42">
            <wp:extent cx="5731510" cy="3699510"/>
            <wp:effectExtent l="0" t="0" r="2540" b="0"/>
            <wp:docPr id="141857610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610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B393" w14:textId="77777777" w:rsidR="000B369C" w:rsidRDefault="000B369C" w:rsidP="00B30839">
      <w:pPr>
        <w:rPr>
          <w:rFonts w:hint="eastAsia"/>
        </w:rPr>
      </w:pPr>
    </w:p>
    <w:p w14:paraId="1878FBA9" w14:textId="77777777" w:rsidR="004832B5" w:rsidRDefault="004832B5" w:rsidP="00B30839"/>
    <w:p w14:paraId="6CBB0053" w14:textId="536C4067" w:rsidR="004832B5" w:rsidRDefault="000B369C" w:rsidP="00B30839">
      <w:r w:rsidRPr="000B369C">
        <w:lastRenderedPageBreak/>
        <w:drawing>
          <wp:inline distT="0" distB="0" distL="0" distR="0" wp14:anchorId="05D016B6" wp14:editId="7E8CBE2D">
            <wp:extent cx="5731510" cy="653415"/>
            <wp:effectExtent l="0" t="0" r="2540" b="0"/>
            <wp:docPr id="1119543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437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69C">
        <w:drawing>
          <wp:inline distT="0" distB="0" distL="0" distR="0" wp14:anchorId="7AEF8F53" wp14:editId="5E877A5C">
            <wp:extent cx="5731510" cy="539750"/>
            <wp:effectExtent l="0" t="0" r="2540" b="0"/>
            <wp:docPr id="5528709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709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7EEE" w14:textId="59F7DDC4" w:rsidR="004832B5" w:rsidRDefault="000B369C" w:rsidP="00B30839">
      <w:r w:rsidRPr="000B369C">
        <w:drawing>
          <wp:inline distT="0" distB="0" distL="0" distR="0" wp14:anchorId="15037F33" wp14:editId="0483EEA9">
            <wp:extent cx="5731510" cy="477520"/>
            <wp:effectExtent l="0" t="0" r="2540" b="0"/>
            <wp:docPr id="1772692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20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A64E" w14:textId="2015E59E" w:rsidR="004832B5" w:rsidRDefault="000B369C" w:rsidP="00B30839">
      <w:r w:rsidRPr="000B369C">
        <w:drawing>
          <wp:inline distT="0" distB="0" distL="0" distR="0" wp14:anchorId="0316AD74" wp14:editId="711A96A8">
            <wp:extent cx="5731510" cy="2268220"/>
            <wp:effectExtent l="0" t="0" r="2540" b="0"/>
            <wp:docPr id="98105328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53286" name="그림 1" descr="텍스트, 스크린샷, 폰트, 라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4010" w14:textId="13C63967" w:rsidR="004832B5" w:rsidRDefault="004832B5" w:rsidP="00B30839">
      <w:r>
        <w:t>Confusion Matrix - classification</w:t>
      </w:r>
    </w:p>
    <w:p w14:paraId="11468A6C" w14:textId="39CC3036" w:rsidR="004832B5" w:rsidRDefault="004832B5" w:rsidP="00B30839">
      <w:r>
        <w:rPr>
          <w:noProof/>
        </w:rPr>
        <w:drawing>
          <wp:inline distT="0" distB="0" distL="0" distR="0" wp14:anchorId="0E43E9D9" wp14:editId="4BE09B79">
            <wp:extent cx="4783019" cy="2691442"/>
            <wp:effectExtent l="0" t="0" r="0" b="0"/>
            <wp:docPr id="1114308078" name="그림 2" descr="Measuring Performance: The Confusion Matrix – Glass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asuring Performance: The Confusion Matrix – Glass Box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74" cy="269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757D" w14:textId="07FEF486" w:rsidR="004832B5" w:rsidRDefault="004832B5" w:rsidP="00B30839"/>
    <w:p w14:paraId="580ACC25" w14:textId="57BBBF77" w:rsidR="00B7275D" w:rsidRDefault="00000000" w:rsidP="00B30839">
      <w:hyperlink r:id="rId55" w:history="1">
        <w:r w:rsidR="00B7275D" w:rsidRPr="00B81691">
          <w:rPr>
            <w:rStyle w:val="a4"/>
          </w:rPr>
          <w:t>https://medium.com/bb-tutorials-and-thoughts/200-practice-questions-for-azure-ai-900-fundamentals-exam-e981d28ce91d</w:t>
        </w:r>
      </w:hyperlink>
    </w:p>
    <w:p w14:paraId="6C852A6A" w14:textId="77777777" w:rsidR="00B7275D" w:rsidRPr="00B7275D" w:rsidRDefault="00B7275D" w:rsidP="00B30839"/>
    <w:p w14:paraId="7BEEA222" w14:textId="7EE7538A" w:rsidR="004832B5" w:rsidRDefault="000733FD" w:rsidP="00B30839">
      <w:r w:rsidRPr="000733FD">
        <w:rPr>
          <w:noProof/>
        </w:rPr>
        <w:lastRenderedPageBreak/>
        <w:drawing>
          <wp:inline distT="0" distB="0" distL="0" distR="0" wp14:anchorId="62B61D2A" wp14:editId="0150A906">
            <wp:extent cx="5731510" cy="3758565"/>
            <wp:effectExtent l="0" t="0" r="2540" b="0"/>
            <wp:docPr id="2968247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24727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5D">
        <w:br/>
      </w:r>
      <w:r w:rsidR="00B7275D" w:rsidRPr="00B7275D">
        <w:rPr>
          <w:noProof/>
        </w:rPr>
        <w:drawing>
          <wp:inline distT="0" distB="0" distL="0" distR="0" wp14:anchorId="0B7CC335" wp14:editId="6014CCD0">
            <wp:extent cx="5731510" cy="1617980"/>
            <wp:effectExtent l="0" t="0" r="2540" b="1270"/>
            <wp:docPr id="12612951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951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3AD1" w14:textId="21437BC5" w:rsidR="00B7275D" w:rsidRDefault="00B7275D" w:rsidP="00B30839">
      <w:r w:rsidRPr="00B7275D">
        <w:rPr>
          <w:noProof/>
        </w:rPr>
        <w:drawing>
          <wp:inline distT="0" distB="0" distL="0" distR="0" wp14:anchorId="34EFF754" wp14:editId="359BABD3">
            <wp:extent cx="5731510" cy="2065020"/>
            <wp:effectExtent l="0" t="0" r="2540" b="0"/>
            <wp:docPr id="1085739065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9065" name="그림 1" descr="텍스트, 폰트, 스크린샷, 친필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1109" w14:textId="4E1C1255" w:rsidR="00B7275D" w:rsidRDefault="00B7275D" w:rsidP="00B30839">
      <w:r w:rsidRPr="00B7275D">
        <w:rPr>
          <w:noProof/>
        </w:rPr>
        <w:lastRenderedPageBreak/>
        <w:drawing>
          <wp:inline distT="0" distB="0" distL="0" distR="0" wp14:anchorId="25F83566" wp14:editId="4D793EC2">
            <wp:extent cx="5731510" cy="3811270"/>
            <wp:effectExtent l="0" t="0" r="2540" b="0"/>
            <wp:docPr id="15099636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63697" name="그림 1" descr="텍스트, 스크린샷, 폰트, 번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E4D8" w14:textId="5335A54E" w:rsidR="00B7275D" w:rsidRDefault="00B7275D" w:rsidP="00B30839">
      <w:r w:rsidRPr="00B7275D">
        <w:rPr>
          <w:noProof/>
        </w:rPr>
        <w:drawing>
          <wp:inline distT="0" distB="0" distL="0" distR="0" wp14:anchorId="4C138776" wp14:editId="05F4F1F5">
            <wp:extent cx="5731510" cy="2802255"/>
            <wp:effectExtent l="0" t="0" r="2540" b="0"/>
            <wp:docPr id="137423094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0940" name="그림 1" descr="텍스트, 스크린샷, 폰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8FC3" w14:textId="21053C69" w:rsidR="00F44C49" w:rsidRDefault="00F44C49" w:rsidP="00B30839">
      <w:r w:rsidRPr="00F44C49">
        <w:rPr>
          <w:noProof/>
        </w:rPr>
        <w:lastRenderedPageBreak/>
        <w:drawing>
          <wp:inline distT="0" distB="0" distL="0" distR="0" wp14:anchorId="60EB3C5E" wp14:editId="53055E58">
            <wp:extent cx="5731510" cy="2555875"/>
            <wp:effectExtent l="0" t="0" r="2540" b="0"/>
            <wp:docPr id="4015237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3705" name="그림 1" descr="텍스트, 스크린샷, 폰트, 번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601A" w14:textId="5F32B0CC" w:rsidR="00F44C49" w:rsidRDefault="00F44C49" w:rsidP="00B30839">
      <w:r w:rsidRPr="00F44C49">
        <w:rPr>
          <w:noProof/>
        </w:rPr>
        <w:drawing>
          <wp:inline distT="0" distB="0" distL="0" distR="0" wp14:anchorId="36B562B1" wp14:editId="56CEDC4B">
            <wp:extent cx="5731510" cy="1816100"/>
            <wp:effectExtent l="0" t="0" r="2540" b="0"/>
            <wp:docPr id="1250285296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85296" name="그림 1" descr="텍스트, 폰트, 스크린샷, 화이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9610" w14:textId="4BC68051" w:rsidR="00F44C49" w:rsidRDefault="00F44C49" w:rsidP="00B30839">
      <w:r w:rsidRPr="00F44C49">
        <w:rPr>
          <w:noProof/>
        </w:rPr>
        <w:drawing>
          <wp:inline distT="0" distB="0" distL="0" distR="0" wp14:anchorId="193583B6" wp14:editId="1EEE4919">
            <wp:extent cx="5731510" cy="1847215"/>
            <wp:effectExtent l="0" t="0" r="2540" b="635"/>
            <wp:docPr id="8122970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97083" name="그림 1" descr="텍스트, 스크린샷, 폰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039E" w14:textId="2F0B518F" w:rsidR="00F44C49" w:rsidRDefault="00F44C49" w:rsidP="00B30839">
      <w:pPr>
        <w:rPr>
          <w:noProof/>
        </w:rPr>
      </w:pPr>
      <w:r w:rsidRPr="00F44C49">
        <w:rPr>
          <w:noProof/>
        </w:rPr>
        <w:lastRenderedPageBreak/>
        <w:drawing>
          <wp:inline distT="0" distB="0" distL="0" distR="0" wp14:anchorId="5157F264" wp14:editId="1F475BC8">
            <wp:extent cx="5731510" cy="2393315"/>
            <wp:effectExtent l="0" t="0" r="2540" b="6985"/>
            <wp:docPr id="11381144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14497" name="그림 1" descr="텍스트, 스크린샷, 폰트, 번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C49">
        <w:rPr>
          <w:noProof/>
        </w:rPr>
        <w:t xml:space="preserve"> </w:t>
      </w:r>
      <w:r>
        <w:rPr>
          <w:noProof/>
        </w:rPr>
        <w:t>S</w:t>
      </w:r>
      <w:r w:rsidRPr="00F44C49">
        <w:rPr>
          <w:noProof/>
        </w:rPr>
        <w:drawing>
          <wp:inline distT="0" distB="0" distL="0" distR="0" wp14:anchorId="60449DDC" wp14:editId="5F27BEB3">
            <wp:extent cx="5731510" cy="2025650"/>
            <wp:effectExtent l="0" t="0" r="2540" b="0"/>
            <wp:docPr id="75674623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46231" name="그림 1" descr="텍스트, 폰트, 스크린샷, 화이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0095" w14:textId="37BDE996" w:rsidR="00F44C49" w:rsidRDefault="00F44C49" w:rsidP="00B30839">
      <w:r w:rsidRPr="00F44C49">
        <w:rPr>
          <w:noProof/>
        </w:rPr>
        <w:drawing>
          <wp:inline distT="0" distB="0" distL="0" distR="0" wp14:anchorId="32A524CE" wp14:editId="56B00EE7">
            <wp:extent cx="5731510" cy="1907540"/>
            <wp:effectExtent l="0" t="0" r="2540" b="0"/>
            <wp:docPr id="1137754396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54396" name="그림 1" descr="텍스트, 폰트, 스크린샷, 친필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C49">
        <w:rPr>
          <w:noProof/>
        </w:rPr>
        <w:t xml:space="preserve"> </w:t>
      </w:r>
      <w:r w:rsidRPr="00F44C49">
        <w:rPr>
          <w:noProof/>
        </w:rPr>
        <w:drawing>
          <wp:inline distT="0" distB="0" distL="0" distR="0" wp14:anchorId="03C0BC3E" wp14:editId="26FA577B">
            <wp:extent cx="5731510" cy="1907540"/>
            <wp:effectExtent l="0" t="0" r="2540" b="0"/>
            <wp:docPr id="180258765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8765" name="그림 1" descr="텍스트, 폰트, 스크린샷, 친필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C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7A82"/>
    <w:multiLevelType w:val="hybridMultilevel"/>
    <w:tmpl w:val="787EDCF0"/>
    <w:lvl w:ilvl="0" w:tplc="D9A29EB2">
      <w:numFmt w:val="bullet"/>
      <w:lvlText w:val="–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7F62EBF"/>
    <w:multiLevelType w:val="hybridMultilevel"/>
    <w:tmpl w:val="933AA9F6"/>
    <w:lvl w:ilvl="0" w:tplc="AF70F29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2CF7A72"/>
    <w:multiLevelType w:val="hybridMultilevel"/>
    <w:tmpl w:val="26C6E1B6"/>
    <w:lvl w:ilvl="0" w:tplc="570E30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79867984">
    <w:abstractNumId w:val="2"/>
  </w:num>
  <w:num w:numId="2" w16cid:durableId="1532380333">
    <w:abstractNumId w:val="0"/>
  </w:num>
  <w:num w:numId="3" w16cid:durableId="1648197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E56"/>
    <w:rsid w:val="00016A89"/>
    <w:rsid w:val="000733FD"/>
    <w:rsid w:val="000B369C"/>
    <w:rsid w:val="00150C5D"/>
    <w:rsid w:val="001D6B7C"/>
    <w:rsid w:val="002021B0"/>
    <w:rsid w:val="0022039E"/>
    <w:rsid w:val="00225E9D"/>
    <w:rsid w:val="00256822"/>
    <w:rsid w:val="002B12D6"/>
    <w:rsid w:val="00463413"/>
    <w:rsid w:val="004832B5"/>
    <w:rsid w:val="004F6053"/>
    <w:rsid w:val="00561E71"/>
    <w:rsid w:val="005E096D"/>
    <w:rsid w:val="006B59EE"/>
    <w:rsid w:val="007961E1"/>
    <w:rsid w:val="007A7F57"/>
    <w:rsid w:val="0082196A"/>
    <w:rsid w:val="009225D2"/>
    <w:rsid w:val="00A91573"/>
    <w:rsid w:val="00B30839"/>
    <w:rsid w:val="00B46DBE"/>
    <w:rsid w:val="00B7275D"/>
    <w:rsid w:val="00D41DB9"/>
    <w:rsid w:val="00D479E0"/>
    <w:rsid w:val="00DC3E56"/>
    <w:rsid w:val="00F44C49"/>
    <w:rsid w:val="00F8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3F979"/>
  <w15:chartTrackingRefBased/>
  <w15:docId w15:val="{F72BE463-3F81-4600-9CC8-7A4F2C30F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C5D"/>
    <w:pPr>
      <w:ind w:leftChars="400" w:left="800"/>
    </w:pPr>
  </w:style>
  <w:style w:type="character" w:styleId="a4">
    <w:name w:val="Hyperlink"/>
    <w:basedOn w:val="a0"/>
    <w:uiPriority w:val="99"/>
    <w:unhideWhenUsed/>
    <w:rsid w:val="00B7275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72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medium.com/bb-tutorials-and-thoughts/200-practice-questions-for-azure-ai-900-fundamentals-exam-e981d28ce91d" TargetMode="External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s://www.examtopics.com/exams/microsoft/ai-900/view/5/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이현주</dc:creator>
  <cp:keywords/>
  <dc:description/>
  <cp:lastModifiedBy>이현주</cp:lastModifiedBy>
  <cp:revision>16</cp:revision>
  <dcterms:created xsi:type="dcterms:W3CDTF">2023-05-19T11:06:00Z</dcterms:created>
  <dcterms:modified xsi:type="dcterms:W3CDTF">2023-05-22T09:55:00Z</dcterms:modified>
</cp:coreProperties>
</file>