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Procès-verbal de la Cour d’instruction criminelle au Ministère Impérial de la Police.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L’autorité ayant été informée que la nommée Margarita de Petris femme du sujet sarde Francisco de Petris mettait en circulation des faux caimés dans son magasin sis à Pera, perquisition a été faite dans la demeure et le magasin de la susdite, et on y a trouvé cinq cents faux caimés de dix piastres.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conséquence ladite Margarita a été mise en état d’arrestation. Interrogée sur la question de savoir de quel individu elle avait pris ces caimés, l’accusée a déclaré que </w:t>
      </w:r>
      <w:r w:rsidDel="00000000" w:rsidR="00000000" w:rsidRPr="00000000">
        <w:rPr>
          <w:b w:val="1"/>
          <w:bCs w:val="1"/>
          <w:rtl w:val="0"/>
        </w:rPr>
        <w:t xml:space="preserve">lesdits</w:t>
      </w:r>
      <w:r w:rsidDel="00000000" w:rsidR="00000000" w:rsidRPr="00000000">
        <w:rPr>
          <w:b w:val="1"/>
          <w:bCs w:val="1"/>
          <w:i w:val="0"/>
          <w:iCs w:val="0"/>
          <w:smallCaps w:val="0"/>
          <w:strike w:val="0"/>
          <w:color w:val="000000"/>
          <w:sz w:val="24"/>
          <w:szCs w:val="24"/>
          <w:u w:val="none"/>
          <w:shd w:fill="auto" w:val="clear"/>
          <w:vertAlign w:val="baseline"/>
          <w:rtl w:val="0"/>
        </w:rPr>
        <w:t xml:space="preserve"> papier-monnaie lui avaient été vendus, 70 à quatre piastres chacun, par le sujet sarde Gaetano Manzo et le sujet autrichien Ludovico Boschi.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À la suite de ces déclarations, ces deux individus furent arrêtés et conduits à la Préfecture de police en date du 30 Djemadi-el-akher 1275.</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 dit Manzo interrogé en présence du drogman de la chancellerie déclara que les faux caimés étaient mis en circulation par le dit Ludovico Boschi; que lui-même les prenait de ce dernier et les dépensait ; qu’il lui avait fait la </w:t>
      </w:r>
      <w:r w:rsidDel="00000000" w:rsidR="00000000" w:rsidRPr="00000000">
        <w:rPr>
          <w:b w:val="1"/>
          <w:bCs w:val="1"/>
          <w:rtl w:val="0"/>
        </w:rPr>
        <w:t xml:space="preserve">procurer</w:t>
      </w:r>
      <w:r w:rsidDel="00000000" w:rsidR="00000000" w:rsidRPr="00000000">
        <w:rPr>
          <w:b w:val="1"/>
          <w:bCs w:val="1"/>
          <w:i w:val="0"/>
          <w:iCs w:val="0"/>
          <w:smallCaps w:val="0"/>
          <w:strike w:val="0"/>
          <w:color w:val="000000"/>
          <w:sz w:val="24"/>
          <w:szCs w:val="24"/>
          <w:u w:val="none"/>
          <w:shd w:fill="auto" w:val="clear"/>
          <w:vertAlign w:val="baseline"/>
          <w:rtl w:val="0"/>
        </w:rPr>
        <w:t xml:space="preserve">, au dit Boschi, la connaissance de Margarita ; qu’il dit que bien qu’il ignorait l’endroit où ces faux caimés étaient fabriqués et d’où ils étaient venus, cependant il croyait que l’on pourrait découvrir cette circonstance dans une lettre qui était arrivée le même jour par la poste à l’adresse du dit Boschi.</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La lettre en question ayant été prise du bureau de la poste démontra que les caimés étaient fabriqués par les nommés Raphaele Randa Boschi, Sebastiano Zanetti résidant à Bologne lesquels par ces derniers et expédiés au dit Ludovico Boschi, aux sujets autrichiens Roberto Diamanti et Gezri Venissi, et au sujet anglais Andonaki Draganico, tous les quatre demeurant à Constantinople, pour être mis en circulation.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 dit Boschi interrogé de même en présence de M. Hoffer drogman de la chancellerie, confirma le contenu de la lettre précitée et déclara que les dits Raphaele Randa Boschi et Sebastiano lui avaient envoyé comme échantillons les faux caimés, que, dans le cas où ces papiers auraient pu être dépensés, ils lui proposaient d’en fabriquer et de lui en expédier plus tard.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même temps que le Ministère Impérial des affaires étrangères </w:t>
      </w:r>
      <w:r w:rsidDel="00000000" w:rsidR="00000000" w:rsidRPr="00000000">
        <w:rPr>
          <w:b w:val="1"/>
          <w:bCs w:val="1"/>
          <w:rtl w:val="0"/>
        </w:rPr>
        <w:t xml:space="preserve">télégraphié</w:t>
      </w:r>
      <w:r w:rsidDel="00000000" w:rsidR="00000000" w:rsidRPr="00000000">
        <w:rPr>
          <w:b w:val="1"/>
          <w:bCs w:val="1"/>
          <w:i w:val="0"/>
          <w:iCs w:val="0"/>
          <w:smallCaps w:val="0"/>
          <w:strike w:val="0"/>
          <w:color w:val="000000"/>
          <w:sz w:val="24"/>
          <w:szCs w:val="24"/>
          <w:u w:val="none"/>
          <w:shd w:fill="auto" w:val="clear"/>
          <w:vertAlign w:val="baseline"/>
          <w:rtl w:val="0"/>
        </w:rPr>
        <w:t xml:space="preserve"> aux chargés d’affaires de la Porte à Turin et à Naples pour l’arrestation des coupables susmentionnés de Bologne, un fonctionnaire employé fut spécialement envoyé sur les lieux dans le but de donner suite à l’interrogatoire et au jugement des accusés et d’arriver par là à mettre l’affaire au jour.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À cette époque le dit Raphaele Randa Boschi interrogé avait déclaré que un an et demi auparavant à son retour de Crimée à Constantinople il s’était mis d’accord avec Ludovico de se procurer un deux vrais papier-monnaie dont l’un ancien de dix piastres et l’autre de vingt piastres, et s’était rendu à Bologne où s’étant associé avec les nommés Tomasso Facchini et Raphaele Crudeli il avait fait graver au graveur du lithographe du nom de Corti un faux</w:t>
        <w:br w:type="textWrapping"/>
        <w:t xml:space="preserve">papier de vingt piastres avec le chiffre et le sceau derrière ; qu’ils avaient de même imprimé cinq à six mille faux caimés de vingt piastres dans la maison </w:t>
      </w:r>
      <w:r w:rsidDel="00000000" w:rsidR="00000000" w:rsidRPr="00000000">
        <w:rPr>
          <w:b w:val="1"/>
          <w:bCs w:val="1"/>
          <w:rtl w:val="0"/>
        </w:rPr>
        <w:t xml:space="preserve">dudit</w:t>
      </w:r>
      <w:r w:rsidDel="00000000" w:rsidR="00000000" w:rsidRPr="00000000">
        <w:rPr>
          <w:b w:val="1"/>
          <w:bCs w:val="1"/>
          <w:i w:val="0"/>
          <w:iCs w:val="0"/>
          <w:smallCaps w:val="0"/>
          <w:strike w:val="0"/>
          <w:color w:val="000000"/>
          <w:sz w:val="24"/>
          <w:szCs w:val="24"/>
          <w:u w:val="none"/>
          <w:shd w:fill="auto" w:val="clear"/>
          <w:vertAlign w:val="baseline"/>
          <w:rtl w:val="0"/>
        </w:rPr>
        <w:t xml:space="preserve"> Crudeli, et en avait envoyé deux pièces à Ludovico, mais qu’il n’en avait pas reçu de réponse ; qu’alors plus tard Facchini, après avoir emporté secrètement les dits caimés chez lui, avec pièces de faux caimés renfermés,</w:t>
        <w:br w:type="textWrapping"/>
        <w:t xml:space="preserve">à Constantinople dans une boîte cachée parmi des cure-dents ; qu’arrivé à Constantinople il s’était réuni avec Ludovico Boschi et avait remis les caimés au sujet anglais Andonaki Draganicos pour être mis en circulation, ce qui n’ayant pu avoir lieu à cause de la mauvaise</w:t>
        <w:br w:type="textWrapping"/>
        <w:t xml:space="preserve">fabrication des papiers ils avaient été obligés de les brûler ; que plus tard le dit Raphaele Boschi s’étant associé à Constantinople avec les susdits Andonaki, son associé le sujet autrichien Gezri Venissi, Roberto Diamanti et Ludovico Boschi pour corriger le modèle des caimés ; qu’à son retour pour cet objet à Bologne une dispute étant survenue entre Facchini et Crudeli et par suite la confiance ayant disparu réciproquement disparu, ils avaient effacé le modèle et brûlé totalement les caimés qui avaient été imprimés à l’instigation de Crudeli, à l’exception du chiffre et du sceau qui étaient restés entre les mains du lithographe Forti ; qu’à la suite de cela Crudeli ne s’abouchait plus avec les susdits et s’était retiré de l’association ; que sur l’emprisonnement du lithographe Forti pour divers délits le lithographe Zanini Sebastiano avait été admis dans la bande par l’entremise de Facchini, de Raphaele Boschi, d’Alexandro Donini et de Vincenzo Busi et qu’après lui avoir fait faire le dessin d’un modèle d’ancien caimé de vingt piastres ils avaient imprimé, dans la maison de Facchini,  huit mille pièces avec le chiffre et le sceau de derrière lesquels se trouvaient entre les mains de Forti ; qu’ils en avaient expédié déjà à leurs associés à Constantinople le nombre de deux mille renfermés dans une boîte placée entre des cure-dents ; que pour le reste le dit Facchini ainsi que Raphaele Randa Boschi et Alexandro Donini en avaient transporté à Constantinople, chacun deux mille pièces, avec leurs bagages à Constantinople où ils les avaient dépensés par l’entremise de leurs associés ; que pendant que Facchini se trouvait à Constantinople, un filou lui avait dérobé son portefeuille et au moment où il dépensait les trente-deux faux caimés au nombre de trente-deux contenus dans le portefeuille.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Il avait déclaré dans son interrogatoire qu’il n’était pas faux monnayeur, mais qu’il avait trouvé le dit objet tombé des poches de quelqu’un, et qu’il s’engageait à en trouver le propriétaire ; qu’effectivement le dit filou ayant découvert Facchini et fait arrêter Facchini celui-ci n’avait pas été trouvé coupable et avait été relâché ; qu’alors le dit </w:t>
      </w:r>
      <w:r w:rsidDel="00000000" w:rsidR="00000000" w:rsidRPr="00000000">
        <w:rPr>
          <w:b w:val="1"/>
          <w:bCs w:val="1"/>
          <w:rtl w:val="0"/>
        </w:rPr>
        <w:t xml:space="preserve">Facchini</w:t>
      </w:r>
      <w:r w:rsidDel="00000000" w:rsidR="00000000" w:rsidRPr="00000000">
        <w:rPr>
          <w:b w:val="1"/>
          <w:bCs w:val="1"/>
          <w:i w:val="0"/>
          <w:iCs w:val="0"/>
          <w:smallCaps w:val="0"/>
          <w:strike w:val="0"/>
          <w:color w:val="000000"/>
          <w:sz w:val="24"/>
          <w:szCs w:val="24"/>
          <w:u w:val="none"/>
          <w:shd w:fill="auto" w:val="clear"/>
          <w:vertAlign w:val="baseline"/>
          <w:rtl w:val="0"/>
        </w:rPr>
        <w:t xml:space="preserve"> s’était rendu en France et avait quitté la bande ; que Raphaele Boschi, se rendant de nouveau à Bologne, avait fait corriger le dit modèle au lithographe Tom, par l’entremise de Zanini et fait dessiner sur le revers du même modèle celui d’un papier de dix piastres ; qu’ainsi ils avaient imprimé quelques milliers</w:t>
        <w:br w:type="textWrapping"/>
        <w:t xml:space="preserve">de faux caimés de vingt et dix piastres dont ils avaient à deux reprises expédié douze mille, chaque envois de dix piastres à leurs associés à Constantinople dans des caisses renfermant du</w:t>
        <w:br w:type="textWrapping"/>
        <w:t xml:space="preserve">lard, et plus tard six mille de vingt piastres par le même moyen ;</w:t>
      </w:r>
      <w:r w:rsidDel="00000000" w:rsidR="00000000" w:rsidRPr="00000000">
        <w:rPr>
          <w:rFonts w:ascii="-webkit-standard" w:cs="-webkit-standard" w:eastAsia="-webkit-standard" w:hAnsi="-webkit-standard"/>
          <w:b w:val="1"/>
          <w:bCs w:val="1"/>
          <w:i w:val="0"/>
          <w:iCs w:val="0"/>
          <w:smallCaps w:val="0"/>
          <w:strike w:val="0"/>
          <w:color w:val="000000"/>
          <w:sz w:val="27"/>
          <w:szCs w:val="27"/>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que Raphaele Boschi s’étant arrêté à Smyrne en allant en dernier lieu à Bologne, s’y était abouché avec Andonaki dont il avait reçu neuf montres pour prix de caimés expédiés antérieurement et deux vrais caimés nouveaux de vingt piastres destinés à servir de modèle à une nouvelle émission, lesquels il avait remis à Zanini à son arrivée à Bologne puis à Tom pour en faire graver les modèles ; qu’ayant acheté l’appareil nécessaire à la gravure ils avaient gravé et dessiné les modèles des dits caimés, après quoi ils en avaient envoyé à Constantinople deux imprimés comme échantillons ; que quant au prix des faux caimés de dix et vingt piastres expédiés en dernier lieu, leurs associés de Constantinople, les dits Ludovico Boschi, Roberto Diamanti, Gezri Venissi et Andonaki Draganicos ainsi que Alexandro Donini et </w:t>
      </w:r>
      <w:r w:rsidDel="00000000" w:rsidR="00000000" w:rsidRPr="00000000">
        <w:rPr>
          <w:b w:val="1"/>
          <w:bCs w:val="1"/>
          <w:rtl w:val="0"/>
        </w:rPr>
        <w:t xml:space="preserve">Vincenzo</w:t>
      </w:r>
      <w:r w:rsidDel="00000000" w:rsidR="00000000" w:rsidRPr="00000000">
        <w:rPr>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devait</w:t>
      </w:r>
      <w:r w:rsidDel="00000000" w:rsidR="00000000" w:rsidRPr="00000000">
        <w:rPr>
          <w:b w:val="1"/>
          <w:bCs w:val="1"/>
          <w:i w:val="0"/>
          <w:iCs w:val="0"/>
          <w:smallCaps w:val="0"/>
          <w:strike w:val="0"/>
          <w:color w:val="000000"/>
          <w:sz w:val="24"/>
          <w:szCs w:val="24"/>
          <w:u w:val="none"/>
          <w:shd w:fill="auto" w:val="clear"/>
          <w:vertAlign w:val="baseline"/>
          <w:rtl w:val="0"/>
        </w:rPr>
        <w:t xml:space="preserve"> le partager avec avec ceux résidant à Bologne, savoir, Raphaele Boschi, Zanini Sebastiano et Vincenzo Busi; qu’enfin une certaine somme devait également être remise comme dédommagement au graveur Tom ainsi qu’au beau-frère de Zanini du nom d’Antonio Dareni qui avait aidé à l’impression des faux caimés.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L’autorité ayant su que Vicenzo et Alexandro Donini se trouvaient à Constantinople à l’exception de Vicenzo Busi qui s’était enfui en Sardaigne et que l’on ne peut trouver malgré toutes les recherches, fit emprisonner Raphaele Crudeli, Enrico Forti, </w:t>
      </w:r>
      <w:r w:rsidDel="00000000" w:rsidR="00000000" w:rsidRPr="00000000">
        <w:rPr>
          <w:b w:val="1"/>
          <w:bCs w:val="1"/>
          <w:rtl w:val="0"/>
        </w:rPr>
        <w:t xml:space="preserve">Tommaso</w:t>
      </w:r>
      <w:r w:rsidDel="00000000" w:rsidR="00000000" w:rsidRPr="00000000">
        <w:rPr>
          <w:b w:val="1"/>
          <w:bCs w:val="1"/>
          <w:i w:val="0"/>
          <w:iCs w:val="0"/>
          <w:smallCaps w:val="0"/>
          <w:strike w:val="0"/>
          <w:color w:val="000000"/>
          <w:sz w:val="24"/>
          <w:szCs w:val="24"/>
          <w:u w:val="none"/>
          <w:shd w:fill="auto" w:val="clear"/>
          <w:vertAlign w:val="baseline"/>
          <w:rtl w:val="0"/>
        </w:rPr>
        <w:t xml:space="preserve"> Facchini, Zanini Sebastiano, Raphaele Randa Boschie et Tom, lesquels interrogés ont confirmé chacun suivant ce qu’il savait les déclarations et aveux du susdit Raphaele Randa Boschi.</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 même l’autorité ayant appris que le nommé Ulysses Baldini qui avait partie de la bande du faux monnayeur Baptiste Bongiaci et qui n’avait pu être découvert, se trouvait à Bologne, il fut arrêté, mis en état d’arrestation.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Ce dernier interrogé a d’abord nié les charges d’accusation, puis il a fini par avouer qu’il était associé avec les faux monnayeurs connus de Constantinople et qu’il avait gravé le sceau et un chiffre (toughra).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Un fonctionnaire ottoman qui avait été envoyé pour cette mission à Bologne, après avoir reçu de M. l’avocat général président du tribunal criminel de l’endroit une obligation comme quoi le modèle des anciens caimés de dix et vingt piastres ainsi que ceux du chiffre et du sceau seraient envoyés à Constantinople, à la suite de la condamnation des inculpés, s’en retourna ici porteur de trois modèles de nouveaux caimés, de la machine à graver les dits modèles, de deux des montres que Randa Boschie avait prises d’Andonaki, enfin des minutes des interrogatoires et des autres pièces d’accusation légalisées par les autorités locales.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Pendant ce temps l’accusé Ludovico Boschi qui se trouvait en prison dans la préfecture de police de Constantinople s’est détourné de ses aveux précédents et a opposé les dénégations les plus absolues ; de même les autres inculpés ont également nié totalement les charges qui pesaient</w:t>
        <w:br w:type="textWrapping"/>
        <w:t xml:space="preserve">sur eux, lecture leur a été donnée, une à une, et en présence de leurs drogmans respectifs, des pièces d’interrogatoire dressées à Bologne. Ludovico Boschi s’est entièrement refusé à entendre la lecture en ajoutant que : « comme je ne suis nullement coupable des faits qui me sont imputés, tout le « considère comme faux tous les témoignages et toutes les preuves à ma charge qui</w:t>
        <w:br w:type="textWrapping"/>
        <w:t xml:space="preserve">seraient alléguées à ma charge, je ne les accepterai pas et ne dirai absolument rien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 dit Gezri Venissi a dit de son côté prononcé les paroles suivantes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  Je me suis trouvé par hasard dans l’affaire et n’ai eu aucun profit. Si j’avais quelque chose à dire sur mon compte je l’aurais dit. Je le répète c’est par hasard que je me suis mêlé de l’affaire et n’ai eu aucun avantage, et bien que je sache quels sont ceux qui se sont trouvés dans l’affaire et ont profité, je n’en dirai cependant rien. Ainsi n’insistez pas inutilement car je ne parlerai pas. Je me soumets à mon sort et « à tout ce que vous déciderez à mon égard.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 leur côté Roberto Diamanti et Andonaki Draganicos après avoir écouté tout ce qui leur était imputé dans les interrogatoires de Bologne ont dit :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  Il est vrai que nos noms sont mentionnés dans ces pièces, mais ce ne sont pas nous ; peut-être sont-ce d’autres individus portant les mêmes noms que les nôtres. Si vous nous </w:t>
      </w:r>
      <w:r w:rsidDel="00000000" w:rsidR="00000000" w:rsidRPr="00000000">
        <w:rPr>
          <w:b w:val="1"/>
          <w:bCs w:val="1"/>
          <w:rtl w:val="0"/>
        </w:rPr>
        <w:t xml:space="preserve">confrontiez</w:t>
      </w:r>
      <w:r w:rsidDel="00000000" w:rsidR="00000000" w:rsidRPr="00000000">
        <w:rPr>
          <w:b w:val="1"/>
          <w:bCs w:val="1"/>
          <w:i w:val="0"/>
          <w:iCs w:val="0"/>
          <w:smallCaps w:val="0"/>
          <w:strike w:val="0"/>
          <w:color w:val="000000"/>
          <w:sz w:val="24"/>
          <w:szCs w:val="24"/>
          <w:u w:val="none"/>
          <w:shd w:fill="auto" w:val="clear"/>
          <w:vertAlign w:val="baseline"/>
          <w:rtl w:val="0"/>
        </w:rPr>
        <w:t xml:space="preserve"> avec eux nous sommes certains que nous leur serions parfaitement inconnus.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La confrontation étant impossible, il a été décidé de les envoyer à Péra pour faire tirer leurs portraits en photographie en présence de leurs drogmans. </w:t>
      </w:r>
      <w:r w:rsidDel="00000000" w:rsidR="00000000" w:rsidRPr="00000000">
        <w:rPr>
          <w:b w:val="1"/>
          <w:bCs w:val="1"/>
          <w:rtl w:val="0"/>
        </w:rPr>
        <w:t xml:space="preserve">Lesdits</w:t>
      </w:r>
      <w:r w:rsidDel="00000000" w:rsidR="00000000" w:rsidRPr="00000000">
        <w:rPr>
          <w:b w:val="1"/>
          <w:bCs w:val="1"/>
          <w:i w:val="0"/>
          <w:iCs w:val="0"/>
          <w:smallCaps w:val="0"/>
          <w:strike w:val="0"/>
          <w:color w:val="000000"/>
          <w:sz w:val="24"/>
          <w:szCs w:val="24"/>
          <w:u w:val="none"/>
          <w:shd w:fill="auto" w:val="clear"/>
          <w:vertAlign w:val="baseline"/>
          <w:rtl w:val="0"/>
        </w:rPr>
        <w:t xml:space="preserve"> Gezri Venisi, Roberto Diamanti et Andonaki Draganicos se sont laissé prendre leurs portraits à l’exception de Ludovico Boschi qui a dit au photographe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  tant que mon portrait restera sur cette plaque,   je garderai le vôtre dans mon cœur.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et il a dit de même à un autre dessinateur qui avait été mandé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 Je ne veux pas que mon portrait soit fait. Si c’est pour de l’argent que vous voulez le faire, moi je vous en donnerai ; mais si vous persistez à le faire, je sortirai bientôt de prison et alors pensez-y !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présence de ces menaces et de l’impossibilité à l’adresse des photographes, et de l’impossibilité d’obtenir le portrait de l’accusé, on a passé outre, et après avoir marqué le numéro un sur le portrait d’Andonaki Draganicos, le numéro deux sur celui de Gezri Venissi et le numéro trois sur celui de Roberto Diamanti, on les a envoyés à Bologne par le canal du Ministère Imp. Des affaires étrangères pour être montrés aux accusés de ladite localité et pour savoir quels sont ceux qui seraient reconnus comment ils se nomment et quels rapports ils avaient entre eux.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D’après la réponse qui vient de parvenir, Sebastiano Janini ayant examiné les dits portraits a fait la déclaration suivante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 Je ne suis pas allé à Constantinople, eux aussi ne sont pas venus ici. Je ne connais</w:t>
        <w:br w:type="textWrapping"/>
        <w:t xml:space="preserve">comme je n’ai appris les noms de nos associés de Constantinople que de Ludovico Boschi, en premier lieu, lequel était déjà venu ici, et en second lieu de Raphaele Randa Boschi et de Tomasso Facchini, et parce qu’aussi je les voyais écrits dans les correspondances ; mais personnellement je ne les connais pas.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 Tomasso Facchini a dit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 Ainsi que je l’ai déjà déclaré dans mon interrogatoire, je n’ai vu ces individus qu’une fois à Constantinople. Aussi ne puis-je pas les distinguer l’un à un et désigner le nom de chacun.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Quant à Raphaele Randa Boschie, celui-ci a déclaré reconnu le numéro un comme étant le portrait d’Andonaki Draganicos, le numéro trois comme étant celui de Gezri Venissi, l’associé du dit Andonaki, et le numéro deux comme celui de Roberto Diamanti, en ajoutant que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 comme je l’ai déjà dit dans mon interrogatoire, ce sont ces individus qui sont nos associés.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L'Inter nonciature</w:t>
      </w:r>
      <w:r w:rsidDel="00000000" w:rsidR="00000000" w:rsidRPr="00000000">
        <w:rPr>
          <w:b w:val="1"/>
          <w:bCs w:val="1"/>
          <w:i w:val="0"/>
          <w:iCs w:val="0"/>
          <w:smallCaps w:val="0"/>
          <w:strike w:val="0"/>
          <w:color w:val="000000"/>
          <w:sz w:val="24"/>
          <w:szCs w:val="24"/>
          <w:u w:val="none"/>
          <w:shd w:fill="auto" w:val="clear"/>
          <w:vertAlign w:val="baseline"/>
          <w:rtl w:val="0"/>
        </w:rPr>
        <w:t xml:space="preserve"> a fait part, en écrivant de la mort de Roberto Diamanti dans l’hôpital de l’ambassade ; quant au sujet autrichien Ludovico Boschi, celui-ci se trouve encore en prison, et quant aux autres sujets autrichiens, à Gezri Venissi sujet du même Gouvernement, et au sujet anglais Andonaki Draganicos, ceux-ci ont été remis à l’autorité de leurs chancelleries respectives, en vertu des ordres vigueurs en écrit et y relatifs, et après avoir pris les garanties nécessaires données en tahrir par leurs ambassades, les avait remis à leurs chancelleries respectives, et bien que cette fois-ci ils aient été officiellement redemandés aux dites chancelleries précitées, conformément à la teneur </w:t>
      </w:r>
      <w:r w:rsidDel="00000000" w:rsidR="00000000" w:rsidRPr="00000000">
        <w:rPr>
          <w:b w:val="1"/>
          <w:bCs w:val="1"/>
          <w:rtl w:val="0"/>
        </w:rPr>
        <w:t xml:space="preserve">desdites</w:t>
      </w:r>
      <w:r w:rsidDel="00000000" w:rsidR="00000000" w:rsidRPr="00000000">
        <w:rPr>
          <w:b w:val="1"/>
          <w:bCs w:val="1"/>
          <w:i w:val="0"/>
          <w:iCs w:val="0"/>
          <w:smallCaps w:val="0"/>
          <w:strike w:val="0"/>
          <w:color w:val="000000"/>
          <w:sz w:val="24"/>
          <w:szCs w:val="24"/>
          <w:u w:val="none"/>
          <w:shd w:fill="auto" w:val="clear"/>
          <w:vertAlign w:val="baseline"/>
          <w:rtl w:val="0"/>
        </w:rPr>
        <w:t xml:space="preserve"> garanties, ils n’ont pas été jusqu’à ce jour remis à l’autorité.</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Les archives des prisons de la police ont démontré que ces individus n’ont aucun antécédent.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résumé. Enfin le sujet autrichien Ludovico Boschi incarcéré sous l’accusation de faux monnayeur ayant été interrogé en présence de son drogman a d’abord fait des aveux,</w:t>
        <w:br w:type="textWrapping"/>
        <w:t xml:space="preserve">et bien que plus tard il se soit retranché dans des dénégations, cependant vu que ce fut sur les aveux précédents qu’un employé avait été chargé de se rendre à Bologne, attendu que c’est lui qui fut cause de la découverte de la bande ci-dessous de Bologne), en conséquence ses dénégations ne pouvant être sont dénuées de tout fondement, et il est reconnu coupable du crime de faux monnayeur. De même quoique les dénégations des dits Roberto Diamanti sujet autrichien et d’Andonaki Draganicos sujet anglais, nient avoir pris part à la mise en circulation de fausse monnaie, néanmoins considérant vu les lettres saisies, les déclarations des inculpés incarcérés à Bologne, attendu que dans la présentation à Bologne des portraits photographiques des accusés de Constantinople, Raphaele Randa Boschi, ce dernier a déclaré et confirmé la ressemblance des portraits avec les individus susnommés, en conséquence les dénégations de ces derniers sont également reconnues comme sans aucun fondement.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Pour ce qui regarde Gezri Venissi, attendu que sa déclaration de s’être trouvé par hasard dans l’affaire a été sans qu’il y eût aucun profit pour lui et de ne pas dévoiler ceux qui avaient réellement pris part et profité dans la perpétration du crime, démontre que lui aussi s’est mêlé de l’affaire, en conséquence il est reconnu comme ayant pris part au crime.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Pour ce qui touche aux accusés de Bologne, attendu que vu les aveux de Tomasso Facchini ; attendu que bien que Raphaele Crudeli n’ait pas fait partie de la bande et qu’il l’ait quittée quatre ans auparavant, cependant il a avoué qu’antérieurement il s’était associé avec quelques-uns des dits accusés pour crime de faux monnayeurs ; attendu que vu les aveux d’Enrico Forti d’avoir pris part à l’association et gravé lui-même les modèles ; attendu que Raphaele Randa Boschi a fait de complets aveux et qu’il est reconnu comme chef de la bande ; vu les déclarations de Zanini Sebastiano d’avoir lui-même imprimé les faux caimés en sa qualité de lithographe</w:t>
        <w:br w:type="textWrapping"/>
        <w:t xml:space="preserve">et d’avoir été associé et d’avoir fait partie de la bande ; attendu que considérant que Antonio Dareni étant le beau-frère du dit Sebastiano et lithographe a aidé à l’impression des faux caimés, que cependant il ne faisait pas partie de la bande, que seulement ayant été, selon ses aveux, gagné par les accusés en acceptant une montre, une certaine somme et une montre comme profit, il est également coupable dans cette circonstance ; considérant que Guglielmo Tom, bien qu’il eut gravé les modèles, avec salaire et sur la commande du dit Sebastiano, il a déclaré cependant ignorer que ce fut pour la fabrication de faux caimés et ne pas savoir à quel usage étaient destinés</w:t>
        <w:br w:type="textWrapping"/>
        <w:t xml:space="preserve">les caractères gravés sur les modèles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attendu que Ulysses Baldini n’a pas fait partie de la bande, mais qu’il avait été associé, dans la fabrication de faux caimés, avec faux monnayeurs arrêtés il y a trois ans à Trieste, et condamnés chacun à trois ans de galères, en gravant le chiffre et le sceau de derrière ; attendu que les contumax Vincenzo Busi, Vincenzo Arribuggi et Alexandre Donini sont tous les</w:t>
        <w:br w:type="textWrapping"/>
        <w:t xml:space="preserve">trois reconnus comme faux monnayeurs coupables sur les dépositions des accusés de Bologne ; attendu que tout ce qui a été mentionné ci-haut à l’égard des accusés de Bologne ressort des pièces d’interrogatoires qui ont été transmises de ladite ville ainsi que des déclarations verbales de l’employé envoyé pour cette mission ; que en ce qui concerne L’anglais Andonaki Draganicos et l’autrichien Gezri Venissi, bien qu’ils aient été, comme il a été dit plus haut, remis à leurs chancelleries sur la demande de leurs ambassades et par ordre supérieur, sous l’obligation, l’engagement pris par les dites ambassades de les livrer dû à la première réquisition à l’autorité, cependant jusqu’à ce jour Andonaki n’a pas été remis, et quant à Gezri Venissi, son ambassade vient de répondre que le garant de l’accusé étant fait sujet sarde, il fallait s’adresser à la chancellerie de ce gouvernement, ce qui étant fait, la chancellerie sarde a de son côté répondu officiellement que le dit garant avait il y a quelque temps quitté Constantinople pour se rendre en d’autres pays ; vu la mort de l’autrichien Roberto Diamanti en prison, il ne reste à protéger du dit</w:t>
        <w:br w:type="textWrapping"/>
        <w:t xml:space="preserve">gouvernement que le dit Ludovico Boschi ; attendu que Par tous ces motifs </w:t>
      </w:r>
      <w:r w:rsidDel="00000000" w:rsidR="00000000" w:rsidRPr="00000000">
        <w:rPr>
          <w:b w:val="1"/>
          <w:bCs w:val="1"/>
          <w:rtl w:val="0"/>
        </w:rPr>
        <w:t xml:space="preserve">la Cour</w:t>
      </w:r>
      <w:r w:rsidDel="00000000" w:rsidR="00000000" w:rsidRPr="00000000">
        <w:rPr>
          <w:b w:val="1"/>
          <w:bCs w:val="1"/>
          <w:i w:val="0"/>
          <w:iCs w:val="0"/>
          <w:smallCaps w:val="0"/>
          <w:strike w:val="0"/>
          <w:color w:val="000000"/>
          <w:sz w:val="24"/>
          <w:szCs w:val="24"/>
          <w:u w:val="none"/>
          <w:shd w:fill="auto" w:val="clear"/>
          <w:vertAlign w:val="baseline"/>
          <w:rtl w:val="0"/>
        </w:rPr>
        <w:t xml:space="preserve"> reconnaît, déclare Raphaele Randa Boschi, Zanini Sebastiano, Tomasso Facchini et Enrico Forti faux monnayeurs, et Antonio Dareni comme complice de faux </w:t>
      </w:r>
      <w:r w:rsidDel="00000000" w:rsidR="00000000" w:rsidRPr="00000000">
        <w:rPr>
          <w:b w:val="1"/>
          <w:bCs w:val="1"/>
          <w:rtl w:val="0"/>
        </w:rPr>
        <w:t xml:space="preserve">monnayeurs</w:t>
      </w:r>
      <w:r w:rsidDel="00000000" w:rsidR="00000000" w:rsidRPr="00000000">
        <w:rPr>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Quant à Raphaele Crudeli et au graveur Tom, le premier eut au premier abord fait partie de la bande en faisant fabriquer chez lui les faux caimés, cependant s’étant repenti avant la découverte par le feu des dits caimés, il les a entièrement brûlés et effacé et brisé les modèles ; le second,</w:t>
        <w:br w:type="textWrapping"/>
        <w:t xml:space="preserve">il a été prouvé qu’il a gravé les modèles en parfaite ignorance ; par conséquent la Cour s’en remet à la volonté supérieure pour les mesures qui devront être prises à l’égard de ces deux prévenus.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La Cour reconnaît de même les accusés de Bologne, savoir les Autrichiens Ludovico Boschi, Gezri Venissi, et l’anglais Andonaki Draganicos comme coupables d’avoir mis en circulation de faux caimés, et Ulysses Baldini comme associé et graveur des faux monnayeurs condamnés antérieurement à trois ans de travaux forcés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w:t>
      </w:r>
      <w:r w:rsidDel="00000000" w:rsidR="00000000" w:rsidRPr="00000000">
        <w:rPr>
          <w:b w:val="1"/>
          <w:bCs w:val="1"/>
          <w:rtl w:val="0"/>
        </w:rPr>
        <w:t xml:space="preserve">conséquence, tous</w:t>
      </w:r>
      <w:r w:rsidDel="00000000" w:rsidR="00000000" w:rsidRPr="00000000">
        <w:rPr>
          <w:b w:val="1"/>
          <w:bCs w:val="1"/>
          <w:i w:val="0"/>
          <w:iCs w:val="0"/>
          <w:smallCaps w:val="0"/>
          <w:strike w:val="0"/>
          <w:color w:val="000000"/>
          <w:sz w:val="24"/>
          <w:szCs w:val="24"/>
          <w:u w:val="none"/>
          <w:shd w:fill="auto" w:val="clear"/>
          <w:vertAlign w:val="baseline"/>
          <w:rtl w:val="0"/>
        </w:rPr>
        <w:t xml:space="preserve"> ces accusés de faux monnayeurs emprisonnés à Constantinople et à Bologne, au nombre de huit, et les trois contumaces sont condamnés à la peine indiquée dans l’art. 148 du code pénal, et les trois complices dans la mise en circulation de faux caimés, à la peine indiquée dans l’art. 143 du même code.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La Cour Suprême de justice voudra bien, selon ses attributions, désigner la durée de la peine des condamnés précités.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Fait à Constantinople le 16 Djémadi el akher 1277.</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Suivent les sceaux du président et des membres de la Cour.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Minutes of the Criminal Investigative Court at the Imperial Ministry of Police</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authorities having been informed that a woman named Margarita de Petris, wife of the Sardinian subject Francisco de Petris, was circulating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(paper money) in her shop located in Pera, a search was conducted at her residence and shop. There were found five hundred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ten piastres.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Consequently, the said Margarita was placed under arrest. When questioned as to from whom she had obtained these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accused declared that the said banknotes had been sold to her, 70 at four piastres each, by the Sardinian subject Gaetano Manzo and the Austrian subject Ludovico Boschi.</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these statements, the two individuals were arrested and brought to the Police Prefecture on the date of 30 Djemadi-el-Akher 1275 (3 February 1859).</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said Manzo, questioned in the presence of the dragoman of the chancery, declared that the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were put into circulation by the said Ludovico Boschi; that he himself obtained them from Boschi and spent them; that he had introduced Margarita to Boschi; and that although he did not know where these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were manufactured or where they had come from, he believed that this information might be discovered in a letter that had arrived the same day by post addressed to Boschi.</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said letter, having been retrieved from the post office, showed that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were manufactured by individuals named Raphaele Randa Boschi and Sebastiano Zanetti, residing in Bologna, who sent them to Ludovico Boschi, as well as to the Austrian subjects Roberto Diamanti and Gezri Venissi, and the English subject Andonaki Draganico, all four residing in Constantinople, for circulation.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said Boschi, likewise questioned in the presence of Mr. Hoffer, dragoman of the chancery, confirmed the contents of the aforementioned letter and declared that the said Raphaele Randa Boschi and Sebastiano had sent him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samples, proposing that, if these papers could be successfully passed into circulation, they would manufacture and send more at a later time.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same time that the Imperial Ministry of Foreign Affairs telegraphed the chargé d’affaires of the Porte in Turin and Naples for the arrest of the aforementioned culprits in Bologna, an official was specially dispatched to the location in order to continue the interrogation and trial of the accused and thereby bring the matter to light.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that time, the said Raphaele Randa Boschi, when questioned, declared that about a year and a half earlier, upon returning from Crimea to Constantinople, he had reached an agreement with Ludovico to procure two genuine banknotes, one old ten-piastre note and another of twenty piastres, and had gone to Bologna where, having partnered with individuals named Tomasso Facchini and Raphaele Crudeli, he had had a lithographer-engraver named Corti engrave a counterfeit twenty-piastre note complete with number and seal on the back. They had likewise printed five to six thousand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twenty piastres in the house of the said Crudeli and had sent two samples to Ludovico, but had not received a reply. Later Facchini, after secretly taking the said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his home, brought them to Constantinople hidden in a box among toothpicks; that upon arriving in Constantinople he met with Ludovico Boschi and handed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 to the English subject Andonaki Draganicos to be put into circulation. However, this could not be carried out due to the poor quality of the paper, and they were forced to burn them.</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Later, the said Raphaele Boschi, having formed an association in Constantinople with the aforementioned Andonaki, his associate the Austrian subject Gezri Venissi, Roberto Diamanti, and Ludovico Boschi, sought to correct the model of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Upon returning to Bologna for this purpose, a dispute arose between Facchini and Crudeli, and mutual trust disappeared; they erased the model and completely burned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had been printed at Crudeli’s instigation, except for the numbering and seal, which remained in the hands of the lithographer Corti.</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this, Crudeli ceased contact with the others and withdrew from the association. After the imprisonment of the lithographer Corti for various offenses, another lithographer, Sebastiano Zanini, was admitted into the group through the mediation of Facchini, Raphaele Boschi, Alexandro Donini, and Vincenzo Busi. After having him draw a model based on an old twenty-piastre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printed eight thousand pieces in Facchini’s house, using the numbering and seal that were in Corti’s possession.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They had already sent two thousand of these to their associates in Constantinople, concealed in a box placed among toothpicks. As for the remainder, the said Facchini, as well as Raphaele Randa Boschi and Alexandro Donini, each transported two thousand pieces to Constantinople in their luggage, where they spent them through their associates.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Facchini was in Constantinople, a thief stole his wallet; at the time, he was attempting to pass thirty-two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contained in it. During his interrogation, he declared that he was not a counterfeiter, but that he had found the said items dropped from someone’s pocket and undertook to find the owner. Indeed, the said thief later identified Facchini and had him arrested; however, Facchini was not found guilty and was released.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this, Facchini went to France and left the group. Raphaele Boschi, returning once more to Bologna, had the model corrected by the lithographer Tom through the intermediary of Zanini, and had the reverse of the same model redesigned based on a ten-piastre note. In this way, they printed several thousand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twenty and ten piastres. On two occasions, they sent twelve thousand ten-piastre notes to their associates in Constantinople in crates containing lard, and later six thousand twenty-piastre notes by the same method.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Raphaele Boschi, having stopped at Smyrna on his last journey to Bologna, met there with Andonaki, from whom he received nine watches as payment for previously dispatched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well as two genuine new twenty-piastre notes intended to serve as models for a new issue. He delivered these to Zanini upon arriving in Bologna, and then to Tom for engraving. After purchasing the necessary engraving equipment, they engraved and drew the models of the said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which they sent two printed samples to Constantinople. As for the price of the counterfeit ten and twenty-piastre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most recently dispatched, their associates in Constantinople, namely Ludovico Boschi, Roberto Diamanti, Gezri Venissi, and Andonaki Draganicos, as well as Alexandro Donini and Vincenzo, were to share it with those residing in Bologna, namely Raphaele Boschi, Sebastiano Zanini, and Vincenzo Busi.</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a certain sum was also to be paid as compensation to the engraver Tom, as well as to Zanini’s brother-in-law, Antonio Dareni, who had assisted in printing the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authorities, having learned that </w:t>
      </w:r>
      <w:r w:rsidDel="00000000" w:rsidR="00000000" w:rsidRPr="00000000">
        <w:rPr>
          <w:rtl w:val="0"/>
        </w:rPr>
        <w:t xml:space="preserve">Alessandro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Donini was in Constantinople, except for Vincenzo Busi, who had fled to Sardinia and could not be found despite all searches, had Raphaele Crudeli, Enrico Forti, Tomasso Facchini, Sebastiano Zanini, Raphaele Randa Boschi, and Tom arrested. When questioned, each of them confirmed, insofar as he knew, the statements and confessions of the aforementioned Raphaele Randa Boschi.</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Likewise, the authorities, having learned that a man named Ulysses Baldini, who had been part of the counterfeiting band of Baptiste Bongiaci and who had not previously been located, was in Bologna, had him arrested and placed in custody.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interrogated, Baldini at first denied the charges against him, but eventually confessed that he was associated with the counterfeiters known in Constantinople and that he had engraved the seal and a cipher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tughra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Ottoman official who had been sent on this mission to Bologna, after receiving from the Advocate General, president of the criminal court there, a formal undertaking that the models of the old ten and twenty-piastre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well as those of the cipher and the seal, would be sent to Constantinople following the conviction of the accused, returned here carrying three models of new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machine used to engrave them, two of the watches that Randa Boschi had taken from Andonaki, and finally the minutes of the interrogations and other documents of accusation duly legalized by the local authorities.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Meanwhile, the accused Ludovico Boschi, who was imprisoned in the police prefecture of Constantinople, retracted his earlier confessions and issued the most absolute denials. Likewise, the other accused persons also completely denied the charges against them. The interrogation records drawn up in Bologna were read to them one by one in the presence of their respective dragomans. Ludovico Boschi refused entirely to listen to the reading, adding: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 am in no way guilty of the acts imputed to me, I consider all the testimony and all the evidence brought against me to be false; I will not accept them and will say absolutely nothing.”</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said Gezri Venissi, for his part, spoke the following words: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became involved in this affair by chance and derived no profit from it. If I had anything to say on my own account, I would have said it. I repeat, it was by chance that I became mixed up in the affair and I gained no benefit; and although I know who took part in it and profited from it, I will nevertheless say nothing. Therefore do not insist in vain, for I will not speak. I submit to my fate and to whatever you decide regarding me.”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their part, Roberto Diamanti and Andonaki Draganicos, after hearing everything imputed to them in the interrogations conducted in Bologna, said: “It is true that our names are mentioned in these documents, but it is not us; perhaps they are other individuals bearing the same names as ours. If you confront us with them, we are certain that we would be completely unknown to them.”</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such a confrontation was impossible, it was decided to send them to Pera to have their portraits taken by photography in the presence of their respective dragomans. The said Gezri Venissi, Roberto Diamanti, and Andonaki Draganicos allowed their portraits to be taken, with the exception of Ludovico Boschi, who said to the photographer:</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long as my portrait remains on that plate, I will keep yours in my heart.”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likewise said to another draftsman who had been summoned:</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do not want my portrait to be made. If it is for money that you wish to do it, I will give you some; but if you persist, I will soon leave prison, and then think about it!”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view of these threats and the impossibility of obtaining the accused’s portrait, the matter was dropped. After marking number one on the portrait of Andonaki Draganicos, number two on that of Gezri Venissi, and number three on that of Roberto Diamanti, the photographs were sent to Bologna through the Imperial Ministry of Foreign Affairs to be shown to the accused there, in order to determine who could be identified, what their names were, and what relations existed among them.</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the reply that has just been received, Sebastiano Zanini, after examining the said portraits, made the following declaration: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not been to Constantinople, nor have they come here. I know nothing of them. I learned the names of our associates in Constantinople only from Ludovico Boschi, first, who had already come here, and secondly from Raphaele Randa Boschi and Tomasso Facchini, and also because I saw them written in correspondence; but personally, I do not know them.”</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Tomasso Facchini said: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 have already stated in my interrogation, I saw these individuals only once in Constantinople. Therefore, I cannot distinguish them one by one or assign each of them a name.”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for Raphaele Randa Boschi, he declared that he recognized number one as the portrait of Andonaki Draganicos, number three as that of Gezri Venissi, the associate of the said Andonaki, and number two as that of Roberto Diamanti, adding:</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I have already stated in my interrogation, these are the individuals who are our associates.”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Internunciature reported, in writing, the death of Roberto Diamanti in the embassy hospital. As for the Austrian subject Ludovico Boschi, he remains in prison. Regarding the other Austrian subjects, Gezri Venissi (also of the same government) and the English subject Andonaki Draganicos, they were handed over to the authorities of their respective chancelleries in accordance with the applicable written orders and regulations. After the necessary guarantees had been provided in writing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tahrir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their embassies, they were transferred to their respective chancelleries. However, although they have since been officially requested again from the said chancelleries in accordance with the terms of those guarantees, they have not, up to this day, been returned to the authorities.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prison records of the police have shown that these individuals have no prior criminal history.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 summary: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Austrian subject Ludovico Boschi, imprisoned under the charge of counterfeiting, when interrogated in the presence of his dragoman, initially made confessions. Although he later withdrew into denials, since it was on the basis of his earlier confessions that an official had been sent to Bologna and since he was the cause of the discovery of the counterfeiting ring there, his denials cannot be accepted and are considered entirely without foundation. He is therefore found guilty of the crime of counterfeiting.</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Likewise, although the denials of the Austrian subject Roberto Diamanti and the English subject Andonaki Draganicos assert that they took no part in the circulation of counterfeit money, nevertheless, in view of the seized letters, the statements of the accused imprisoned in Bologna, and the fact that during the presentation in Bologna of the photographic portraits of the accused in Constantinople, Raphaele Randa Boschi declared and confirmed the resemblance of the portraits to the aforementioned individuals, their denials are likewise considered entirely unfounded.</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regard to Gezri Venissi, since his statement that he became involved in the affair by chance and without profit, and his refusal to reveal those who actually took part and benefited from the crime, demonstrate that he too was involved in the matter, he is accordingly found to have participated in the crime.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for the accused in Bologna: considering the confession of Tomasso Facchini; considering that although Raphaele Crudeli had not remained part of the group and had left it four years earlier, he nevertheless admitted that he had previously been associated with some of the said accused in counterfeiting; considering the confession of Enrico Forti that he had taken part in the association and personally engraved the models; considering that Raphaele Randa Boschi made full confessions and is recognized as the leader of the group; considering the statements of Sebastiano Zanini that he himself printed the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his capacity as a lithographer and that he had been associated with and part of the group; considering that Antonio Dareni, brother-in-law of the said Sebastiano and a lithographer, assisted in printing the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although he was not formally part of the group, yet having been, according to his own confession, won over by the accused and having accepted a watch and a sum of money as profit, he is also guilty in this respect; considering that Guglielmo Tom, although he engraved the models for pay and at the request of the said Sebastiano, declared that he was unaware that this was for the manufacture of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did not know the purpose of the engraved characters on the models; considering that Ulysses Baldini did not form part of the group, but had been involved in the manufacture of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counterfeiters arrested three years earlier in Trieste and sentenced each to three years of hard labor (galley service), by engraving the numbering and the seal on the reverse; considering that the fugitives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contumaces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Vincenzo Busi, Vincenzo Arribuggi, and Alexandre Donini are all three recognized as guilty counterfeiters on the basis of the depositions of the accused in Bologna; considering that everything mentioned above regarding the accused in Bologna is supported by the interrogation records transmitted from that city, as well as by the oral statements of the official sent on this mission;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as regards the Englishman Andonaki Draganicos and the Austrian Gezri Venissi, although, as stated above, they were handed over to their respective chancelleries at the request of their embassies and by superior order, under the obligation and commitment undertaken by those embassies to deliver them to the authorities upon first request, nevertheless, up to this day Andonaki has not been handed over; and as for Gezri Venissi, his embassy has replied that the guarantor of the accused having become a Sardinian subject, it was necessary to address the chancery of that government. This having been done, the Sardinian chancery in turn officially replied that the said guarantor had some time ago left Constantinople for other countries; considering the death of the Austrian Roberto Diamanti in prison, there remains under the protection of the said government only the aforementioned Ludovico Boschi;</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all these reasons, the Court finds and declares Raphaele Randa Boschi, Sebastiano Zanini, Tomasso Facchini, and Enrico Forti to be counterfeiters, and Antonio Dareni to be an accomplice in counterfeiting. As for Raphaele Crudeli and the engraver Tom: the former had initially been part of the group by allowing the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be manufactured in his house; however, having repented before their discovery, he burned them completely and destroyed and erased the models. The latter, it has been proven, engraved the models in complete ignorance. Consequently, the Court defers to the superior authority regarding the measures to be taken with respect to these two accused.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Court likewise finds the accused connected with Bologna, namely the Austrians Ludovico Boschi and Gezri Venissi, and the Englishman Andonaki Draganicos, guilty of having put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into circulation, and Ulysses Baldini as an associate and engraver for counterfeiters previously sentenced to three years of hard labor.</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Accordingly, all these accused counterfeiters imprisoned in Constantinople and Bologna, numbering eight, together with the three fugitives, are sentenced to the penalty prescribed in Article 148 of the Penal Code; and the three accomplices in the circulation of counterfeit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kaimés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the penalty prescribed in Article 143 of the same code.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Supreme Court of Justice shall, in accordance with its authority, determine the duration of the sentences of the aforementioned convicted persons.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Done at Constantinople on 16 Djemadi el-Akher 1277. Follow the seals of the president and the members of the Court.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Traduction du turc</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b w:val="1"/>
          <w:bCs w:val="1"/>
          <w:i w:val="0"/>
          <w:iCs w:val="0"/>
          <w:smallCaps w:val="0"/>
          <w:strike w:val="0"/>
          <w:color w:val="000000"/>
          <w:sz w:val="24"/>
          <w:szCs w:val="24"/>
          <w:u w:val="single"/>
          <w:shd w:fill="auto" w:val="clear"/>
          <w:vertAlign w:val="baseline"/>
          <w:rtl w:val="0"/>
        </w:rPr>
        <w:t xml:space="preserve">Procès-verbal d’interrogatoire de deux individus accusés de la fabrication de papiers monnaie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b w:val="1"/>
          <w:bCs w:val="1"/>
          <w:i w:val="0"/>
          <w:iCs w:val="0"/>
          <w:smallCaps w:val="0"/>
          <w:strike w:val="0"/>
          <w:color w:val="000000"/>
          <w:sz w:val="24"/>
          <w:szCs w:val="24"/>
          <w:u w:val="single"/>
          <w:shd w:fill="auto" w:val="clear"/>
          <w:vertAlign w:val="baseline"/>
          <w:rtl w:val="0"/>
        </w:rPr>
        <w:t xml:space="preserve">Interrogatoire du nommé Ludovico Boschi, sujet Autrichien, fait au sujet qui a été amené au Ministère de la Police, le 9 Février 1859. P.M.</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Vous, amené ici pour affaire de faux caimés, exposez-nous tout ce que vous savez sur cette affaire.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Mon oncle, Raphael Boschi de Bologne, étant venu, dans le courant du mois passé de Septembre, de Smyrne à Constantinople, dans le but de former une compagnie pour la fabrication et l’écoulement de faux caimés, nous nous sommes vus avec lui et entendus à ce qu’il m’envoie de Bologna des faux caimés de dix piastres que je devais écouler ici et lui en envoyer l’argent. Il est resté ici environ vingt jours et retourna à Bologna. D’où il m’a écrit différentes lettres et auxquelles j’ai répondu le vingt-quatre du mois de décembre passé ; je lui ai envoyé mille cent cinquante piastres le 30 du même mois, deux mille huit cent soixante-quinze le vingt-quatre janvier 1849, en tout piastres 5274.</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Lui, il m’a envoyé six à sept mille pièces de faux caimés de dix piastres ; j’ai reçu ces faux caimés le 21 du mois de Décembre et je les ai vendus par ci par là. Enfin, par le dernier bateau à vapeur Autrichien il m’a envoyé inclus dans une lettre deux nouvelles pièces de faux caimés de 20 piastres, en m’écrivant veuillez voir si elles sont bonnes, afin qu’il m’en expédiait d’autres.</w:t>
        <w:br w:type="textWrapping"/>
        <w:t xml:space="preserve">Je les ai trouvées bonnes et je lui ai répondu de m’en envoyer,</w:t>
        <w:br w:type="textWrapping"/>
        <w:t xml:space="preserve">mais je n’ai pas encore de réponse.</w:t>
      </w:r>
    </w:p>
    <w:p w:rsidR="00000000" w:rsidDel="00000000" w:rsidP="00000000" w:rsidRDefault="00000000" w:rsidRPr="00000000" w14:paraId="000000D7">
      <w:pPr>
        <w:spacing w:after="280" w:before="280" w:lineRule="auto"/>
        <w:rPr>
          <w:b w:val="1"/>
          <w:bCs w:val="1"/>
          <w:color w:val="000000"/>
        </w:rPr>
      </w:pPr>
      <w:r w:rsidDel="00000000" w:rsidR="00000000" w:rsidRPr="00000000">
        <w:rPr>
          <w:b w:val="1"/>
          <w:bCs w:val="1"/>
          <w:color w:val="000000"/>
          <w:rtl w:val="0"/>
        </w:rPr>
        <w:t xml:space="preserve">(Signé) Ludovico Boschi.</w:t>
        <w:br w:type="textWrapping"/>
        <w:t xml:space="preserve">(Signé) L’Interprète de l’Interrogatoire</w:t>
        <w:br w:type="textWrapping"/>
        <w:t xml:space="preserve">Autrichien.</w:t>
      </w:r>
    </w:p>
    <w:p w:rsidR="00000000" w:rsidDel="00000000" w:rsidP="00000000" w:rsidRDefault="00000000" w:rsidRPr="00000000" w14:paraId="000000D8">
      <w:pPr>
        <w:spacing w:after="280" w:before="280" w:lineRule="auto"/>
        <w:rPr>
          <w:b w:val="1"/>
          <w:bCs w:val="1"/>
          <w:color w:val="000000"/>
          <w:u w:val="single"/>
        </w:rPr>
      </w:pPr>
      <w:r w:rsidDel="00000000" w:rsidR="00000000" w:rsidRPr="00000000">
        <w:rPr>
          <w:b w:val="1"/>
          <w:bCs w:val="1"/>
          <w:color w:val="000000"/>
          <w:u w:val="single"/>
          <w:rtl w:val="0"/>
        </w:rPr>
        <w:t xml:space="preserve">L’interrogatoire de la femme Margarita épouse de Francesco de Petris sujet Sarde, prise avec des faux Caimés de dix piastres et une nouvelle pièce de vingt piastres, ainsi que, d’autres complices,</w:t>
        <w:br w:type="textWrapping"/>
        <w:t xml:space="preserve">fait le 29 du Djémassi l’ahir 1275.</w:t>
      </w:r>
    </w:p>
    <w:p w:rsidR="00000000" w:rsidDel="00000000" w:rsidP="00000000" w:rsidRDefault="00000000" w:rsidRPr="00000000" w14:paraId="000000D9">
      <w:pPr>
        <w:spacing w:after="280" w:before="280" w:lineRule="auto"/>
        <w:rPr>
          <w:b w:val="1"/>
          <w:bCs w:val="1"/>
          <w:color w:val="000000"/>
        </w:rPr>
      </w:pPr>
      <w:r w:rsidDel="00000000" w:rsidR="00000000" w:rsidRPr="00000000">
        <w:rPr>
          <w:b w:val="1"/>
          <w:bCs w:val="1"/>
          <w:color w:val="000000"/>
          <w:rtl w:val="0"/>
        </w:rPr>
        <w:t xml:space="preserve">Déposition de la femme Margarita.</w:t>
      </w:r>
    </w:p>
    <w:p w:rsidR="00000000" w:rsidDel="00000000" w:rsidP="00000000" w:rsidRDefault="00000000" w:rsidRPr="00000000" w14:paraId="000000DA">
      <w:pPr>
        <w:spacing w:after="280" w:before="280" w:lineRule="auto"/>
        <w:rPr>
          <w:b w:val="1"/>
          <w:bCs w:val="1"/>
          <w:color w:val="000000"/>
        </w:rPr>
      </w:pPr>
      <w:r w:rsidDel="00000000" w:rsidR="00000000" w:rsidRPr="00000000">
        <w:rPr>
          <w:b w:val="1"/>
          <w:bCs w:val="1"/>
          <w:color w:val="000000"/>
          <w:rtl w:val="0"/>
        </w:rPr>
        <w:t xml:space="preserve">Q. Quel est votre nom et celui de votre père ? </w:t>
      </w:r>
      <w:r w:rsidDel="00000000" w:rsidR="00000000" w:rsidRPr="00000000">
        <w:rPr>
          <w:b w:val="1"/>
          <w:bCs w:val="1"/>
          <w:rtl w:val="0"/>
        </w:rPr>
        <w:t xml:space="preserve">De quel</w:t>
      </w:r>
      <w:r w:rsidDel="00000000" w:rsidR="00000000" w:rsidRPr="00000000">
        <w:rPr>
          <w:b w:val="1"/>
          <w:bCs w:val="1"/>
          <w:color w:val="000000"/>
          <w:rtl w:val="0"/>
        </w:rPr>
        <w:t xml:space="preserve"> pays êtes-vous ? et de quel pays êtes-vous </w:t>
      </w:r>
      <w:r w:rsidDel="00000000" w:rsidR="00000000" w:rsidRPr="00000000">
        <w:rPr>
          <w:b w:val="1"/>
          <w:bCs w:val="1"/>
          <w:rtl w:val="0"/>
        </w:rPr>
        <w:t xml:space="preserve">sujet</w:t>
      </w:r>
      <w:r w:rsidDel="00000000" w:rsidR="00000000" w:rsidRPr="00000000">
        <w:rPr>
          <w:b w:val="1"/>
          <w:bCs w:val="1"/>
          <w:color w:val="000000"/>
          <w:rtl w:val="0"/>
        </w:rPr>
        <w:t xml:space="preserve"> ?</w:t>
      </w:r>
      <w:r w:rsidDel="00000000" w:rsidR="00000000" w:rsidRPr="00000000">
        <w:rPr>
          <w:b w:val="1"/>
          <w:bCs w:val="1"/>
          <w:rtl w:val="0"/>
        </w:rPr>
        <w:t xml:space="preserve">                                                                                                                                                     </w:t>
      </w:r>
      <w:r w:rsidDel="00000000" w:rsidR="00000000" w:rsidRPr="00000000">
        <w:rPr>
          <w:b w:val="1"/>
          <w:bCs w:val="1"/>
          <w:color w:val="000000"/>
          <w:rtl w:val="0"/>
        </w:rPr>
        <w:t xml:space="preserve">R. Je me nomme Margarita, fille de Giuseppe ; mon mari se nomme Francesco Petris ; je suis de Sardaigne du département de Salazzo, et mon mari est du </w:t>
      </w:r>
      <w:r w:rsidDel="00000000" w:rsidR="00000000" w:rsidRPr="00000000">
        <w:rPr>
          <w:b w:val="1"/>
          <w:bCs w:val="1"/>
          <w:rtl w:val="0"/>
        </w:rPr>
        <w:t xml:space="preserve">village paysan</w:t>
      </w:r>
      <w:r w:rsidDel="00000000" w:rsidR="00000000" w:rsidRPr="00000000">
        <w:rPr>
          <w:b w:val="1"/>
          <w:bCs w:val="1"/>
          <w:color w:val="000000"/>
          <w:rtl w:val="0"/>
        </w:rPr>
        <w:t xml:space="preserve"> du même département. Nous sommes tous les deux sujets sardes ; je suis âgée de 36.</w:t>
      </w:r>
    </w:p>
    <w:p w:rsidR="00000000" w:rsidDel="00000000" w:rsidP="00000000" w:rsidRDefault="00000000" w:rsidRPr="00000000" w14:paraId="000000DB">
      <w:pPr>
        <w:spacing w:after="280" w:before="280" w:lineRule="auto"/>
        <w:rPr>
          <w:b w:val="1"/>
          <w:bCs w:val="1"/>
          <w:color w:val="000000"/>
        </w:rPr>
      </w:pPr>
      <w:r w:rsidDel="00000000" w:rsidR="00000000" w:rsidRPr="00000000">
        <w:rPr>
          <w:b w:val="1"/>
          <w:bCs w:val="1"/>
          <w:color w:val="000000"/>
          <w:rtl w:val="0"/>
        </w:rPr>
        <w:t xml:space="preserve">Q. Combien de temps y a-t-il que vous êtes venue à Constantinople ?</w:t>
      </w:r>
      <w:r w:rsidDel="00000000" w:rsidR="00000000" w:rsidRPr="00000000">
        <w:rPr>
          <w:b w:val="1"/>
          <w:bCs w:val="1"/>
          <w:rtl w:val="0"/>
        </w:rPr>
        <w:t xml:space="preserve">                                             </w:t>
      </w:r>
      <w:r w:rsidDel="00000000" w:rsidR="00000000" w:rsidRPr="00000000">
        <w:rPr>
          <w:b w:val="1"/>
          <w:bCs w:val="1"/>
          <w:color w:val="000000"/>
          <w:rtl w:val="0"/>
        </w:rPr>
        <w:t xml:space="preserve">R. Il </w:t>
      </w:r>
      <w:r w:rsidDel="00000000" w:rsidR="00000000" w:rsidRPr="00000000">
        <w:rPr>
          <w:b w:val="1"/>
          <w:bCs w:val="1"/>
          <w:rtl w:val="0"/>
        </w:rPr>
        <w:t xml:space="preserve">y en a plus</w:t>
      </w:r>
      <w:r w:rsidDel="00000000" w:rsidR="00000000" w:rsidRPr="00000000">
        <w:rPr>
          <w:b w:val="1"/>
          <w:bCs w:val="1"/>
          <w:color w:val="000000"/>
          <w:rtl w:val="0"/>
        </w:rPr>
        <w:t xml:space="preserve"> de trois. Je crois qu’il y a trois ans et un mois.</w:t>
      </w:r>
    </w:p>
    <w:p w:rsidR="00000000" w:rsidDel="00000000" w:rsidP="00000000" w:rsidRDefault="00000000" w:rsidRPr="00000000" w14:paraId="000000DC">
      <w:pPr>
        <w:spacing w:after="280" w:before="280" w:lineRule="auto"/>
        <w:rPr>
          <w:b w:val="1"/>
          <w:bCs w:val="1"/>
          <w:color w:val="000000"/>
        </w:rPr>
      </w:pPr>
      <w:r w:rsidDel="00000000" w:rsidR="00000000" w:rsidRPr="00000000">
        <w:rPr>
          <w:b w:val="1"/>
          <w:bCs w:val="1"/>
          <w:color w:val="000000"/>
          <w:rtl w:val="0"/>
        </w:rPr>
        <w:t xml:space="preserve">Q. Combien de temps y a-t-il que vous êtes mariée ?</w:t>
      </w:r>
    </w:p>
    <w:p w:rsidR="00000000" w:rsidDel="00000000" w:rsidP="00000000" w:rsidRDefault="00000000" w:rsidRPr="00000000" w14:paraId="000000DD">
      <w:pPr>
        <w:spacing w:after="280" w:before="280" w:lineRule="auto"/>
        <w:rPr>
          <w:b w:val="1"/>
          <w:bCs w:val="1"/>
          <w:color w:val="000000"/>
        </w:rPr>
      </w:pPr>
      <w:r w:rsidDel="00000000" w:rsidR="00000000" w:rsidRPr="00000000">
        <w:rPr>
          <w:b w:val="1"/>
          <w:bCs w:val="1"/>
          <w:color w:val="000000"/>
          <w:rtl w:val="0"/>
        </w:rPr>
        <w:t xml:space="preserve">R. Il y a quatre ans. J’ai eu un enfant qui est mort ; à présent je n’ai pas d’enfant. Je suis âgée de 36 ans, et je suis mariée en premières noces.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Où êtes-vous </w:t>
      </w:r>
      <w:r w:rsidDel="00000000" w:rsidR="00000000" w:rsidRPr="00000000">
        <w:rPr>
          <w:b w:val="1"/>
          <w:bCs w:val="1"/>
          <w:rtl w:val="0"/>
        </w:rPr>
        <w:t xml:space="preserve">marié</w:t>
      </w:r>
      <w:r w:rsidDel="00000000" w:rsidR="00000000" w:rsidRPr="00000000">
        <w:rPr>
          <w:b w:val="1"/>
          <w:bCs w:val="1"/>
          <w:i w:val="0"/>
          <w:iCs w:val="0"/>
          <w:smallCaps w:val="0"/>
          <w:strike w:val="0"/>
          <w:color w:val="000000"/>
          <w:sz w:val="24"/>
          <w:szCs w:val="24"/>
          <w:u w:val="none"/>
          <w:shd w:fill="auto" w:val="clear"/>
          <w:vertAlign w:val="baseline"/>
          <w:rtl w:val="0"/>
        </w:rPr>
        <w:t xml:space="preserve">, et où avez-vous été avant de venir ici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J’allais et venais à la ville de Salazzo, pour apprendre l’art de Perruquière. Mon mari avait pris congé de l’armée et y faisait aussi le maréchal ferrant ; nous nous y sommes connus, et comme il y avait l’ancienne date, aussi de parenté entre nos familles, nous nous y sommes mariés. C’était pendant la guerre de Crimée, et dans l’espoir que l’art de mon mari y sera plus fructueux, nous sommes venus à Constantinople pour nous rendre en Crimée. Mais j’étais enceinte et d’un autre côté il ne nous paraissait pas convenable qu’à mon âge j’y suive l’armée. Aussi nous nous décidâmes à rester ici, et d’abord mon mari s’installa dans les </w:t>
      </w:r>
      <w:r w:rsidDel="00000000" w:rsidR="00000000" w:rsidRPr="00000000">
        <w:rPr>
          <w:b w:val="1"/>
          <w:bCs w:val="1"/>
          <w:rtl w:val="0"/>
        </w:rPr>
        <w:t xml:space="preserve">environs de Kalyoncu</w:t>
      </w:r>
      <w:r w:rsidDel="00000000" w:rsidR="00000000" w:rsidRPr="00000000">
        <w:rPr>
          <w:b w:val="1"/>
          <w:bCs w:val="1"/>
          <w:i w:val="0"/>
          <w:iCs w:val="0"/>
          <w:smallCaps w:val="0"/>
          <w:strike w:val="0"/>
          <w:color w:val="000000"/>
          <w:sz w:val="24"/>
          <w:szCs w:val="24"/>
          <w:u w:val="none"/>
          <w:shd w:fill="auto" w:val="clear"/>
          <w:vertAlign w:val="baseline"/>
          <w:rtl w:val="0"/>
        </w:rPr>
        <w:t xml:space="preserve"> Kulluk, et lui faisait le maréchal ferrant auprès du Voiturier à Taksim. Les voituriers susdits étant partis pour leur patrie, nous prîmes une maison à Feriköy pour y faire les blanchisseuses. Plus tard, pendant les Mois Imp. ?, ayant vu que beaucoup du monde fréquentait Feriköy nous avons eu l’idée d’ouvrir un magasin de boisson, ce que nous fîmes et gagnâmes quelque chose, mais les pratiques nous ayant manqué, plus tard restant sans travail et l’argent que nous avions gagné étant fini, je me suis employée comme servante et blanchisseuse dans une maison de ce côté-là pour gagner ma vie, et mon mari s’employa auprès du boucher sarde nommé Parmesani pour lui apporter des cochons de Varna avec mille piastres par mois. Il y est allé, il y a un mois, et s’en est retourné samedi dernier. Mais comme nos dettes au boulanger, au Magasinier et pour le loyer montaient déjà à 700 piastres, et que je n’avais pas d’argent, mon mari s’était rendu auprès du susdit Parmesani pour toucher ses appointements. Un des gens qui fréquentait notre magasin, et dont je ne connaissais pas le nom et la profession, est venu me dire : « Voulez-vous me donner la clef de cette armoire qui reste fermée, pour que j’y mette quelques objets ? » Je lui ai donné ; je n’ai pas vu ce qu’il y a mis, j’étais occupée de mes affaires, et il a pris la clef et s’en est allé. Un jeune homme qui depuis quelques jours m’obsédait, en me disant : « vous avez des papiers », et quoique je lui aie répondu que je ne suis pas une telle femme et n’avais pas de telle chose, il est revenu plusieurs fois, et enfin hier au soir est venu accompagné de quelques gendarmes, et on fait la perquisition chez moi et non rien trouvé ; mais à la fin ils me demandèrent la clef de l’armoire susdite et comme je leur ai dit que je ne l’avais pas ils en ont brisé la serrure et ont pris là-dedans quelques choses et m’ont amenée avec à la Police.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Lorsque cet homme-là avait porté et mis dans l’armoire ces objets-là, ne l’avez-vous pas dit à votre mari ? et quand le lui avez-vous dit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Non : j’ai n’ai pas eu le temps de le lui dire ; aussi il l’ignore.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Combien de temps ces objets-là sont restés chez vous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ne sais pas s’il y a mis des objets ou non. Je lui ai donné la clef le matin et le soir ma maison a été visitée par la police, c’est pourquoi je n’ai pas eu le temps d’en parler à mon mari.</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vous ne pouvez pas vous disculper pour de telles dépositions. C’est une affaire sur laquelle le gouvernement a déjà pris des renseignements véritables ; aussi vous n’avez d’autre issue que celle de dire la vérité : dites la vérité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i w:val="0"/>
          <w:iCs w:val="0"/>
          <w:smallCaps w:val="0"/>
          <w:strike w:val="0"/>
          <w:color w:val="000000"/>
          <w:sz w:val="24"/>
          <w:szCs w:val="24"/>
          <w:u w:val="none"/>
          <w:shd w:fill="auto" w:val="clear"/>
          <w:vertAlign w:val="baseline"/>
          <w:rtl w:val="0"/>
        </w:rPr>
        <w:t xml:space="preserve">R. Sept à huit mois auparavant j’étais occupée à vendre des boissons dans le magasin sis sous la maison de Vaccaro ; un Italien, sujet Sarde, nommé Gaetano Ma</w:t>
      </w:r>
      <w:r w:rsidDel="00000000" w:rsidR="00000000" w:rsidRPr="00000000">
        <w:rPr>
          <w:b w:val="1"/>
          <w:bCs w:val="1"/>
          <w:rtl w:val="0"/>
        </w:rPr>
        <w:t xml:space="preserve">nzo</w:t>
      </w:r>
      <w:r w:rsidDel="00000000" w:rsidR="00000000" w:rsidRPr="00000000">
        <w:rPr>
          <w:b w:val="1"/>
          <w:bCs w:val="1"/>
          <w:i w:val="0"/>
          <w:iCs w:val="0"/>
          <w:smallCaps w:val="0"/>
          <w:strike w:val="0"/>
          <w:color w:val="000000"/>
          <w:sz w:val="24"/>
          <w:szCs w:val="24"/>
          <w:u w:val="none"/>
          <w:shd w:fill="auto" w:val="clear"/>
          <w:vertAlign w:val="baseline"/>
          <w:rtl w:val="0"/>
        </w:rPr>
        <w:t xml:space="preserve">, qui fréquentait avec d’autres notre magasin pour boire, me dit un jour qu’il avait des papiers, et qu’il voulait m’en donner afin que j’y gagne aussi là-dessus ; et en tirant de sa poche cinq à dix pièces de faux caimés de dix piastres, me les donna à 4 piastres l’une que à mon tour j’ai donné au nommé Mᵗᵒ Ottone à 4 piastres ½ ; j’ai pris trois quatre fois encore de Gaetano de dix à quinze pièces à la fois que je donna toujours aux mêmes personnes. Mon mari n’en savait rien ; j’avais appris aussi par Gaetano lui-même qu’il prenait ces papiers du nommé Ludovico Boschi, sujet Autrichien ; une contestation étant survenue au sujet des comptes entre Boschi et Gaetano, et ce dernier ne m’ayant pas apporté des papiers pendant un ou deux mois, j’ai moi-même fortement engagé Boschi lui-même qui venait chez nous de m’en donner, et il m’en a remis, en les tirant de sa poche, une cinquantaine de dix piastres chacune au prix toujours de quatre piastres que j’ai vendu à mon tour à quatre piastres et ½ au nommé Mᵗᵒ Ottone ; j’ai continué pendant chaque jours de Boschi et à donner à Mᵗᵒ Ottone cinquante pièces de ces faux caimés ; c’est hier que Ottone est venu m’en demander 500 pièces et que j’ai pris de Boschi les pièces qui ont été portés ici, et que je gardais pour les remettre à Ottone après une heure. C’est en suivant les ordres de Boschi, et de Gaetano que j’ai mis ces pièces là où la police est venue les trouver hier en ne </w:t>
      </w:r>
      <w:r w:rsidDel="00000000" w:rsidR="00000000" w:rsidRPr="00000000">
        <w:rPr>
          <w:b w:val="1"/>
          <w:bCs w:val="1"/>
          <w:rtl w:val="0"/>
        </w:rPr>
        <w:t xml:space="preserve">les gardant pas</w:t>
      </w:r>
      <w:r w:rsidDel="00000000" w:rsidR="00000000" w:rsidRPr="00000000">
        <w:rPr>
          <w:b w:val="1"/>
          <w:bCs w:val="1"/>
          <w:i w:val="0"/>
          <w:iCs w:val="0"/>
          <w:smallCaps w:val="0"/>
          <w:strike w:val="0"/>
          <w:color w:val="000000"/>
          <w:sz w:val="24"/>
          <w:szCs w:val="24"/>
          <w:u w:val="none"/>
          <w:shd w:fill="auto" w:val="clear"/>
          <w:vertAlign w:val="baseline"/>
          <w:rtl w:val="0"/>
        </w:rPr>
        <w:t xml:space="preserve"> dans ma maison, de peur que l’on ne vienne y faire une perquisition.</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Vous dites que votre mari n’en savait rien ! </w:t>
      </w:r>
      <w:r w:rsidDel="00000000" w:rsidR="00000000" w:rsidRPr="00000000">
        <w:rPr>
          <w:b w:val="1"/>
          <w:bCs w:val="1"/>
          <w:rtl w:val="0"/>
        </w:rPr>
        <w:t xml:space="preserve">cela est impossible</w:t>
      </w:r>
      <w:r w:rsidDel="00000000" w:rsidR="00000000" w:rsidRPr="00000000">
        <w:rPr>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Au commencement, lorsque je prenais ces faux caimés de Gaetano, je le lui avais dit, et il se mit en colère et voulait me battre, après quoi je n’en ai pas pris pendant deux ou trois mois. C’est à présent quand mon mari s’absentait que j’ai commencé à en prendre de Boschi et je n’en ai rien dit à mon mari, quand il est revenu.</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L’homme de la police a pris de ces papiers de votre mari aussi : Que direz-vous à cela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Il est impossible qu’il en ait pris ; mon mari remettait à moi tout l’argent qu’il avait ; je n’ai point vu de l’argent sur lui ; c’est pourquoi il ne pouvait en donner à personne.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Mais on a trouvé sur votre mari une pièce neuve de ces papiers-là.</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Il est impossible ; si mon mari avait une telle pièce quand même je ne l’aie pas vue, il me l’aurait montrée lui-même ; aussi je ne peux pas croire qu’on ait trouvé sur lui une telle pièce.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Le nommé Clitzi-Cole qui demeure dans votre maison, jusqu’à quel point a-t-il connaissance de ces faits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Il n’en a aucune connaissance. Il n’en sait rien.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Combien de temps y a-t-il que cet homme reste chez vous ? et par quelle raison y est-il venu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Il est mon compatriote. Il est chez moi en payant 18 à 20 piastres par jour pour sa nourriture et autres.</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i w:val="0"/>
          <w:iCs w:val="0"/>
          <w:smallCaps w:val="0"/>
          <w:strike w:val="0"/>
          <w:color w:val="000000"/>
          <w:sz w:val="24"/>
          <w:szCs w:val="24"/>
          <w:u w:val="single"/>
          <w:shd w:fill="auto" w:val="clear"/>
          <w:vertAlign w:val="baseline"/>
          <w:rtl w:val="0"/>
        </w:rPr>
        <w:t xml:space="preserve">Interrogatoire de Francisco de Brendis, sujet sarde.</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29 Djemazul akher 1275.</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Quel est votre nom et celui de votre père ? Quel est votre pays et de quelle Puissance êtes-vous sujet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Francisco de </w:t>
      </w:r>
      <w:r w:rsidDel="00000000" w:rsidR="00000000" w:rsidRPr="00000000">
        <w:rPr>
          <w:b w:val="1"/>
          <w:bCs w:val="1"/>
          <w:rtl w:val="0"/>
        </w:rPr>
        <w:t xml:space="preserve">Petris</w:t>
      </w:r>
      <w:r w:rsidDel="00000000" w:rsidR="00000000" w:rsidRPr="00000000">
        <w:rPr>
          <w:b w:val="1"/>
          <w:bCs w:val="1"/>
          <w:i w:val="0"/>
          <w:iCs w:val="0"/>
          <w:smallCaps w:val="0"/>
          <w:strike w:val="0"/>
          <w:color w:val="000000"/>
          <w:sz w:val="24"/>
          <w:szCs w:val="24"/>
          <w:u w:val="none"/>
          <w:shd w:fill="auto" w:val="clear"/>
          <w:vertAlign w:val="baseline"/>
          <w:rtl w:val="0"/>
        </w:rPr>
        <w:t xml:space="preserve">, le nom de mon père Michel ; je suis originaire du village de Paysan du District de Salazzo, sujet Sarde. Je suis Maréchal-Ferrant. Maintenant auprès de Parmesani avec</w:t>
        <w:br w:type="textWrapping"/>
        <w:t xml:space="preserve">mille piastres par mois pour lui apporter des porcs.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Dites-nous, comment est cette affaire des faux caimés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ne sais rien de ces faux caimés et on n’a pas trouvé sur moi des neuves pièces de faux caimés.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Relativement à ces neuves pièces de faux caimés, l’espion Panayote ayant été interrogé, il a rapporté que vers les trois heures on est entré dans la maison du susdit sujet Sarde, et on arrêta Francisco ; ça défunt Yorgi a fouillé sa femme, tandis que Francisco disait que les faux caimés sont dans le magasin ; d’en haut que le</w:t>
      </w:r>
      <w:r w:rsidDel="00000000" w:rsidR="00000000" w:rsidRPr="00000000">
        <w:rPr>
          <w:b w:val="1"/>
          <w:bCs w:val="1"/>
          <w:i w:val="1"/>
          <w:iCs w:val="1"/>
          <w:smallCaps w:val="0"/>
          <w:strike w:val="0"/>
          <w:color w:val="000000"/>
          <w:sz w:val="24"/>
          <w:szCs w:val="24"/>
          <w:u w:val="none"/>
          <w:shd w:fill="auto" w:val="clear"/>
          <w:vertAlign w:val="baseline"/>
          <w:rtl w:val="0"/>
        </w:rPr>
        <w:t xml:space="preserve"> mulazim</w:t>
      </w:r>
      <w:r w:rsidDel="00000000" w:rsidR="00000000" w:rsidRPr="00000000">
        <w:rPr>
          <w:b w:val="1"/>
          <w:bCs w:val="1"/>
          <w:i w:val="0"/>
          <w:iCs w:val="0"/>
          <w:smallCaps w:val="0"/>
          <w:strike w:val="0"/>
          <w:color w:val="000000"/>
          <w:sz w:val="24"/>
          <w:szCs w:val="24"/>
          <w:u w:val="none"/>
          <w:shd w:fill="auto" w:val="clear"/>
          <w:vertAlign w:val="baseline"/>
          <w:rtl w:val="0"/>
        </w:rPr>
        <w:t xml:space="preserve"> Ismail Agha et le </w:t>
      </w:r>
      <w:r w:rsidDel="00000000" w:rsidR="00000000" w:rsidRPr="00000000">
        <w:rPr>
          <w:b w:val="1"/>
          <w:bCs w:val="1"/>
          <w:i w:val="1"/>
          <w:iCs w:val="1"/>
          <w:smallCaps w:val="0"/>
          <w:strike w:val="0"/>
          <w:color w:val="000000"/>
          <w:sz w:val="24"/>
          <w:szCs w:val="24"/>
          <w:u w:val="none"/>
          <w:shd w:fill="auto" w:val="clear"/>
          <w:vertAlign w:val="baseline"/>
          <w:rtl w:val="0"/>
        </w:rPr>
        <w:t xml:space="preserve">zaptiye</w:t>
      </w:r>
      <w:r w:rsidDel="00000000" w:rsidR="00000000" w:rsidRPr="00000000">
        <w:rPr>
          <w:b w:val="1"/>
          <w:bCs w:val="1"/>
          <w:i w:val="0"/>
          <w:iCs w:val="0"/>
          <w:smallCaps w:val="0"/>
          <w:strike w:val="0"/>
          <w:color w:val="000000"/>
          <w:sz w:val="24"/>
          <w:szCs w:val="24"/>
          <w:u w:val="none"/>
          <w:shd w:fill="auto" w:val="clear"/>
          <w:vertAlign w:val="baseline"/>
          <w:rtl w:val="0"/>
        </w:rPr>
        <w:t xml:space="preserve"> Halil Agha et deux des espions Grigor et Yorgi restaient auprès de Francisco avec d’autres hommes de la police ; que Francisco s’étant assis là pour uriner, quand il s’est levé Halil Agha a trouvé dans ce même endroit, enveloppées dans le papier bleu les 29 pièces de caimés de 10 piastres avec la neuve pièce de caimés ; et qu’après on a trouvé les autres pièces de 10 piastres, et qu’on doit interroger ici de plus Halil Agha et les autres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b w:val="1"/>
          <w:bCs w:val="1"/>
          <w:i w:val="0"/>
          <w:iCs w:val="0"/>
          <w:smallCaps w:val="0"/>
          <w:strike w:val="0"/>
          <w:color w:val="000000"/>
          <w:sz w:val="24"/>
          <w:szCs w:val="24"/>
          <w:u w:val="single"/>
          <w:shd w:fill="auto" w:val="clear"/>
          <w:vertAlign w:val="baseline"/>
          <w:rtl w:val="0"/>
        </w:rPr>
        <w:t xml:space="preserve">Interrogatoire de Ludovique Boschi, sujet Autrichien, fait le 2 Chaban 1275.</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Quel est votre nom, celui de votre père, de quel pays êtes-vous, de quel pays êtes sujet, et quelle est votre profession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Exposez-nous toute la vérité de cette affaire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Il y a un an un de mes parents nommé Raphaele Boschi, avant de partir d’ici, m’ayant confié son secret sur ces faux caimés, qu’il en envoyait à d’autres aussi et peut être aussi à Andonaki ; à moi il m’en a envoyé que jusqu’à 6 à 7 mille pièces de 10 piastres. J’en ai écoulé jusqu’à deux mille pièces ; je ne puis pas dire où en est le reste, et d’ailleurs je ne me souviens pas bien des noms de mes autres complices. Le coffre qui m’a été envoyé était à l’adresse de Petro Bontadini, nom qui n’existe pas, et il se peut bien que, par le bateau à vapeur Autrichien ou Français, qui doivent arriver aujourd’hui ou on en ait expédié encore 6 à 7 mille pièces, ou sous mon propre nom ou sous celui que je viens d’indiquer. D’après une lettre que j’ai dernièrement reçue par l’intermédiaire d’Andonaki, </w:t>
      </w:r>
      <w:r w:rsidDel="00000000" w:rsidR="00000000" w:rsidRPr="00000000">
        <w:rPr>
          <w:b w:val="1"/>
          <w:bCs w:val="1"/>
          <w:rtl w:val="0"/>
        </w:rPr>
        <w:t xml:space="preserve">parce qu'une</w:t>
      </w:r>
      <w:r w:rsidDel="00000000" w:rsidR="00000000" w:rsidRPr="00000000">
        <w:rPr>
          <w:b w:val="1"/>
          <w:bCs w:val="1"/>
          <w:i w:val="0"/>
          <w:iCs w:val="0"/>
          <w:smallCaps w:val="0"/>
          <w:strike w:val="0"/>
          <w:color w:val="000000"/>
          <w:sz w:val="24"/>
          <w:szCs w:val="24"/>
          <w:u w:val="none"/>
          <w:shd w:fill="auto" w:val="clear"/>
          <w:vertAlign w:val="baseline"/>
          <w:rtl w:val="0"/>
        </w:rPr>
        <w:t xml:space="preserve"> autre lettre que j’avais reçue et qu’il y a 8 à 10 jours on m’avait envoyé quelques pièces de caimés, dont </w:t>
      </w:r>
      <w:r w:rsidDel="00000000" w:rsidR="00000000" w:rsidRPr="00000000">
        <w:rPr>
          <w:b w:val="1"/>
          <w:bCs w:val="1"/>
          <w:rtl w:val="0"/>
        </w:rPr>
        <w:t xml:space="preserve">une est</w:t>
      </w:r>
      <w:r w:rsidDel="00000000" w:rsidR="00000000" w:rsidRPr="00000000">
        <w:rPr>
          <w:b w:val="1"/>
          <w:bCs w:val="1"/>
          <w:i w:val="0"/>
          <w:iCs w:val="0"/>
          <w:smallCaps w:val="0"/>
          <w:strike w:val="0"/>
          <w:color w:val="000000"/>
          <w:sz w:val="24"/>
          <w:szCs w:val="24"/>
          <w:u w:val="none"/>
          <w:shd w:fill="auto" w:val="clear"/>
          <w:vertAlign w:val="baseline"/>
          <w:rtl w:val="0"/>
        </w:rPr>
        <w:t xml:space="preserve"> restée sur moi, et la voilà.</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single"/>
          <w:shd w:fill="auto" w:val="clear"/>
          <w:vertAlign w:val="baseline"/>
          <w:rtl w:val="0"/>
        </w:rPr>
        <w:t xml:space="preserve">Autre interrogatoire du sujet Sarde de Péra.</w:t>
      </w:r>
      <w:r w:rsidDel="00000000" w:rsidR="00000000" w:rsidRPr="00000000">
        <w:rPr>
          <w:b w:val="1"/>
          <w:bCs w:val="1"/>
          <w:i w:val="0"/>
          <w:iCs w:val="0"/>
          <w:smallCaps w:val="0"/>
          <w:strike w:val="0"/>
          <w:color w:val="000000"/>
          <w:sz w:val="24"/>
          <w:szCs w:val="24"/>
          <w:u w:val="none"/>
          <w:shd w:fill="auto" w:val="clear"/>
          <w:vertAlign w:val="baseline"/>
          <w:rtl w:val="0"/>
        </w:rPr>
        <w:br w:type="textWrapping"/>
        <w:t xml:space="preserve">Fait le 5 Receb 1275.</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Quelques fers ont été fabriqués dans votre maison ; qui a fait ces fers-là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Il y a deux ou trois mois Gaetano est venu me prier en me disant : « J’ai à faire un ou deux fers ; vous avez chez vous un soufflet, cédez-le-moi pour que j’arrange mes fers ». Je le lui ai cédé ; et il a travaillé dans mon magasin un ou deux jours ; le nommé Cilitzi sujet sarde, qui vient de sortir de la prison a aussi soufflé.</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Combien de fers a-t-il fait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lui ai donné la permission de travailler ; je sortais le matin et rentrais le soir ; je ne pouvais savoir ce qu’il avait fait.</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Et ce que votre femme n’y était pas ? et n’a-t-elle pas vu ce qu’il a fait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Elle était là ; mais elle ne m’a pas dit si elle a vu ou non les choses qu’il faisait.</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Qui lui a recommandé de faire ces fers ?</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ne sais pas.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Lorsqu’il travaillait s’y trouvait-il quelque autre personne excepté Cilitzi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n’y ai pas vu </w:t>
      </w:r>
      <w:r w:rsidDel="00000000" w:rsidR="00000000" w:rsidRPr="00000000">
        <w:rPr>
          <w:b w:val="1"/>
          <w:bCs w:val="1"/>
          <w:rtl w:val="0"/>
        </w:rPr>
        <w:t xml:space="preserve">d'autres</w:t>
      </w:r>
      <w:r w:rsidDel="00000000" w:rsidR="00000000" w:rsidRPr="00000000">
        <w:rPr>
          <w:b w:val="1"/>
          <w:bCs w:val="1"/>
          <w:i w:val="0"/>
          <w:iCs w:val="0"/>
          <w:smallCaps w:val="0"/>
          <w:strike w:val="0"/>
          <w:color w:val="000000"/>
          <w:sz w:val="24"/>
          <w:szCs w:val="24"/>
          <w:u w:val="none"/>
          <w:shd w:fill="auto" w:val="clear"/>
          <w:vertAlign w:val="baseline"/>
          <w:rtl w:val="0"/>
        </w:rPr>
        <w:t xml:space="preserve"> que Gaetano et Cilitzi.</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Il serait bon pour vous que vous déposiez toute la vérité sur ces faits.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ne sais rien sur cette affaire ; c’est pour faire du bien à Gaetano que j’ai donné la permission et il a confectionné ces fers dans mon magasin.</w:t>
      </w:r>
    </w:p>
    <w:p w:rsidR="00000000" w:rsidDel="00000000" w:rsidP="00000000" w:rsidRDefault="00000000" w:rsidRPr="00000000" w14:paraId="0000011E">
      <w:pPr>
        <w:spacing w:after="280" w:before="280" w:lineRule="auto"/>
        <w:rPr>
          <w:b w:val="1"/>
          <w:bCs w:val="1"/>
          <w:color w:val="000000"/>
        </w:rPr>
      </w:pPr>
      <w:r w:rsidDel="00000000" w:rsidR="00000000" w:rsidRPr="00000000">
        <w:rPr>
          <w:b w:val="1"/>
          <w:bCs w:val="1"/>
          <w:color w:val="000000"/>
          <w:rtl w:val="0"/>
        </w:rPr>
        <w:t xml:space="preserve">Le susdit de Petri ayant été confronté avec le susdit Gaetano, ce dernier a déclaré que, bien qu’il ait travaillé avec Cilitzi il travaillait pourtant aussi avec le machiniste Giovani Killo, qui lui fut envoyé par la compagnie, et demeurait dans la maison de l’Italien Giovanni (maison voûtée, sise dans une ruelle sans issue, à laquelle on se rend par la rue qui est en face de Kalyoncu Kulluk ; en entrant main droite à la première ruelle de cette rue, et de là en entrant encore main droite) et s’absentait ordinairement dans le café du nommé Charalanpas à Kalyoncu Kulluk ; que</w:t>
      </w:r>
      <w:r w:rsidDel="00000000" w:rsidR="00000000" w:rsidRPr="00000000">
        <w:rPr>
          <w:b w:val="1"/>
          <w:bCs w:val="1"/>
          <w:rtl w:val="0"/>
        </w:rPr>
        <w:t xml:space="preserve"> </w:t>
      </w:r>
      <w:r w:rsidDel="00000000" w:rsidR="00000000" w:rsidRPr="00000000">
        <w:rPr>
          <w:b w:val="1"/>
          <w:bCs w:val="1"/>
          <w:color w:val="000000"/>
          <w:rtl w:val="0"/>
        </w:rPr>
        <w:t xml:space="preserve">bien que Cilitzi se trouvait toujours dans le magasin, il ne travaillait pas, et que le susdit Rillo avait même dîné un soir avec le susdit de Petri. De Petri a répondu à cela que bien que le nommé Rillo ait été venu deux fois à son magasin et qu’ils aient même dîné un soir ensemble, lui de Petri ne savait pourtant rien de ce qu’il y faisait, parce qu’il en sortait le matin et ne rentrait que le soir, et quoique Gaetano insista en disant que de Petri a vu qu’il y travaillait et que même les fers travaillés étaient rougis et divisés sur sa propre table, de Petri continua à persister dans ses</w:t>
        <w:br w:type="textWrapping"/>
        <w:t xml:space="preserve">dénégations.</w:t>
      </w:r>
    </w:p>
    <w:p w:rsidR="00000000" w:rsidDel="00000000" w:rsidP="00000000" w:rsidRDefault="00000000" w:rsidRPr="00000000" w14:paraId="0000011F">
      <w:pPr>
        <w:spacing w:after="280" w:before="280" w:lineRule="auto"/>
        <w:rPr>
          <w:b w:val="1"/>
          <w:bCs w:val="1"/>
          <w:color w:val="000000"/>
        </w:rPr>
      </w:pPr>
      <w:r w:rsidDel="00000000" w:rsidR="00000000" w:rsidRPr="00000000">
        <w:rPr>
          <w:b w:val="1"/>
          <w:bCs w:val="1"/>
          <w:color w:val="000000"/>
          <w:u w:val="single"/>
          <w:rtl w:val="0"/>
        </w:rPr>
        <w:t xml:space="preserve">Interrogatoire de Gaetano Manzoni en présence des Drogmans Mr Hoffler et Mr Baron.</w:t>
        <w:br w:type="textWrapping"/>
      </w:r>
      <w:r w:rsidDel="00000000" w:rsidR="00000000" w:rsidRPr="00000000">
        <w:rPr>
          <w:b w:val="1"/>
          <w:bCs w:val="1"/>
          <w:color w:val="000000"/>
          <w:rtl w:val="0"/>
        </w:rPr>
        <w:t xml:space="preserve">18 Redjeb 1275.</w:t>
      </w:r>
    </w:p>
    <w:p w:rsidR="00000000" w:rsidDel="00000000" w:rsidP="00000000" w:rsidRDefault="00000000" w:rsidRPr="00000000" w14:paraId="00000120">
      <w:pPr>
        <w:spacing w:after="280" w:before="280" w:lineRule="auto"/>
        <w:rPr>
          <w:b w:val="1"/>
          <w:bCs w:val="1"/>
          <w:i w:val="0"/>
          <w:iCs w:val="0"/>
          <w:smallCaps w:val="0"/>
          <w:strike w:val="0"/>
          <w:color w:val="000000"/>
          <w:sz w:val="24"/>
          <w:szCs w:val="24"/>
          <w:u w:val="none"/>
          <w:shd w:fill="auto" w:val="clear"/>
          <w:vertAlign w:val="baseline"/>
        </w:rPr>
      </w:pPr>
      <w:r w:rsidDel="00000000" w:rsidR="00000000" w:rsidRPr="00000000">
        <w:rPr>
          <w:b w:val="1"/>
          <w:bCs w:val="1"/>
          <w:color w:val="000000"/>
          <w:rtl w:val="0"/>
        </w:rPr>
        <w:t xml:space="preserve">Q. Quel est votre nom et celui de votre père ? quel est votre pays…et de quelle Puissance êtes-vous sujet ?</w:t>
      </w:r>
      <w:r w:rsidDel="00000000" w:rsidR="00000000" w:rsidRPr="00000000">
        <w:rPr>
          <w:b w:val="1"/>
          <w:bCs w:val="1"/>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R. Je me nomme Gaetano Manzoni ; le nom de mon père Pietro ; je suis de Gênes, sujet Sarde.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Qu’est-ce que vous savez sur l’affaire des faux caimés ? </w:t>
      </w:r>
      <w:r w:rsidDel="00000000" w:rsidR="00000000" w:rsidRPr="00000000">
        <w:rPr>
          <w:b w:val="1"/>
          <w:bCs w:val="1"/>
          <w:rtl w:val="0"/>
        </w:rPr>
        <w:t xml:space="preserve">Quelles</w:t>
      </w:r>
      <w:r w:rsidDel="00000000" w:rsidR="00000000" w:rsidRPr="00000000">
        <w:rPr>
          <w:b w:val="1"/>
          <w:bCs w:val="1"/>
          <w:i w:val="0"/>
          <w:iCs w:val="0"/>
          <w:smallCaps w:val="0"/>
          <w:strike w:val="0"/>
          <w:color w:val="000000"/>
          <w:sz w:val="24"/>
          <w:szCs w:val="24"/>
          <w:u w:val="none"/>
          <w:shd w:fill="auto" w:val="clear"/>
          <w:vertAlign w:val="baseline"/>
          <w:rtl w:val="0"/>
        </w:rPr>
        <w:t xml:space="preserve"> sont les personnes qui ont pris part à cette affaire ? </w:t>
      </w:r>
      <w:r w:rsidDel="00000000" w:rsidR="00000000" w:rsidRPr="00000000">
        <w:rPr>
          <w:b w:val="1"/>
          <w:bCs w:val="1"/>
          <w:rtl w:val="0"/>
        </w:rPr>
        <w:t xml:space="preserve">Racontez</w:t>
      </w:r>
      <w:r w:rsidDel="00000000" w:rsidR="00000000" w:rsidRPr="00000000">
        <w:rPr>
          <w:b w:val="1"/>
          <w:bCs w:val="1"/>
          <w:i w:val="0"/>
          <w:iCs w:val="0"/>
          <w:smallCaps w:val="0"/>
          <w:strike w:val="0"/>
          <w:color w:val="000000"/>
          <w:sz w:val="24"/>
          <w:szCs w:val="24"/>
          <w:u w:val="none"/>
          <w:shd w:fill="auto" w:val="clear"/>
          <w:vertAlign w:val="baseline"/>
          <w:rtl w:val="0"/>
        </w:rPr>
        <w:t xml:space="preserve">-nous tout, du commencement jusqu’à la fin.</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J’étais l’année passée, </w:t>
      </w:r>
      <w:r w:rsidDel="00000000" w:rsidR="00000000" w:rsidRPr="00000000">
        <w:rPr>
          <w:b w:val="1"/>
          <w:bCs w:val="1"/>
          <w:rtl w:val="0"/>
        </w:rPr>
        <w:t xml:space="preserve">au printemps</w:t>
      </w:r>
      <w:r w:rsidDel="00000000" w:rsidR="00000000" w:rsidRPr="00000000">
        <w:rPr>
          <w:b w:val="1"/>
          <w:bCs w:val="1"/>
          <w:i w:val="0"/>
          <w:iCs w:val="0"/>
          <w:smallCaps w:val="0"/>
          <w:strike w:val="0"/>
          <w:color w:val="000000"/>
          <w:sz w:val="24"/>
          <w:szCs w:val="24"/>
          <w:u w:val="none"/>
          <w:shd w:fill="auto" w:val="clear"/>
          <w:vertAlign w:val="baseline"/>
          <w:rtl w:val="0"/>
        </w:rPr>
        <w:t xml:space="preserve">, au de Cesare, Parmesani comme cocher. Il y avait auprès de Parmesani un commis nommé Ludovico Boschi ; un mois après, Ludovico Boschi me dit un jour : « J’ai jusqu’à vingt mille pièces de faux caimés ; venez que je vous en donne un certain nombre afin que vous les </w:t>
      </w:r>
      <w:r w:rsidDel="00000000" w:rsidR="00000000" w:rsidRPr="00000000">
        <w:rPr>
          <w:b w:val="1"/>
          <w:bCs w:val="1"/>
          <w:rtl w:val="0"/>
        </w:rPr>
        <w:t xml:space="preserve">écoutez</w:t>
      </w:r>
      <w:r w:rsidDel="00000000" w:rsidR="00000000" w:rsidRPr="00000000">
        <w:rPr>
          <w:b w:val="1"/>
          <w:bCs w:val="1"/>
          <w:i w:val="0"/>
          <w:iCs w:val="0"/>
          <w:smallCaps w:val="0"/>
          <w:strike w:val="0"/>
          <w:color w:val="000000"/>
          <w:sz w:val="24"/>
          <w:szCs w:val="24"/>
          <w:u w:val="none"/>
          <w:shd w:fill="auto" w:val="clear"/>
          <w:vertAlign w:val="baseline"/>
          <w:rtl w:val="0"/>
        </w:rPr>
        <w:t xml:space="preserve"> ». Je lui ai dit de m’en donner trois à quatre, et de m’en dire le prix. Il m’en a donné quelques pièces et nous en avons fixé le prix à 4 piastres ; j’en ai vendu jusqu’à 700 pièces à Margarita de Petri, à Ottone, à Mᵗᵒ, et à Carlato, au prix de 5 à 6 piastres ; le susdit Carlato m’ayant trouvé un jour, c’était pendant le mois de juillet de l’année passée, m’a dit qu’il avait quelques montres, en me demandant si je veux les prendre en lui donnant des faux caimés ; je lui ai répondu que je devais consulter qui de droit ; après le montant ensemble vers le Taksim, et en laissant Carlato dans la rue à Feriköy près du Cimetière des Protestants, j’ai porté à Boschi en lui demandant s’il voulait les acheter les sept montres que Carlato m’a donné et dont les trois étaient en argent et les quatre en plaque ; Boschi m’a répondu qu’il les achetait pour 2200 piastres et après avoir consulté Carlato. J’ai dit à Boschi de compter l’argent, et il m’a donné 400 pièces de caimés de 20 piastres, que j’ai remis à Carlato à 5 piastres et 10 paras l’une, et comme Boschi m’avait dit qu’il m’allait donner le reste le lendemain, j’avais à mon tour dit cela à Carlato. Lorsque le lendemain j’ai été chez Boschi pour prendre le reste de l’argent, il m’a dit que les montres ne valaient pas ce prix-là, et qu’il ne me donnerait pas le reste de l’argent convenu. Sur les observations que je lui ai faites, il m’a donné cinquante pièces encore de faux caimés en me déclarant qu’il ne m’en donnerait plus rien. Je suis parvenu à persuader Carlato et à lui contenter en lui donnant 76 pièces, et ainsi le reste est resté à moi. Lorsque Carlato m’a donné ces montres, il m’a dit qu’elles étaient volées, qu’étant notifiées à tous horlogers, et que par conséquent elles ne devaient pas être montrées au premier venu, ce que j’ai rapporté à Boschi ; il m’a répondu qu’il ne devait pas les vendre ici, je les envoyai à Bologne. Quand plus tard j’ai dit à Boschi les caimés qu’il m’avait donnés ne valaient pas la somme de 2200 Piastres, une contestation est survenue entre nous et je l’ai quitté. Carlato ayant appris que ce Boschi qui a pris les montres et donné les caimés s’est mis en relation avec lui et en prenait directement des faux caimés ; je ne sais pas quelle quantité il en a pris. Il y a trois à quatre mois j’ai rencontré Boschi à Taksim près du Pangaaltı et lui ai demandé comment vont ces affaires ; il m’a répondu qu’il attendait ce jour-là de l’extérieur des pièces de faux</w:t>
      </w:r>
      <w:r w:rsidDel="00000000" w:rsidR="00000000" w:rsidRPr="00000000">
        <w:rPr>
          <w:b w:val="1"/>
          <w:bCs w:val="1"/>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Caimes de 10 piastres, je lui en ai demandé le prix. Il m’a dit qu’ils sont chers parce que le prix en était à 8 piastres. Je lui ai répondu que je ne les prendrais </w:t>
      </w:r>
      <w:r w:rsidDel="00000000" w:rsidR="00000000" w:rsidRPr="00000000">
        <w:rPr>
          <w:b w:val="1"/>
          <w:bCs w:val="1"/>
          <w:rtl w:val="0"/>
        </w:rPr>
        <w:t xml:space="preserve">même pas s'il</w:t>
      </w:r>
      <w:r w:rsidDel="00000000" w:rsidR="00000000" w:rsidRPr="00000000">
        <w:rPr>
          <w:b w:val="1"/>
          <w:bCs w:val="1"/>
          <w:i w:val="0"/>
          <w:iCs w:val="0"/>
          <w:smallCaps w:val="0"/>
          <w:strike w:val="0"/>
          <w:color w:val="000000"/>
          <w:sz w:val="24"/>
          <w:szCs w:val="24"/>
          <w:u w:val="none"/>
          <w:shd w:fill="auto" w:val="clear"/>
          <w:vertAlign w:val="baseline"/>
          <w:rtl w:val="0"/>
        </w:rPr>
        <w:t xml:space="preserve"> me les donnait pour 3 piastres. Quelques jours </w:t>
      </w:r>
      <w:r w:rsidDel="00000000" w:rsidR="00000000" w:rsidRPr="00000000">
        <w:rPr>
          <w:b w:val="1"/>
          <w:bCs w:val="1"/>
          <w:rtl w:val="0"/>
        </w:rPr>
        <w:t xml:space="preserve">après, l'affaire</w:t>
      </w:r>
      <w:r w:rsidDel="00000000" w:rsidR="00000000" w:rsidRPr="00000000">
        <w:rPr>
          <w:b w:val="1"/>
          <w:bCs w:val="1"/>
          <w:i w:val="0"/>
          <w:iCs w:val="0"/>
          <w:smallCaps w:val="0"/>
          <w:strike w:val="0"/>
          <w:color w:val="000000"/>
          <w:sz w:val="24"/>
          <w:szCs w:val="24"/>
          <w:u w:val="none"/>
          <w:shd w:fill="auto" w:val="clear"/>
          <w:vertAlign w:val="baseline"/>
          <w:rtl w:val="0"/>
        </w:rPr>
        <w:t xml:space="preserve"> du vol a été </w:t>
      </w:r>
      <w:r w:rsidDel="00000000" w:rsidR="00000000" w:rsidRPr="00000000">
        <w:rPr>
          <w:b w:val="1"/>
          <w:bCs w:val="1"/>
          <w:rtl w:val="0"/>
        </w:rPr>
        <w:t xml:space="preserve">mise</w:t>
      </w:r>
      <w:r w:rsidDel="00000000" w:rsidR="00000000" w:rsidRPr="00000000">
        <w:rPr>
          <w:b w:val="1"/>
          <w:bCs w:val="1"/>
          <w:i w:val="0"/>
          <w:iCs w:val="0"/>
          <w:smallCaps w:val="0"/>
          <w:strike w:val="0"/>
          <w:color w:val="000000"/>
          <w:sz w:val="24"/>
          <w:szCs w:val="24"/>
          <w:u w:val="none"/>
          <w:shd w:fill="auto" w:val="clear"/>
          <w:vertAlign w:val="baseline"/>
          <w:rtl w:val="0"/>
        </w:rPr>
        <w:t xml:space="preserve"> sur le tapis et j’ai été au magasin de Pétri pour faire les fers que j’ai confectionnés avec Giovanni Killo. Nous sommes venus à Galata, mais nous n’avons pas pu ouvrir un magasin que nous voulions ouvrir. Longtemps plus </w:t>
      </w:r>
      <w:r w:rsidDel="00000000" w:rsidR="00000000" w:rsidRPr="00000000">
        <w:rPr>
          <w:b w:val="1"/>
          <w:bCs w:val="1"/>
          <w:rtl w:val="0"/>
        </w:rPr>
        <w:t xml:space="preserve">tard, j'ai</w:t>
      </w:r>
      <w:r w:rsidDel="00000000" w:rsidR="00000000" w:rsidRPr="00000000">
        <w:rPr>
          <w:b w:val="1"/>
          <w:bCs w:val="1"/>
          <w:i w:val="0"/>
          <w:iCs w:val="0"/>
          <w:smallCaps w:val="0"/>
          <w:strike w:val="0"/>
          <w:color w:val="000000"/>
          <w:sz w:val="24"/>
          <w:szCs w:val="24"/>
          <w:u w:val="none"/>
          <w:shd w:fill="auto" w:val="clear"/>
          <w:vertAlign w:val="baseline"/>
          <w:rtl w:val="0"/>
        </w:rPr>
        <w:t xml:space="preserve"> été au magasin de De Petris, Boschi, avait reçu de l’intérieur des faux caimes de 10 piastres. Moi de Petris et sa femme m’aperçurent que je n’étais bon à rien, c’est-à-dire que nous n’avons pas pu ouvrir le magasin de Galata, parce que le Manuel du magasin l’a senti. Aussi il m’a renvoyé comme ne servant à rien, et je me suis employé comme </w:t>
      </w:r>
      <w:r w:rsidDel="00000000" w:rsidR="00000000" w:rsidRPr="00000000">
        <w:rPr>
          <w:b w:val="1"/>
          <w:bCs w:val="1"/>
          <w:rtl w:val="0"/>
        </w:rPr>
        <w:t xml:space="preserve">servant</w:t>
      </w:r>
      <w:r w:rsidDel="00000000" w:rsidR="00000000" w:rsidRPr="00000000">
        <w:rPr>
          <w:b w:val="1"/>
          <w:bCs w:val="1"/>
          <w:i w:val="0"/>
          <w:iCs w:val="0"/>
          <w:smallCaps w:val="0"/>
          <w:strike w:val="0"/>
          <w:color w:val="000000"/>
          <w:sz w:val="24"/>
          <w:szCs w:val="24"/>
          <w:u w:val="none"/>
          <w:shd w:fill="auto" w:val="clear"/>
          <w:vertAlign w:val="baseline"/>
          <w:rtl w:val="0"/>
        </w:rPr>
        <w:t xml:space="preserve"> dans le café du Prado à Pera, à Beyoglu, à Taksim en face de la caserne.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Comment savez-vous que Boschi avait reçu des faux caimes et qu’ils étaient passés entre les mains de Margarito ? </w:t>
      </w:r>
      <w:r w:rsidDel="00000000" w:rsidR="00000000" w:rsidRPr="00000000">
        <w:rPr>
          <w:b w:val="1"/>
          <w:bCs w:val="1"/>
          <w:rtl w:val="0"/>
        </w:rPr>
        <w:t xml:space="preserve">Dites</w:t>
      </w:r>
      <w:r w:rsidDel="00000000" w:rsidR="00000000" w:rsidRPr="00000000">
        <w:rPr>
          <w:b w:val="1"/>
          <w:bCs w:val="1"/>
          <w:i w:val="0"/>
          <w:iCs w:val="0"/>
          <w:smallCaps w:val="0"/>
          <w:strike w:val="0"/>
          <w:color w:val="000000"/>
          <w:sz w:val="24"/>
          <w:szCs w:val="24"/>
          <w:u w:val="none"/>
          <w:shd w:fill="auto" w:val="clear"/>
          <w:vertAlign w:val="baseline"/>
          <w:rtl w:val="0"/>
        </w:rPr>
        <w:t xml:space="preserve">-nous tout ce que vous savez sur cette affaire.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R:</w:t>
      </w:r>
      <w:r w:rsidDel="00000000" w:rsidR="00000000" w:rsidRPr="00000000">
        <w:rPr>
          <w:b w:val="1"/>
          <w:bCs w:val="1"/>
          <w:i w:val="0"/>
          <w:iCs w:val="0"/>
          <w:smallCaps w:val="0"/>
          <w:strike w:val="0"/>
          <w:color w:val="000000"/>
          <w:sz w:val="24"/>
          <w:szCs w:val="24"/>
          <w:u w:val="none"/>
          <w:shd w:fill="auto" w:val="clear"/>
          <w:vertAlign w:val="baseline"/>
          <w:rtl w:val="0"/>
        </w:rPr>
        <w:t xml:space="preserve">Une heure après que De Petris à la suite de la contestation qu’il m’a soulevée, ils m’ont renvoyé lui et sa femme, il m’a appelé une heure après et me dit que Boschi avait reçu de l’extérieur des faux caimes de 10 piastres, et que si je voulais nous pourrions les écouler ensemble ; que l’accusé de laquelle qu’il m’avait cherché était la présence de Cilitzi, parce qu’il ne voulait pas qu’il soit avec nous ; ce qui diminuerait le profit. Je savais encore que les faux caimes étaient arrivés à parce que pendant que je faisais les fers, j’avais demandé à Boschi de l’argent, et il m’a donné 60 piastres en faux Caimes de 10 Piastres, j’ai entendu d’attenté que ces mêmes hommes </w:t>
      </w:r>
      <w:r w:rsidDel="00000000" w:rsidR="00000000" w:rsidRPr="00000000">
        <w:rPr>
          <w:b w:val="1"/>
          <w:bCs w:val="1"/>
          <w:rtl w:val="0"/>
        </w:rPr>
        <w:t xml:space="preserve">auxquels</w:t>
      </w:r>
      <w:r w:rsidDel="00000000" w:rsidR="00000000" w:rsidRPr="00000000">
        <w:rPr>
          <w:b w:val="1"/>
          <w:bCs w:val="1"/>
          <w:i w:val="0"/>
          <w:iCs w:val="0"/>
          <w:smallCaps w:val="0"/>
          <w:strike w:val="0"/>
          <w:color w:val="000000"/>
          <w:sz w:val="24"/>
          <w:szCs w:val="24"/>
          <w:u w:val="none"/>
          <w:shd w:fill="auto" w:val="clear"/>
          <w:vertAlign w:val="baseline"/>
          <w:rtl w:val="0"/>
        </w:rPr>
        <w:t xml:space="preserve"> j’ai donné précédemment des faux Caimes de 20 Piastres prenaient déjà de De Petris des pièces de 10, et qu’ayant demandé à Cilitzi dans le magasin même de De Petris, il m’a dit qu’il n’en savait rien, mais que comme Margarita dépensait toujours des caimes de 10 Piastres ils devaient être arrivés. Quant à moi je n’ai point pris ni écoulé de faux caimes de 10 Piastres excepté les 60 piastres que j’avais reçus de Boschi et que j’en dépensais par l’intermédiaire de Clitzi qui pourtant ne savait point qu’ils étaient de faux caimes.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Est-ce que Cilitzi était au courant de l’affaire des faux caimes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présume qu’il l’était, parce qu’il m’avait dit que Margarito dépensait des faux caimes de 10 Piastres. Mais je ne saurais pas dire s’il </w:t>
      </w:r>
      <w:r w:rsidDel="00000000" w:rsidR="00000000" w:rsidRPr="00000000">
        <w:rPr>
          <w:b w:val="1"/>
          <w:bCs w:val="1"/>
          <w:rtl w:val="0"/>
        </w:rPr>
        <w:t xml:space="preserve">en a pris</w:t>
      </w:r>
      <w:r w:rsidDel="00000000" w:rsidR="00000000" w:rsidRPr="00000000">
        <w:rPr>
          <w:b w:val="1"/>
          <w:bCs w:val="1"/>
          <w:i w:val="0"/>
          <w:iCs w:val="0"/>
          <w:smallCaps w:val="0"/>
          <w:strike w:val="0"/>
          <w:color w:val="000000"/>
          <w:sz w:val="24"/>
          <w:szCs w:val="24"/>
          <w:u w:val="none"/>
          <w:shd w:fill="auto" w:val="clear"/>
          <w:vertAlign w:val="baseline"/>
          <w:rtl w:val="0"/>
        </w:rPr>
        <w:t xml:space="preserve"> et écoulé lui-même de ces faux caimes soit de vingt soit de dix piastres.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Quels sont les associés de Boschi dans l’affaire de faux caimes et comment s’appellent ceux d’entre eux qui se trouvent à Constantinople ? dites-nous.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J’ai demandé un jour à Cilitzi comment faisait Boschi pour faire venir ici ces faux caimes. Il m’a répondu qu’on les cachait dans quelque endroit secret, dans l’intérieur du baril qu’on remplissait des parfums salés ou sardines. Ces barils étaient envoyés par terre à Trieste. Boschi </w:t>
      </w:r>
      <w:r w:rsidDel="00000000" w:rsidR="00000000" w:rsidRPr="00000000">
        <w:rPr>
          <w:b w:val="1"/>
          <w:bCs w:val="1"/>
          <w:rtl w:val="0"/>
        </w:rPr>
        <w:t xml:space="preserve">est expédiée</w:t>
      </w:r>
      <w:r w:rsidDel="00000000" w:rsidR="00000000" w:rsidRPr="00000000">
        <w:rPr>
          <w:b w:val="1"/>
          <w:bCs w:val="1"/>
          <w:i w:val="0"/>
          <w:iCs w:val="0"/>
          <w:smallCaps w:val="0"/>
          <w:strike w:val="0"/>
          <w:color w:val="000000"/>
          <w:sz w:val="24"/>
          <w:szCs w:val="24"/>
          <w:u w:val="none"/>
          <w:shd w:fill="auto" w:val="clear"/>
          <w:vertAlign w:val="baseline"/>
          <w:rtl w:val="0"/>
        </w:rPr>
        <w:t xml:space="preserve"> par le bateau à vapeur à Constantinople. J’ai demandé comment les </w:t>
      </w:r>
      <w:r w:rsidDel="00000000" w:rsidR="00000000" w:rsidRPr="00000000">
        <w:rPr>
          <w:b w:val="1"/>
          <w:bCs w:val="1"/>
          <w:rtl w:val="0"/>
        </w:rPr>
        <w:t xml:space="preserve">retirait-on de</w:t>
      </w:r>
      <w:r w:rsidDel="00000000" w:rsidR="00000000" w:rsidRPr="00000000">
        <w:rPr>
          <w:b w:val="1"/>
          <w:bCs w:val="1"/>
          <w:i w:val="0"/>
          <w:iCs w:val="0"/>
          <w:smallCaps w:val="0"/>
          <w:strike w:val="0"/>
          <w:color w:val="000000"/>
          <w:sz w:val="24"/>
          <w:szCs w:val="24"/>
          <w:u w:val="none"/>
          <w:shd w:fill="auto" w:val="clear"/>
          <w:vertAlign w:val="baseline"/>
          <w:rtl w:val="0"/>
        </w:rPr>
        <w:t xml:space="preserve"> la Douane. Il m’a dit qu’il y avait à la Douane un employé qui était convenu, et qu’ainsi on les lui faisait passer facilement. Quant aux associés de Boschi à Constantinople, je n’en sais rien.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Vous n’avez pas même soupçonné quelqu’un qui ne soit associé de Boschi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Le nommé Cesar Venissi, sujet Autrichien et Antonaki sujet Anglais, allaient très souvent à la maison de Boschi et étaient en </w:t>
      </w:r>
      <w:r w:rsidDel="00000000" w:rsidR="00000000" w:rsidRPr="00000000">
        <w:rPr>
          <w:b w:val="1"/>
          <w:bCs w:val="1"/>
          <w:rtl w:val="0"/>
        </w:rPr>
        <w:t xml:space="preserve">relation</w:t>
      </w:r>
      <w:r w:rsidDel="00000000" w:rsidR="00000000" w:rsidRPr="00000000">
        <w:rPr>
          <w:b w:val="1"/>
          <w:bCs w:val="1"/>
          <w:i w:val="0"/>
          <w:iCs w:val="0"/>
          <w:smallCaps w:val="0"/>
          <w:strike w:val="0"/>
          <w:color w:val="000000"/>
          <w:sz w:val="24"/>
          <w:szCs w:val="24"/>
          <w:u w:val="none"/>
          <w:shd w:fill="auto" w:val="clear"/>
          <w:vertAlign w:val="baseline"/>
          <w:rtl w:val="0"/>
        </w:rPr>
        <w:t xml:space="preserve"> ensemble. Un jour j’avais demandé à Boschi des faux Caimes. Il m’a pris avec lui, et nous </w:t>
      </w:r>
      <w:r w:rsidDel="00000000" w:rsidR="00000000" w:rsidRPr="00000000">
        <w:rPr>
          <w:b w:val="1"/>
          <w:bCs w:val="1"/>
          <w:rtl w:val="0"/>
        </w:rPr>
        <w:t xml:space="preserve">sommes allés</w:t>
      </w:r>
      <w:r w:rsidDel="00000000" w:rsidR="00000000" w:rsidRPr="00000000">
        <w:rPr>
          <w:b w:val="1"/>
          <w:bCs w:val="1"/>
          <w:i w:val="0"/>
          <w:iCs w:val="0"/>
          <w:smallCaps w:val="0"/>
          <w:strike w:val="0"/>
          <w:color w:val="000000"/>
          <w:sz w:val="24"/>
          <w:szCs w:val="24"/>
          <w:u w:val="none"/>
          <w:shd w:fill="auto" w:val="clear"/>
          <w:vertAlign w:val="baseline"/>
          <w:rtl w:val="0"/>
        </w:rPr>
        <w:t xml:space="preserve"> ensemble à Beyoglu, où il m’a fait asseoir dans le café dit Bublul, en me disant de </w:t>
      </w:r>
      <w:r w:rsidDel="00000000" w:rsidR="00000000" w:rsidRPr="00000000">
        <w:rPr>
          <w:b w:val="1"/>
          <w:bCs w:val="1"/>
          <w:rtl w:val="0"/>
        </w:rPr>
        <w:t xml:space="preserve">l' attendre</w:t>
      </w:r>
      <w:r w:rsidDel="00000000" w:rsidR="00000000" w:rsidRPr="00000000">
        <w:rPr>
          <w:b w:val="1"/>
          <w:bCs w:val="1"/>
          <w:i w:val="0"/>
          <w:iCs w:val="0"/>
          <w:smallCaps w:val="0"/>
          <w:strike w:val="0"/>
          <w:color w:val="000000"/>
          <w:sz w:val="24"/>
          <w:szCs w:val="24"/>
          <w:u w:val="none"/>
          <w:shd w:fill="auto" w:val="clear"/>
          <w:vertAlign w:val="baseline"/>
          <w:rtl w:val="0"/>
        </w:rPr>
        <w:t xml:space="preserve"> jusqu’à ce qu’il aille au petit champ. Des mots pour prendre les caimes. Je savais que la maison de Venissi était au petit champ, des mots </w:t>
      </w:r>
      <w:r w:rsidDel="00000000" w:rsidR="00000000" w:rsidRPr="00000000">
        <w:rPr>
          <w:b w:val="1"/>
          <w:bCs w:val="1"/>
          <w:rtl w:val="0"/>
        </w:rPr>
        <w:t xml:space="preserve">j'ai un</w:t>
      </w:r>
      <w:r w:rsidDel="00000000" w:rsidR="00000000" w:rsidRPr="00000000">
        <w:rPr>
          <w:b w:val="1"/>
          <w:bCs w:val="1"/>
          <w:i w:val="0"/>
          <w:iCs w:val="0"/>
          <w:smallCaps w:val="0"/>
          <w:strike w:val="0"/>
          <w:color w:val="000000"/>
          <w:sz w:val="24"/>
          <w:szCs w:val="24"/>
          <w:u w:val="none"/>
          <w:shd w:fill="auto" w:val="clear"/>
          <w:vertAlign w:val="baseline"/>
          <w:rtl w:val="0"/>
        </w:rPr>
        <w:t xml:space="preserve"> peu attendu, et à son retour il m’a donné deux pièces de faux caimes de 20 Piastres et je lui en ai donné le prix. Un autre jour j’avais demandé à Boschi 200 pièces de faux caimes. Il m’a dit d’aller à Pera qu’il me les donne, et il m’a amené jusqu’à quatre rues, et là il m’a dit de l’attendre. Je me suis assis au café de Teke, peu après j’ai vu venir Boschi accompagné de Venissi et d’Antonaki du côté de la maison de Venissi, et je les ai suivis jusqu’à Taksim. Nous sommes allés à la fabrique d’eau de vie située en face de la fontaine de Taksim, où nous avons pris chacun un verre, après en être sortis et nous être mis en route. Le lundi Boschi tirant un pli de faux caimes de sa poche me les remit en disant que c’était cent pièces ; lui ayant fait l’observation que je lui avais demandé 200 il me répliqua que ses associés ne </w:t>
      </w:r>
      <w:r w:rsidDel="00000000" w:rsidR="00000000" w:rsidRPr="00000000">
        <w:rPr>
          <w:b w:val="1"/>
          <w:bCs w:val="1"/>
          <w:rtl w:val="0"/>
        </w:rPr>
        <w:t xml:space="preserve">consentait</w:t>
      </w:r>
      <w:r w:rsidDel="00000000" w:rsidR="00000000" w:rsidRPr="00000000">
        <w:rPr>
          <w:b w:val="1"/>
          <w:bCs w:val="1"/>
          <w:i w:val="0"/>
          <w:iCs w:val="0"/>
          <w:smallCaps w:val="0"/>
          <w:strike w:val="0"/>
          <w:color w:val="000000"/>
          <w:sz w:val="24"/>
          <w:szCs w:val="24"/>
          <w:u w:val="none"/>
          <w:shd w:fill="auto" w:val="clear"/>
          <w:vertAlign w:val="baseline"/>
          <w:rtl w:val="0"/>
        </w:rPr>
        <w:t xml:space="preserve"> pas à ce qu’il m’en </w:t>
      </w:r>
      <w:r w:rsidDel="00000000" w:rsidR="00000000" w:rsidRPr="00000000">
        <w:rPr>
          <w:b w:val="1"/>
          <w:bCs w:val="1"/>
          <w:rtl w:val="0"/>
        </w:rPr>
        <w:t xml:space="preserve">donne</w:t>
      </w:r>
      <w:r w:rsidDel="00000000" w:rsidR="00000000" w:rsidRPr="00000000">
        <w:rPr>
          <w:b w:val="1"/>
          <w:bCs w:val="1"/>
          <w:i w:val="0"/>
          <w:iCs w:val="0"/>
          <w:smallCaps w:val="0"/>
          <w:strike w:val="0"/>
          <w:color w:val="000000"/>
          <w:sz w:val="24"/>
          <w:szCs w:val="24"/>
          <w:u w:val="none"/>
          <w:shd w:fill="auto" w:val="clear"/>
          <w:vertAlign w:val="baseline"/>
          <w:rtl w:val="0"/>
        </w:rPr>
        <w:t xml:space="preserve"> plus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100.</w:t>
      </w:r>
    </w:p>
    <w:p w:rsidR="00000000" w:rsidDel="00000000" w:rsidP="00000000" w:rsidRDefault="00000000" w:rsidRPr="00000000" w14:paraId="0000012F">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Connaissez-vous le nommé Robert Diamanti Autrichien ? était-il un des associés ?</w:t>
      </w:r>
      <w:r w:rsidDel="00000000" w:rsidR="00000000" w:rsidRPr="00000000">
        <w:rPr>
          <w:b w:val="1"/>
          <w:bCs w:val="1"/>
          <w:rtl w:val="0"/>
        </w:rPr>
        <w:t xml:space="preserve">                </w:t>
      </w:r>
      <w:r w:rsidDel="00000000" w:rsidR="00000000" w:rsidRPr="00000000">
        <w:rPr>
          <w:b w:val="1"/>
          <w:bCs w:val="1"/>
          <w:color w:val="000000"/>
          <w:rtl w:val="0"/>
        </w:rPr>
        <w:t xml:space="preserve">R. Je ne le connais pas, et j’ignore s’il est un de ses associés.</w:t>
      </w:r>
    </w:p>
    <w:p w:rsidR="00000000" w:rsidDel="00000000" w:rsidP="00000000" w:rsidRDefault="00000000" w:rsidRPr="00000000" w14:paraId="00000130">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Connaissez-vous le </w:t>
      </w:r>
      <w:r w:rsidDel="00000000" w:rsidR="00000000" w:rsidRPr="00000000">
        <w:rPr>
          <w:b w:val="1"/>
          <w:bCs w:val="1"/>
          <w:rtl w:val="0"/>
        </w:rPr>
        <w:t xml:space="preserve">nom</w:t>
      </w:r>
      <w:r w:rsidDel="00000000" w:rsidR="00000000" w:rsidRPr="00000000">
        <w:rPr>
          <w:b w:val="1"/>
          <w:bCs w:val="1"/>
          <w:color w:val="000000"/>
          <w:rtl w:val="0"/>
        </w:rPr>
        <w:t xml:space="preserve"> Nito sujet latin ?</w:t>
      </w:r>
      <w:r w:rsidDel="00000000" w:rsidR="00000000" w:rsidRPr="00000000">
        <w:rPr>
          <w:b w:val="1"/>
          <w:bCs w:val="1"/>
          <w:rtl w:val="0"/>
        </w:rPr>
        <w:t xml:space="preserve">                                                                                   </w:t>
      </w:r>
      <w:r w:rsidDel="00000000" w:rsidR="00000000" w:rsidRPr="00000000">
        <w:rPr>
          <w:b w:val="1"/>
          <w:bCs w:val="1"/>
          <w:color w:val="000000"/>
          <w:rtl w:val="0"/>
        </w:rPr>
        <w:t xml:space="preserve">R. Oui, je le connais et je lui ai donné des faux caimes.</w:t>
      </w:r>
    </w:p>
    <w:p w:rsidR="00000000" w:rsidDel="00000000" w:rsidP="00000000" w:rsidRDefault="00000000" w:rsidRPr="00000000" w14:paraId="00000131">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De Petris a t’il pleine connaissance de cette affaire ?</w:t>
      </w:r>
      <w:r w:rsidDel="00000000" w:rsidR="00000000" w:rsidRPr="00000000">
        <w:rPr>
          <w:b w:val="1"/>
          <w:bCs w:val="1"/>
          <w:rtl w:val="0"/>
        </w:rPr>
        <w:t xml:space="preserve">                                                                  </w:t>
      </w:r>
      <w:r w:rsidDel="00000000" w:rsidR="00000000" w:rsidRPr="00000000">
        <w:rPr>
          <w:b w:val="1"/>
          <w:bCs w:val="1"/>
          <w:color w:val="000000"/>
          <w:rtl w:val="0"/>
        </w:rPr>
        <w:t xml:space="preserve">R. Oui. Il en a, pendant qu’il faisait le métier de maréchal de chevaux à Taksim vis-à-vis d’un magasin Français il se rendait quelquefois à Feriköy, où de temps à temps il demandait à sa femme et à moi des faux caimes que je lui donnais ; ainsi il en a pleine connaissance et il en dépensait et d’autre fois nous nous rendions ensemble aux cafés et magasins, j’en dépensais et il le voyait.</w:t>
      </w:r>
    </w:p>
    <w:p w:rsidR="00000000" w:rsidDel="00000000" w:rsidP="00000000" w:rsidRDefault="00000000" w:rsidRPr="00000000" w14:paraId="00000132">
      <w:pPr>
        <w:spacing w:after="280" w:before="280" w:lineRule="auto"/>
        <w:rPr>
          <w:b w:val="1"/>
          <w:bCs w:val="1"/>
          <w:color w:val="000000"/>
          <w:u w:val="single"/>
        </w:rPr>
      </w:pPr>
      <w:r w:rsidDel="00000000" w:rsidR="00000000" w:rsidRPr="00000000">
        <w:rPr>
          <w:b w:val="1"/>
          <w:bCs w:val="1"/>
          <w:color w:val="000000"/>
          <w:u w:val="single"/>
          <w:rtl w:val="0"/>
        </w:rPr>
        <w:t xml:space="preserve">Interrogatoire du nommé Clitzi sujet Sarde.</w:t>
      </w:r>
    </w:p>
    <w:p w:rsidR="00000000" w:rsidDel="00000000" w:rsidP="00000000" w:rsidRDefault="00000000" w:rsidRPr="00000000" w14:paraId="00000133">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Le nommé Petris sujet Sarde et sa femme depuis quand dépensaient-ils des faux caimes.</w:t>
      </w:r>
      <w:r w:rsidDel="00000000" w:rsidR="00000000" w:rsidRPr="00000000">
        <w:rPr>
          <w:b w:val="1"/>
          <w:bCs w:val="1"/>
          <w:rtl w:val="0"/>
        </w:rPr>
        <w:t xml:space="preserve">            </w:t>
      </w:r>
      <w:r w:rsidDel="00000000" w:rsidR="00000000" w:rsidRPr="00000000">
        <w:rPr>
          <w:b w:val="1"/>
          <w:bCs w:val="1"/>
          <w:color w:val="000000"/>
          <w:rtl w:val="0"/>
        </w:rPr>
        <w:t xml:space="preserve">R. Je n’ai aucune connaissance s’ils en ont dépensé ou non.</w:t>
      </w:r>
    </w:p>
    <w:p w:rsidR="00000000" w:rsidDel="00000000" w:rsidP="00000000" w:rsidRDefault="00000000" w:rsidRPr="00000000" w14:paraId="00000134">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N’avez-vous jamais convenu avec Gaetano Manzo sujet Sarde sur les faux caimes.</w:t>
      </w:r>
      <w:r w:rsidDel="00000000" w:rsidR="00000000" w:rsidRPr="00000000">
        <w:rPr>
          <w:b w:val="1"/>
          <w:bCs w:val="1"/>
          <w:rtl w:val="0"/>
        </w:rPr>
        <w:t xml:space="preserve">                   </w:t>
      </w:r>
      <w:r w:rsidDel="00000000" w:rsidR="00000000" w:rsidRPr="00000000">
        <w:rPr>
          <w:b w:val="1"/>
          <w:bCs w:val="1"/>
          <w:color w:val="000000"/>
          <w:rtl w:val="0"/>
        </w:rPr>
        <w:t xml:space="preserve">R. Jamais nous n’en avons parlé ; j’en avais reçu de lui ni dépensant.</w:t>
      </w:r>
    </w:p>
    <w:p w:rsidR="00000000" w:rsidDel="00000000" w:rsidP="00000000" w:rsidRDefault="00000000" w:rsidRPr="00000000" w14:paraId="00000135">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Combien de temps et pour quel motif es-tu resté dans le magasin de Petris ?</w:t>
      </w:r>
      <w:r w:rsidDel="00000000" w:rsidR="00000000" w:rsidRPr="00000000">
        <w:rPr>
          <w:b w:val="1"/>
          <w:bCs w:val="1"/>
          <w:rtl w:val="0"/>
        </w:rPr>
        <w:t xml:space="preserve">                                </w:t>
      </w:r>
      <w:r w:rsidDel="00000000" w:rsidR="00000000" w:rsidRPr="00000000">
        <w:rPr>
          <w:b w:val="1"/>
          <w:bCs w:val="1"/>
          <w:color w:val="000000"/>
          <w:rtl w:val="0"/>
        </w:rPr>
        <w:t xml:space="preserve">R. J’y suis resté environ deux mois et demi, j’y sortais le matin pour mes affaires </w:t>
      </w:r>
      <w:r w:rsidDel="00000000" w:rsidR="00000000" w:rsidRPr="00000000">
        <w:rPr>
          <w:b w:val="1"/>
          <w:bCs w:val="1"/>
          <w:rtl w:val="0"/>
        </w:rPr>
        <w:t xml:space="preserve">et y retournais</w:t>
      </w:r>
      <w:r w:rsidDel="00000000" w:rsidR="00000000" w:rsidRPr="00000000">
        <w:rPr>
          <w:b w:val="1"/>
          <w:bCs w:val="1"/>
          <w:color w:val="000000"/>
          <w:rtl w:val="0"/>
        </w:rPr>
        <w:t xml:space="preserve"> le soir. Quelquefois je suis resté à Scutari et ailleurs, et d’autres fois je déjeunais avec lui.</w:t>
      </w:r>
    </w:p>
    <w:p w:rsidR="00000000" w:rsidDel="00000000" w:rsidP="00000000" w:rsidRDefault="00000000" w:rsidRPr="00000000" w14:paraId="00000136">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Comment payais-tu ton loyer et nourriture ?</w:t>
      </w:r>
      <w:r w:rsidDel="00000000" w:rsidR="00000000" w:rsidRPr="00000000">
        <w:rPr>
          <w:b w:val="1"/>
          <w:bCs w:val="1"/>
          <w:rtl w:val="0"/>
        </w:rPr>
        <w:t xml:space="preserve">                                                                              </w:t>
      </w:r>
      <w:r w:rsidDel="00000000" w:rsidR="00000000" w:rsidRPr="00000000">
        <w:rPr>
          <w:b w:val="1"/>
          <w:bCs w:val="1"/>
          <w:color w:val="000000"/>
          <w:rtl w:val="0"/>
        </w:rPr>
        <w:t xml:space="preserve">R. Je ne payais rien comme loyer, mais je payais la dépense qu’il me montait chaque semaine.</w:t>
      </w:r>
    </w:p>
    <w:p w:rsidR="00000000" w:rsidDel="00000000" w:rsidP="00000000" w:rsidRDefault="00000000" w:rsidRPr="00000000" w14:paraId="00000137">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Le susdit Manzo avec une autre personne ont fait confectionner quelques pièces en fer. Connaissez-vous la personne susmentionnée ?</w:t>
      </w:r>
      <w:r w:rsidDel="00000000" w:rsidR="00000000" w:rsidRPr="00000000">
        <w:rPr>
          <w:b w:val="1"/>
          <w:bCs w:val="1"/>
          <w:rtl w:val="0"/>
        </w:rPr>
        <w:t xml:space="preserve">                                                                                   </w:t>
      </w:r>
      <w:r w:rsidDel="00000000" w:rsidR="00000000" w:rsidRPr="00000000">
        <w:rPr>
          <w:b w:val="1"/>
          <w:bCs w:val="1"/>
          <w:color w:val="000000"/>
          <w:rtl w:val="0"/>
        </w:rPr>
        <w:t xml:space="preserve">R. Non, je ne la connais pas.</w:t>
      </w:r>
    </w:p>
    <w:p w:rsidR="00000000" w:rsidDel="00000000" w:rsidP="00000000" w:rsidRDefault="00000000" w:rsidRPr="00000000" w14:paraId="00000138">
      <w:pPr>
        <w:spacing w:after="280" w:before="280" w:lineRule="auto"/>
        <w:rPr>
          <w:b w:val="1"/>
          <w:bCs w:val="1"/>
          <w:color w:val="000000"/>
        </w:rPr>
      </w:pPr>
      <w:r w:rsidDel="00000000" w:rsidR="00000000" w:rsidRPr="00000000">
        <w:rPr>
          <w:b w:val="1"/>
          <w:bCs w:val="1"/>
          <w:color w:val="000000"/>
          <w:rtl w:val="0"/>
        </w:rPr>
        <w:t xml:space="preserve">Le susdit Clitzi ayant été confronté avec Manzo, il persista à nier et quoique Manzo lui fît l’observation qu’ils avaient confectionné ensemble les pièces en fer, et que c’était Clitzi qui les avait portés à Galata et placés dans le magasin susmentionné, et qu’il devait dire la vérité vu qu’il était initié dans l’affaire en question, lui Manzo persista à nier en disant qu’il pouvait dire tout ce qu’il voulait.</w:t>
      </w:r>
    </w:p>
    <w:p w:rsidR="00000000" w:rsidDel="00000000" w:rsidP="00000000" w:rsidRDefault="00000000" w:rsidRPr="00000000" w14:paraId="00000139">
      <w:pPr>
        <w:spacing w:after="280" w:before="280" w:lineRule="auto"/>
        <w:rPr>
          <w:b w:val="1"/>
          <w:bCs w:val="1"/>
          <w:color w:val="000000"/>
          <w:u w:val="single"/>
        </w:rPr>
      </w:pPr>
      <w:r w:rsidDel="00000000" w:rsidR="00000000" w:rsidRPr="00000000">
        <w:rPr>
          <w:b w:val="1"/>
          <w:bCs w:val="1"/>
          <w:color w:val="000000"/>
          <w:u w:val="single"/>
          <w:rtl w:val="0"/>
        </w:rPr>
        <w:t xml:space="preserve">Interrogatoire de Boschi sujet Autrichien</w:t>
      </w:r>
    </w:p>
    <w:p w:rsidR="00000000" w:rsidDel="00000000" w:rsidP="00000000" w:rsidRDefault="00000000" w:rsidRPr="00000000" w14:paraId="0000013A">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Combien as-tu dépensé des six mille caimes de 10 Piastres que tu avais reçues ?</w:t>
      </w:r>
      <w:r w:rsidDel="00000000" w:rsidR="00000000" w:rsidRPr="00000000">
        <w:rPr>
          <w:b w:val="1"/>
          <w:bCs w:val="1"/>
          <w:rtl w:val="0"/>
        </w:rPr>
        <w:t xml:space="preserve">                           </w:t>
      </w:r>
      <w:r w:rsidDel="00000000" w:rsidR="00000000" w:rsidRPr="00000000">
        <w:rPr>
          <w:b w:val="1"/>
          <w:bCs w:val="1"/>
          <w:color w:val="000000"/>
          <w:rtl w:val="0"/>
        </w:rPr>
        <w:t xml:space="preserve">R. Je les vendis tous à De Petris et à sa femme.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Tu avais dit que tu avais dépensé les deux mille en or faux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Les noms des personnes à qui je les ai donnés sont inscrits dans mon cahier, vous n’avez qu’à le parcourir.</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Que signifie le panorama d’Antonaki sujet Anglais ?</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Durant nos affaires commerciales de caimes j’y avais écrit le panorama ; mais je ne m’en rappelle plus.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D’après la lettre que tu avais reçue par l’entremise d’Antonaki, à quelle époque devaient arriver les caimes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n’ai rien dit de pareil, je n’ai pas parlé d’une pareille lettre.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Le susdit Antonaki, où demeure-t-il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J’ai </w:t>
      </w:r>
      <w:r w:rsidDel="00000000" w:rsidR="00000000" w:rsidRPr="00000000">
        <w:rPr>
          <w:b w:val="1"/>
          <w:bCs w:val="1"/>
          <w:rtl w:val="0"/>
        </w:rPr>
        <w:t xml:space="preserve">entendu dire qu'il</w:t>
      </w:r>
      <w:r w:rsidDel="00000000" w:rsidR="00000000" w:rsidRPr="00000000">
        <w:rPr>
          <w:b w:val="1"/>
          <w:bCs w:val="1"/>
          <w:i w:val="0"/>
          <w:iCs w:val="0"/>
          <w:smallCaps w:val="0"/>
          <w:strike w:val="0"/>
          <w:color w:val="000000"/>
          <w:sz w:val="24"/>
          <w:szCs w:val="24"/>
          <w:u w:val="none"/>
          <w:shd w:fill="auto" w:val="clear"/>
          <w:vertAlign w:val="baseline"/>
          <w:rtl w:val="0"/>
        </w:rPr>
        <w:t xml:space="preserve"> demeure aux environs de Péra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Où as-tu fait connaissance avec lui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Au café du Théâtre et vis-à-vis </w:t>
      </w:r>
      <w:r w:rsidDel="00000000" w:rsidR="00000000" w:rsidRPr="00000000">
        <w:rPr>
          <w:b w:val="1"/>
          <w:bCs w:val="1"/>
          <w:rtl w:val="0"/>
        </w:rPr>
        <w:t xml:space="preserve">du Casino</w:t>
      </w:r>
      <w:r w:rsidDel="00000000" w:rsidR="00000000" w:rsidRPr="00000000">
        <w:rPr>
          <w:b w:val="1"/>
          <w:bCs w:val="1"/>
          <w:i w:val="0"/>
          <w:iCs w:val="0"/>
          <w:smallCaps w:val="0"/>
          <w:strike w:val="0"/>
          <w:color w:val="000000"/>
          <w:sz w:val="24"/>
          <w:szCs w:val="24"/>
          <w:u w:val="none"/>
          <w:shd w:fill="auto" w:val="clear"/>
          <w:vertAlign w:val="baseline"/>
          <w:rtl w:val="0"/>
        </w:rPr>
        <w:t xml:space="preserve"> des Hongrois.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Combien de </w:t>
      </w:r>
      <w:r w:rsidDel="00000000" w:rsidR="00000000" w:rsidRPr="00000000">
        <w:rPr>
          <w:b w:val="1"/>
          <w:bCs w:val="1"/>
          <w:rtl w:val="0"/>
        </w:rPr>
        <w:t xml:space="preserve">fois vous êtes</w:t>
      </w:r>
      <w:r w:rsidDel="00000000" w:rsidR="00000000" w:rsidRPr="00000000">
        <w:rPr>
          <w:b w:val="1"/>
          <w:bCs w:val="1"/>
          <w:i w:val="0"/>
          <w:iCs w:val="0"/>
          <w:smallCaps w:val="0"/>
          <w:strike w:val="0"/>
          <w:color w:val="000000"/>
          <w:sz w:val="24"/>
          <w:szCs w:val="24"/>
          <w:u w:val="none"/>
          <w:shd w:fill="auto" w:val="clear"/>
          <w:vertAlign w:val="baseline"/>
          <w:rtl w:val="0"/>
        </w:rPr>
        <w:t xml:space="preserve">-vous rencontrés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De temps à temps je le rencontrais ; mais les quatre noms écrits dans la lettre en question sont fictifs ; j’avais imaginé ces noms pour les faire voir à Raphael Boschi et ensuite recevoir ce qu’il m’a dit.</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Un jour en sortant d’une fabrique de liqueurs située à Taksim avec </w:t>
      </w:r>
      <w:r w:rsidDel="00000000" w:rsidR="00000000" w:rsidRPr="00000000">
        <w:rPr>
          <w:b w:val="1"/>
          <w:bCs w:val="1"/>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 et Antonaki as-tu donné 100 caimes faux à Manzo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Oui j’en ai donné.</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 susdit Boschi ayant été confronté avec Gaetano, avoua qu’il avait donné des faux caimes. Il persista à dire qu’il n’avait pas donné le caimé en leur présence.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b w:val="1"/>
          <w:bCs w:val="1"/>
          <w:i w:val="0"/>
          <w:iCs w:val="0"/>
          <w:smallCaps w:val="0"/>
          <w:strike w:val="0"/>
          <w:color w:val="000000"/>
          <w:sz w:val="24"/>
          <w:szCs w:val="24"/>
          <w:u w:val="single"/>
          <w:shd w:fill="auto" w:val="clear"/>
          <w:vertAlign w:val="baseline"/>
          <w:rtl w:val="0"/>
        </w:rPr>
        <w:t xml:space="preserve">Interrogatoire d’Antonaki sujet Anglais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Quel est ton nom et celui de ton père et ta nationalité ?</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me nomme Antonaki et mon père </w:t>
      </w:r>
      <w:r w:rsidDel="00000000" w:rsidR="00000000" w:rsidRPr="00000000">
        <w:rPr>
          <w:b w:val="1"/>
          <w:bCs w:val="1"/>
          <w:rtl w:val="0"/>
        </w:rPr>
        <w:t xml:space="preserve">Pandelli</w:t>
      </w:r>
      <w:r w:rsidDel="00000000" w:rsidR="00000000" w:rsidRPr="00000000">
        <w:rPr>
          <w:b w:val="1"/>
          <w:bCs w:val="1"/>
          <w:i w:val="0"/>
          <w:iCs w:val="0"/>
          <w:smallCaps w:val="0"/>
          <w:strike w:val="0"/>
          <w:color w:val="000000"/>
          <w:sz w:val="24"/>
          <w:szCs w:val="24"/>
          <w:u w:val="none"/>
          <w:shd w:fill="auto" w:val="clear"/>
          <w:vertAlign w:val="baseline"/>
          <w:rtl w:val="0"/>
        </w:rPr>
        <w:t xml:space="preserve"> Kadvia, de Raphanico ; je suis sujet Anglais.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À quelle époque es-tu arrivé à Constantinople ?</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Il y a déjà quinze ans que j’y suis arrivé, c’est-à-dire en 1822.</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Quelles sont tes occupations ici ?</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tenais une boutique de tapissier à Yeni Çarşı, maintenant je l’ai quittée.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Quel est ton âge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Trente-trois ans.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Quelle est ta patrie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L’île d’Ithaque.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Depuis quand connais-tu Ludovic Boschi, sujet autrichien ?</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Du temps de la guerre des Crimée, c’est là que je l’ai connu.</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Depuis</w:t>
      </w:r>
      <w:r w:rsidDel="00000000" w:rsidR="00000000" w:rsidRPr="00000000">
        <w:rPr>
          <w:b w:val="1"/>
          <w:bCs w:val="1"/>
          <w:i w:val="0"/>
          <w:iCs w:val="0"/>
          <w:smallCaps w:val="0"/>
          <w:strike w:val="0"/>
          <w:color w:val="000000"/>
          <w:sz w:val="24"/>
          <w:szCs w:val="24"/>
          <w:u w:val="none"/>
          <w:shd w:fill="auto" w:val="clear"/>
          <w:vertAlign w:val="baseline"/>
          <w:rtl w:val="0"/>
        </w:rPr>
        <w:t xml:space="preserve"> quand es-tu en relation avec lui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Dès je n’ai eu aucune relation avec lui.</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L’as-tu trouvé à Feriköy ?</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Non, je ne savais pas où il demeurait.</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Ne connais-tu pas Gezri venu sujet autrichien et ne l’as-tu pas vu ?</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le connais.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Où as-tu fait connaissance avec lui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Le susdit Gezri venait d’arriver d’Alexandrie, moi j’étais aux environs du Teké à Péra avec Robert Diamanti qui le connaissait, et j’en fis connaissance.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Combien de temps s’est écoulé depuis que tu l’as vu aux environs du Teké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crois qu’il y a déjà huit ans.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Depuis, où l’as-tu vu ? dites-le.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Depuis cette époque, nous sommes toujours ensemble.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Depuis quand connais-tu Raphael Boschi de Bologna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ne le connais pas.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Le susdit Raphael Boschi a par ton entremise envoyé une lettre à Ludovico Boschi demeurant ici. Quel est le contenu de cette lettre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ne connais aucune personne nommée Boschi, mais je connais Ludovico.</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C’est à ce Ludovico que la lettre susmentionnée est arrivée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Non, je n’ai ni reçu ni donné une telle lettre, je n’en sais rien.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Où est située la maison de Gezri venu et où demeure-t-il ?</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Nous demeurons ensemble dans une chambre aux environs du Teké.</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Où demeurait-il auparavant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À Kalyoncu Kulluk, dans la maison du susdit Boschi, ou dans celle de sa belle-mère.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N’as-tu </w:t>
      </w:r>
      <w:r w:rsidDel="00000000" w:rsidR="00000000" w:rsidRPr="00000000">
        <w:rPr>
          <w:b w:val="1"/>
          <w:bCs w:val="1"/>
          <w:rtl w:val="0"/>
        </w:rPr>
        <w:t xml:space="preserve">jamais été</w:t>
      </w:r>
      <w:r w:rsidDel="00000000" w:rsidR="00000000" w:rsidRPr="00000000">
        <w:rPr>
          <w:b w:val="1"/>
          <w:bCs w:val="1"/>
          <w:i w:val="0"/>
          <w:iCs w:val="0"/>
          <w:smallCaps w:val="0"/>
          <w:strike w:val="0"/>
          <w:color w:val="000000"/>
          <w:sz w:val="24"/>
          <w:szCs w:val="24"/>
          <w:u w:val="none"/>
          <w:shd w:fill="auto" w:val="clear"/>
          <w:vertAlign w:val="baseline"/>
          <w:rtl w:val="0"/>
        </w:rPr>
        <w:t xml:space="preserve"> dans la maison à Kalyoncu Kulluk.</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J’y étais, et c’est là que j’ai fait connaissance.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En compagnie avec Gezri venu, Ludovico et Gaetano Manzo, ne vous êtes pas rendus dans une fabrique de liqueurs et n’avez-vous pas pris un verre d’eau de vie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Non, cela n’a pas eu lieu.</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Tu dis ne pas connaître Raphaël Boschi, mais Ludovic dit que c’est lui qui t’a envoyé des faux caimes.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Il n’est pas vrai que je connais Raphaël, et non plus qu’il m’ait envoyé des caimes.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Robert Diamanti depuis quand est-il en relation avec Ludovic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ne sais pas.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Combien de fois les as-tu vus s’entretenir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ne les ai jamais vus s’entretenir.</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N’avez-vous pas fait des achats et ventes avec Gezri venu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Oui, nous </w:t>
      </w:r>
      <w:r w:rsidDel="00000000" w:rsidR="00000000" w:rsidRPr="00000000">
        <w:rPr>
          <w:b w:val="1"/>
          <w:bCs w:val="1"/>
          <w:rtl w:val="0"/>
        </w:rPr>
        <w:t xml:space="preserve">l' avons</w:t>
      </w:r>
      <w:r w:rsidDel="00000000" w:rsidR="00000000" w:rsidRPr="00000000">
        <w:rPr>
          <w:b w:val="1"/>
          <w:bCs w:val="1"/>
          <w:i w:val="0"/>
          <w:iCs w:val="0"/>
          <w:smallCaps w:val="0"/>
          <w:strike w:val="0"/>
          <w:color w:val="000000"/>
          <w:sz w:val="24"/>
          <w:szCs w:val="24"/>
          <w:u w:val="none"/>
          <w:shd w:fill="auto" w:val="clear"/>
          <w:vertAlign w:val="baseline"/>
          <w:rtl w:val="0"/>
        </w:rPr>
        <w:t xml:space="preserve"> fait.</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Quelles sortes d’achats et ventes avez-vous faits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Nous avons fait </w:t>
      </w:r>
      <w:r w:rsidDel="00000000" w:rsidR="00000000" w:rsidRPr="00000000">
        <w:rPr>
          <w:b w:val="1"/>
          <w:bCs w:val="1"/>
          <w:rtl w:val="0"/>
        </w:rPr>
        <w:t xml:space="preserve">du commerce</w:t>
      </w:r>
      <w:r w:rsidDel="00000000" w:rsidR="00000000" w:rsidRPr="00000000">
        <w:rPr>
          <w:b w:val="1"/>
          <w:bCs w:val="1"/>
          <w:i w:val="0"/>
          <w:iCs w:val="0"/>
          <w:smallCaps w:val="0"/>
          <w:strike w:val="0"/>
          <w:color w:val="000000"/>
          <w:sz w:val="24"/>
          <w:szCs w:val="24"/>
          <w:u w:val="none"/>
          <w:shd w:fill="auto" w:val="clear"/>
          <w:vertAlign w:val="baseline"/>
          <w:rtl w:val="0"/>
        </w:rPr>
        <w:t xml:space="preserve"> en associé.</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Quelles espèces de marchandises avez-vous achetées et vendues ensemble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Des liqueurs, des angles, </w:t>
      </w:r>
      <w:r w:rsidDel="00000000" w:rsidR="00000000" w:rsidRPr="00000000">
        <w:rPr>
          <w:b w:val="1"/>
          <w:bCs w:val="1"/>
          <w:rtl w:val="0"/>
        </w:rPr>
        <w:t xml:space="preserve">des chèvres</w:t>
      </w:r>
      <w:r w:rsidDel="00000000" w:rsidR="00000000" w:rsidRPr="00000000">
        <w:rPr>
          <w:b w:val="1"/>
          <w:bCs w:val="1"/>
          <w:i w:val="0"/>
          <w:iCs w:val="0"/>
          <w:smallCaps w:val="0"/>
          <w:strike w:val="0"/>
          <w:color w:val="000000"/>
          <w:sz w:val="24"/>
          <w:szCs w:val="24"/>
          <w:u w:val="none"/>
          <w:shd w:fill="auto" w:val="clear"/>
          <w:vertAlign w:val="baseline"/>
          <w:rtl w:val="0"/>
        </w:rPr>
        <w:t xml:space="preserve"> et autres animaux, des peaux, </w:t>
      </w:r>
      <w:r w:rsidDel="00000000" w:rsidR="00000000" w:rsidRPr="00000000">
        <w:rPr>
          <w:b w:val="1"/>
          <w:bCs w:val="1"/>
          <w:rtl w:val="0"/>
        </w:rPr>
        <w:t xml:space="preserve">des chaises</w:t>
      </w:r>
      <w:r w:rsidDel="00000000" w:rsidR="00000000" w:rsidRPr="00000000">
        <w:rPr>
          <w:b w:val="1"/>
          <w:bCs w:val="1"/>
          <w:i w:val="0"/>
          <w:iCs w:val="0"/>
          <w:smallCaps w:val="0"/>
          <w:strike w:val="0"/>
          <w:color w:val="000000"/>
          <w:sz w:val="24"/>
          <w:szCs w:val="24"/>
          <w:u w:val="none"/>
          <w:shd w:fill="auto" w:val="clear"/>
          <w:vertAlign w:val="baseline"/>
          <w:rtl w:val="0"/>
        </w:rPr>
        <w:t xml:space="preserve"> et quelquefois d’autres espèces de marchandises.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Est-ce de l’extérieur que vous avez fait venir ces marchandises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Nous les avons fait venir de l’extérieur, et quelquefois nous les achetâmes ici.</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Quelle espèce de marchandises avez-vous fait venir de Boulogne.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Nous n’avons fait venir rien de Bologne, mais de Gênes et Livourne, oui.</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Quelle sorte de marchandises avez-vous fait venir de Gênes et Livourne.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De Livourne des chaises et bas, et de Gênes des plombs etc.</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As-tu eu des affaires commerciales avec Robert Diamanti.</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Nous faisions le métier de tapissier et faisions venir du bas de Gênes, et nous fîmes le commerce de liqueurs en Crimée, ainsi que farines et peaux.</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i w:val="0"/>
          <w:iCs w:val="0"/>
          <w:smallCaps w:val="0"/>
          <w:strike w:val="0"/>
          <w:color w:val="000000"/>
          <w:sz w:val="24"/>
          <w:szCs w:val="24"/>
          <w:u w:val="none"/>
          <w:shd w:fill="auto" w:val="clear"/>
          <w:vertAlign w:val="baseline"/>
          <w:rtl w:val="0"/>
        </w:rPr>
        <w:t xml:space="preserve">Le susdit Antonaki ayant été confronté avec Gaetano Manzo, qui lui ayant fait l’observation que tous les quatre ensemble se rendirent à Taksim dans une fabrique de liqueurs où après avoir pris un verre d’eau de vie sortirent, et les deux autres s’étant éloignés d’une distance de pas, le susmentionné Boschi lui avait donné 100 caimes en disant que contrairement à la volonté de la Compagnie il ne pouvait donner plus, le susdit Antonaki persista à dire qu’il ne connaissait point Gaetano</w:t>
      </w:r>
      <w:r w:rsidDel="00000000" w:rsidR="00000000" w:rsidRPr="00000000">
        <w:rPr>
          <w:b w:val="1"/>
          <w:bCs w:val="1"/>
          <w:rtl w:val="0"/>
        </w:rPr>
        <w:t xml:space="preserve">.</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i w:val="0"/>
          <w:iCs w:val="0"/>
          <w:smallCaps w:val="0"/>
          <w:strike w:val="0"/>
          <w:color w:val="000000"/>
          <w:sz w:val="24"/>
          <w:szCs w:val="24"/>
          <w:u w:val="single"/>
          <w:shd w:fill="auto" w:val="clear"/>
          <w:vertAlign w:val="baseline"/>
          <w:rtl w:val="0"/>
        </w:rPr>
        <w:t xml:space="preserve"> Interrogatoire répété du susdit Antonaki</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b w:val="1"/>
          <w:bCs w:val="1"/>
          <w:rtl w:val="0"/>
        </w:rPr>
        <w:t xml:space="preserve">Q</w:t>
      </w:r>
      <w:r w:rsidDel="00000000" w:rsidR="00000000" w:rsidRPr="00000000">
        <w:rPr>
          <w:b w:val="1"/>
          <w:bCs w:val="1"/>
          <w:color w:val="000000"/>
          <w:rtl w:val="0"/>
        </w:rPr>
        <w:t xml:space="preserve">. Boschi et toi vous vous rendiez toujours au magasin de Margarita pour passer le </w:t>
      </w:r>
      <w:r w:rsidDel="00000000" w:rsidR="00000000" w:rsidRPr="00000000">
        <w:rPr>
          <w:b w:val="1"/>
          <w:bCs w:val="1"/>
          <w:rtl w:val="0"/>
        </w:rPr>
        <w:t xml:space="preserve">temps, est</w:t>
      </w:r>
      <w:r w:rsidDel="00000000" w:rsidR="00000000" w:rsidRPr="00000000">
        <w:rPr>
          <w:b w:val="1"/>
          <w:bCs w:val="1"/>
          <w:color w:val="000000"/>
          <w:rtl w:val="0"/>
        </w:rPr>
        <w:t xml:space="preserve">-ce vrai ?                                                                                                                                                  R. Je ne me suis </w:t>
      </w:r>
      <w:r w:rsidDel="00000000" w:rsidR="00000000" w:rsidRPr="00000000">
        <w:rPr>
          <w:b w:val="1"/>
          <w:bCs w:val="1"/>
          <w:rtl w:val="0"/>
        </w:rPr>
        <w:t xml:space="preserve">jam</w:t>
      </w:r>
      <w:r w:rsidDel="00000000" w:rsidR="00000000" w:rsidRPr="00000000">
        <w:rPr>
          <w:rtl w:val="0"/>
        </w:rPr>
        <w:t xml:space="preserve">ais rendu</w:t>
      </w:r>
      <w:r w:rsidDel="00000000" w:rsidR="00000000" w:rsidRPr="00000000">
        <w:rPr>
          <w:color w:val="000000"/>
          <w:rtl w:val="0"/>
        </w:rPr>
        <w:t xml:space="preserve"> à Feriköy et je ne connais pas.</w:t>
      </w:r>
    </w:p>
    <w:p w:rsidR="00000000" w:rsidDel="00000000" w:rsidP="00000000" w:rsidRDefault="00000000" w:rsidRPr="00000000" w14:paraId="000001B0">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Avec Gaetano aussi n’as-tu pas été à Feriköy ?</w:t>
      </w:r>
      <w:r w:rsidDel="00000000" w:rsidR="00000000" w:rsidRPr="00000000">
        <w:rPr>
          <w:b w:val="1"/>
          <w:bCs w:val="1"/>
          <w:rtl w:val="0"/>
        </w:rPr>
        <w:t xml:space="preserve">                                                                         </w:t>
      </w:r>
      <w:r w:rsidDel="00000000" w:rsidR="00000000" w:rsidRPr="00000000">
        <w:rPr>
          <w:b w:val="1"/>
          <w:bCs w:val="1"/>
          <w:color w:val="000000"/>
          <w:rtl w:val="0"/>
        </w:rPr>
        <w:t xml:space="preserve">R. Non, je n’y étais pas.</w:t>
      </w:r>
    </w:p>
    <w:p w:rsidR="00000000" w:rsidDel="00000000" w:rsidP="00000000" w:rsidRDefault="00000000" w:rsidRPr="00000000" w14:paraId="000001B1">
      <w:pPr>
        <w:spacing w:after="280" w:before="280" w:lineRule="auto"/>
        <w:rPr>
          <w:b w:val="1"/>
          <w:bCs w:val="1"/>
          <w:color w:val="000000"/>
          <w:u w:val="single"/>
        </w:rPr>
      </w:pPr>
      <w:r w:rsidDel="00000000" w:rsidR="00000000" w:rsidRPr="00000000">
        <w:rPr>
          <w:b w:val="1"/>
          <w:bCs w:val="1"/>
          <w:color w:val="000000"/>
          <w:u w:val="single"/>
          <w:rtl w:val="0"/>
        </w:rPr>
        <w:t xml:space="preserve">Interrogatoire répété du Petris</w:t>
      </w:r>
    </w:p>
    <w:p w:rsidR="00000000" w:rsidDel="00000000" w:rsidP="00000000" w:rsidRDefault="00000000" w:rsidRPr="00000000" w14:paraId="000001B2">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Qu’est-ce que vous avez à dire ? dites.</w:t>
      </w:r>
    </w:p>
    <w:p w:rsidR="00000000" w:rsidDel="00000000" w:rsidP="00000000" w:rsidRDefault="00000000" w:rsidRPr="00000000" w14:paraId="000001B3">
      <w:pPr>
        <w:spacing w:after="280" w:before="280" w:lineRule="auto"/>
        <w:rPr>
          <w:b w:val="1"/>
          <w:bCs w:val="1"/>
          <w:color w:val="000000"/>
        </w:rPr>
      </w:pPr>
      <w:r w:rsidDel="00000000" w:rsidR="00000000" w:rsidRPr="00000000">
        <w:rPr>
          <w:b w:val="1"/>
          <w:bCs w:val="1"/>
          <w:color w:val="000000"/>
          <w:rtl w:val="0"/>
        </w:rPr>
        <w:t xml:space="preserve">R. Il y a déjà trois mois, Gaetano Manzo est venu chez moi et me demanda si je lui permettais de confectionner quelques pièces en fer dans ma fabrique ; je lui avais donné la permission, le susdit Manzo, Clitzi Cole et un machiniste que je saurais reconnaître, confectionnèrent trois pièces en fer, et les ayant questionnés ils me répondirent qu’ils avaient affaires à Galata ; le susdit Clitzi ajouta en présence de Manzo qu’il s’agissait d’ouvrir un café en fer, après quoi je n’ai rien entendu dire.</w:t>
      </w:r>
    </w:p>
    <w:p w:rsidR="00000000" w:rsidDel="00000000" w:rsidP="00000000" w:rsidRDefault="00000000" w:rsidRPr="00000000" w14:paraId="000001B4">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Étiez-</w:t>
      </w:r>
      <w:r w:rsidDel="00000000" w:rsidR="00000000" w:rsidRPr="00000000">
        <w:rPr>
          <w:b w:val="1"/>
          <w:bCs w:val="1"/>
          <w:rtl w:val="0"/>
        </w:rPr>
        <w:t xml:space="preserve">vous présent</w:t>
      </w:r>
      <w:r w:rsidDel="00000000" w:rsidR="00000000" w:rsidRPr="00000000">
        <w:rPr>
          <w:b w:val="1"/>
          <w:bCs w:val="1"/>
          <w:color w:val="000000"/>
          <w:rtl w:val="0"/>
        </w:rPr>
        <w:t xml:space="preserve"> dans une réunion qui a eu lieu dans un Casino Anglais situé à Galata vis-à-vis de l’Hôpital Sarde un jour de dimanche ?</w:t>
      </w:r>
      <w:r w:rsidDel="00000000" w:rsidR="00000000" w:rsidRPr="00000000">
        <w:rPr>
          <w:b w:val="1"/>
          <w:bCs w:val="1"/>
          <w:rtl w:val="0"/>
        </w:rPr>
        <w:t xml:space="preserve">                                                                          </w:t>
      </w:r>
      <w:r w:rsidDel="00000000" w:rsidR="00000000" w:rsidRPr="00000000">
        <w:rPr>
          <w:b w:val="1"/>
          <w:bCs w:val="1"/>
          <w:color w:val="000000"/>
          <w:rtl w:val="0"/>
        </w:rPr>
        <w:t xml:space="preserve">R. Je n’y étais pas et je n’en ai rien entendu dire.</w:t>
      </w:r>
    </w:p>
    <w:p w:rsidR="00000000" w:rsidDel="00000000" w:rsidP="00000000" w:rsidRDefault="00000000" w:rsidRPr="00000000" w14:paraId="000001B5">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Quelle connaissance as-tu sur les faux caimes ?</w:t>
      </w:r>
      <w:r w:rsidDel="00000000" w:rsidR="00000000" w:rsidRPr="00000000">
        <w:rPr>
          <w:b w:val="1"/>
          <w:bCs w:val="1"/>
          <w:rtl w:val="0"/>
        </w:rPr>
        <w:t xml:space="preserve">                                                                            </w:t>
      </w:r>
      <w:r w:rsidDel="00000000" w:rsidR="00000000" w:rsidRPr="00000000">
        <w:rPr>
          <w:b w:val="1"/>
          <w:bCs w:val="1"/>
          <w:color w:val="000000"/>
          <w:rtl w:val="0"/>
        </w:rPr>
        <w:t xml:space="preserve">R. Aucune.</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b w:val="1"/>
          <w:bCs w:val="1"/>
          <w:i w:val="0"/>
          <w:iCs w:val="0"/>
          <w:smallCaps w:val="0"/>
          <w:strike w:val="0"/>
          <w:color w:val="000000"/>
          <w:sz w:val="24"/>
          <w:szCs w:val="24"/>
          <w:u w:val="single"/>
          <w:shd w:fill="auto" w:val="clear"/>
          <w:vertAlign w:val="baseline"/>
          <w:rtl w:val="0"/>
        </w:rPr>
        <w:t xml:space="preserve">Interrogatoire répété du Gaetano Manzo</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Nous savons que c’est dans le magasin du De Petris que tu as confectionné les pièces en fer, mais nous désirons savoir les personnes qui travaillaient avec toi dans le susdit magasin.</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Oui : Clitzi Cole, Zanini, Giovanni, Romani et si De Petris n’a pas travaillé il a pleine connaissance.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Le nommé Clitzi sujet Anglais quelle connaissance a-t-il et quelle part a-t-il pris dans la confection de ces pièces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Il n’était pas présent quand nous travaillions dans le magasin du De Petris, mais il était présent dans la réunion qui a eu lieu dans le Casino vis-à-vis de l’Hôpital Sarde, et à l’instant des autres compagnons il fit la garde pendant que nous allions nous informer s’il n’y avait personne ou non dans le magasin que nous devions ouvrir.</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Clitzi est nommé par toi Maltais Sophiliano Macri, quel est son vrai nom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Chacun l’appelle Maltais Clitzi.</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Est-ce qu’il n’est pas venu dans le magasin du De Petris pendant que vous confectionniez les pièces en fer ?</w:t>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Non, il n’est pas venu.</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Où avez-vous transporté les susmentionnées après leur confection ?</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Après les avoir confectionnées dans le magasin du De Petris nous y couchâmes et le lendemain de concert avec Kilo, nous les laissâmes à Galata dans le magasin où nous les trouvâtes, et en sortant ayant rencontré Clitzi nous lui dîmes que nous avions laissés les pièces dans le susdit magasin. Il nous fit l’observation que l’endroit </w:t>
      </w:r>
      <w:r w:rsidDel="00000000" w:rsidR="00000000" w:rsidRPr="00000000">
        <w:rPr>
          <w:b w:val="1"/>
          <w:bCs w:val="1"/>
          <w:rtl w:val="0"/>
        </w:rPr>
        <w:t xml:space="preserve">n'étant pas convenable</w:t>
      </w:r>
      <w:r w:rsidDel="00000000" w:rsidR="00000000" w:rsidRPr="00000000">
        <w:rPr>
          <w:b w:val="1"/>
          <w:bCs w:val="1"/>
          <w:i w:val="0"/>
          <w:iCs w:val="0"/>
          <w:smallCaps w:val="0"/>
          <w:strike w:val="0"/>
          <w:color w:val="000000"/>
          <w:sz w:val="24"/>
          <w:szCs w:val="24"/>
          <w:u w:val="none"/>
          <w:shd w:fill="auto" w:val="clear"/>
          <w:vertAlign w:val="baseline"/>
          <w:rtl w:val="0"/>
        </w:rPr>
        <w:t xml:space="preserve">, le lieu de notre réunion était préférable. Le temps nous manqua et ensuite moi et Clitzi allâmes faire leurs épreuves, mais n’ayant trouvé personne nous n’ouvrit pas la caisse et les laissâmes dans le même endroit.</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Veux-tu dire comment cette affaire a-t-elle été commencée d’abord, et indiquer les personnes qui en ont eu connaissance et celles qui y ont pris part ?</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Au commencement du mois d’août dernier ou un jour avant Cliti Cole vint auprès de moi à Pangaaltı et me dit que l’on allait ouvrir un magasin et me demanda si je voulais me joindre à eux ; j’y consentis. Le lendemain Cole et moi nous quittâmes la chambre où nous couchions dans la maison de Joseph Vetro, et nous nous rendîmes directement au magasin d’un Maltais dont je ne connais pas le nom et qui est situé dans le voisinage de l’Hôpital Sarde, et nous y trouvâmes Clitzi et Vetro dont je ne me rappelle pas le nom, et Antoine dont j’ignore aussi le nom et la profession. Clitzi Cole en me montrant à eux leur dit que j’étais la personne et qu’il leur avait parlé. Là il fut question du magasin à ouvrir, des deux coffres en fer qui y existaient et des instruments nécessaires qu’on devait préparer. Il fut décidé qu’il serait procédé à son ouverture par un temps de pluie en hiver, et ensuite Clitzi Colé et Clitzi Maltais me montrèrent de loin ce magasin. Nous avons </w:t>
      </w:r>
      <w:r w:rsidDel="00000000" w:rsidR="00000000" w:rsidRPr="00000000">
        <w:rPr>
          <w:b w:val="1"/>
          <w:bCs w:val="1"/>
          <w:rtl w:val="0"/>
        </w:rPr>
        <w:t xml:space="preserve">donc pensé</w:t>
      </w:r>
      <w:r w:rsidDel="00000000" w:rsidR="00000000" w:rsidRPr="00000000">
        <w:rPr>
          <w:b w:val="1"/>
          <w:bCs w:val="1"/>
          <w:i w:val="0"/>
          <w:iCs w:val="0"/>
          <w:smallCaps w:val="0"/>
          <w:strike w:val="0"/>
          <w:color w:val="000000"/>
          <w:sz w:val="24"/>
          <w:szCs w:val="24"/>
          <w:u w:val="none"/>
          <w:shd w:fill="auto" w:val="clear"/>
          <w:vertAlign w:val="baseline"/>
          <w:rtl w:val="0"/>
        </w:rPr>
        <w:t xml:space="preserve"> qu’il nous fallait un appartement dans son voisinage. Il y avait une chambre vis-à-vis de ce magasin, moi et Clitzi Maltais nous avons été pour la louer, mais elle avait </w:t>
      </w:r>
      <w:r w:rsidDel="00000000" w:rsidR="00000000" w:rsidRPr="00000000">
        <w:rPr>
          <w:b w:val="1"/>
          <w:bCs w:val="1"/>
          <w:rtl w:val="0"/>
        </w:rPr>
        <w:t xml:space="preserve">déjà été prise</w:t>
      </w:r>
      <w:r w:rsidDel="00000000" w:rsidR="00000000" w:rsidRPr="00000000">
        <w:rPr>
          <w:b w:val="1"/>
          <w:bCs w:val="1"/>
          <w:i w:val="0"/>
          <w:iCs w:val="0"/>
          <w:smallCaps w:val="0"/>
          <w:strike w:val="0"/>
          <w:color w:val="000000"/>
          <w:sz w:val="24"/>
          <w:szCs w:val="24"/>
          <w:u w:val="none"/>
          <w:shd w:fill="auto" w:val="clear"/>
          <w:vertAlign w:val="baseline"/>
          <w:rtl w:val="0"/>
        </w:rPr>
        <w:t xml:space="preserve"> le jour précédent par </w:t>
      </w:r>
      <w:r w:rsidDel="00000000" w:rsidR="00000000" w:rsidRPr="00000000">
        <w:rPr>
          <w:b w:val="1"/>
          <w:bCs w:val="1"/>
          <w:rtl w:val="0"/>
        </w:rPr>
        <w:t xml:space="preserve">quelqu'un d'autre</w:t>
      </w:r>
      <w:r w:rsidDel="00000000" w:rsidR="00000000" w:rsidRPr="00000000">
        <w:rPr>
          <w:b w:val="1"/>
          <w:bCs w:val="1"/>
          <w:i w:val="0"/>
          <w:iCs w:val="0"/>
          <w:smallCaps w:val="0"/>
          <w:strike w:val="0"/>
          <w:color w:val="000000"/>
          <w:sz w:val="24"/>
          <w:szCs w:val="24"/>
          <w:u w:val="none"/>
          <w:shd w:fill="auto" w:val="clear"/>
          <w:vertAlign w:val="baseline"/>
          <w:rtl w:val="0"/>
        </w:rPr>
        <w:t xml:space="preserve">. Nous nous réunissions toujours pour délibérer sur cet objet. Il était temps de fabriquer les instruments de fer, et nous avons demandé de l’argent à Clitzi qui nous répondit qu’il n’en avait pas. J’ai rapporté donc l’affaire à Ludovico Boschi, à Gezri qui </w:t>
      </w:r>
      <w:r w:rsidDel="00000000" w:rsidR="00000000" w:rsidRPr="00000000">
        <w:rPr>
          <w:b w:val="1"/>
          <w:bCs w:val="1"/>
          <w:rtl w:val="0"/>
        </w:rPr>
        <w:t xml:space="preserve">s'unissait</w:t>
      </w:r>
      <w:r w:rsidDel="00000000" w:rsidR="00000000" w:rsidRPr="00000000">
        <w:rPr>
          <w:b w:val="1"/>
          <w:bCs w:val="1"/>
          <w:i w:val="0"/>
          <w:iCs w:val="0"/>
          <w:smallCaps w:val="0"/>
          <w:strike w:val="0"/>
          <w:color w:val="000000"/>
          <w:sz w:val="24"/>
          <w:szCs w:val="24"/>
          <w:u w:val="none"/>
          <w:shd w:fill="auto" w:val="clear"/>
          <w:vertAlign w:val="baseline"/>
          <w:rtl w:val="0"/>
        </w:rPr>
        <w:t xml:space="preserve"> à nous. Et ensuite moi, Manzo, Ludovico, Giovanni, Romani, Maltais Clitzi Colé, Vetro, Antonio et Jeani Helleni, nous nous réunîmes, nous nous concertâmes et nous confectionnâmes à temps les petits instruments de fer. Mais nous sentîmes le besoin de gros instruments pour opérer facilement l’ouverture d’un des coffres ; je leur dis que je me chargerais de les faire moi-même pourvu qu’ils me fournissent l’argent nécessaire, et Ludovico me donna dix piastres et à Clitzi Colé soixante piastres. J’ai arraché le gros fer de la grande barrière du cimetière français et la pièce large m’a été remise par Ludovico et les autres pièces ont été fabriquées par moi à Feriköy. Les autres circonstances sont celles qui ont été apportées précédemment.</w:t>
      </w:r>
    </w:p>
    <w:p w:rsidR="00000000" w:rsidDel="00000000" w:rsidP="00000000" w:rsidRDefault="00000000" w:rsidRPr="00000000" w14:paraId="000001C9">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Dans le cas où Clitzi Maltesi nierait ce </w:t>
      </w:r>
      <w:r w:rsidDel="00000000" w:rsidR="00000000" w:rsidRPr="00000000">
        <w:rPr>
          <w:b w:val="1"/>
          <w:bCs w:val="1"/>
          <w:rtl w:val="0"/>
        </w:rPr>
        <w:t xml:space="preserve">fait, comment</w:t>
      </w:r>
      <w:r w:rsidDel="00000000" w:rsidR="00000000" w:rsidRPr="00000000">
        <w:rPr>
          <w:b w:val="1"/>
          <w:bCs w:val="1"/>
          <w:color w:val="000000"/>
          <w:rtl w:val="0"/>
        </w:rPr>
        <w:t xml:space="preserve"> pourrais-tu le mettre en évidence.</w:t>
      </w:r>
      <w:r w:rsidDel="00000000" w:rsidR="00000000" w:rsidRPr="00000000">
        <w:rPr>
          <w:b w:val="1"/>
          <w:bCs w:val="1"/>
          <w:rtl w:val="0"/>
        </w:rPr>
        <w:t xml:space="preserve">         </w:t>
      </w:r>
      <w:r w:rsidDel="00000000" w:rsidR="00000000" w:rsidRPr="00000000">
        <w:rPr>
          <w:b w:val="1"/>
          <w:bCs w:val="1"/>
          <w:color w:val="000000"/>
          <w:rtl w:val="0"/>
        </w:rPr>
        <w:t xml:space="preserve">R. Il s’agit ici d’un objet dont on n’ose pas parler naturellement à une personne avec qui on n’est pas en relation. D’ailleurs, bien que Clitzi Maltesi prétende qu’il ne me connaît pas, la Maltaise qui est la propriétaire de la chambre que nous voulions louer, dira bien que nous avons été avec lui chez elle. Ça lui </w:t>
      </w:r>
      <w:r w:rsidDel="00000000" w:rsidR="00000000" w:rsidRPr="00000000">
        <w:rPr>
          <w:b w:val="1"/>
          <w:bCs w:val="1"/>
          <w:rtl w:val="0"/>
        </w:rPr>
        <w:t xml:space="preserve">demande</w:t>
      </w:r>
      <w:r w:rsidDel="00000000" w:rsidR="00000000" w:rsidRPr="00000000">
        <w:rPr>
          <w:b w:val="1"/>
          <w:bCs w:val="1"/>
          <w:color w:val="000000"/>
          <w:rtl w:val="0"/>
        </w:rPr>
        <w:t xml:space="preserve"> et par sa disposition on saura que nous étions en relation avec lui et que nous étions tous les jours ensemble.</w:t>
      </w:r>
    </w:p>
    <w:p w:rsidR="00000000" w:rsidDel="00000000" w:rsidP="00000000" w:rsidRDefault="00000000" w:rsidRPr="00000000" w14:paraId="000001CA">
      <w:pPr>
        <w:spacing w:after="280" w:before="280" w:lineRule="auto"/>
        <w:rPr>
          <w:b w:val="1"/>
          <w:bCs w:val="1"/>
          <w:color w:val="000000"/>
          <w:u w:val="single"/>
        </w:rPr>
      </w:pPr>
      <w:r w:rsidDel="00000000" w:rsidR="00000000" w:rsidRPr="00000000">
        <w:rPr>
          <w:b w:val="1"/>
          <w:bCs w:val="1"/>
          <w:color w:val="000000"/>
          <w:u w:val="single"/>
          <w:rtl w:val="0"/>
        </w:rPr>
        <w:t xml:space="preserve">Interrogatoire de Soufiano Makri, Sujet Britannique autrement appelé Clitzi Maltaise.</w:t>
      </w:r>
    </w:p>
    <w:p w:rsidR="00000000" w:rsidDel="00000000" w:rsidP="00000000" w:rsidRDefault="00000000" w:rsidRPr="00000000" w14:paraId="000001CB">
      <w:pPr>
        <w:spacing w:after="280" w:before="280" w:lineRule="auto"/>
        <w:rPr>
          <w:color w:val="000000"/>
        </w:rPr>
      </w:pPr>
      <w:r w:rsidDel="00000000" w:rsidR="00000000" w:rsidRPr="00000000">
        <w:rPr>
          <w:b w:val="1"/>
          <w:bCs w:val="1"/>
          <w:rtl w:val="0"/>
        </w:rPr>
        <w:t xml:space="preserve">Q</w:t>
      </w:r>
      <w:r w:rsidDel="00000000" w:rsidR="00000000" w:rsidRPr="00000000">
        <w:rPr>
          <w:b w:val="1"/>
          <w:bCs w:val="1"/>
          <w:color w:val="000000"/>
          <w:rtl w:val="0"/>
        </w:rPr>
        <w:t xml:space="preserve">. Comment te nommes toi ? de quel pays es-tu ? quelle est ta nationalité ?</w:t>
      </w:r>
      <w:r w:rsidDel="00000000" w:rsidR="00000000" w:rsidRPr="00000000">
        <w:rPr>
          <w:b w:val="1"/>
          <w:bCs w:val="1"/>
          <w:rtl w:val="0"/>
        </w:rPr>
        <w:t xml:space="preserve">                                    </w:t>
      </w:r>
      <w:r w:rsidDel="00000000" w:rsidR="00000000" w:rsidRPr="00000000">
        <w:rPr>
          <w:b w:val="1"/>
          <w:bCs w:val="1"/>
          <w:color w:val="000000"/>
          <w:rtl w:val="0"/>
        </w:rPr>
        <w:t xml:space="preserve">R. Je m’appelle Soufiano Makri, le nom de mon père est Giovanni. Je suis Maltais et sujet Anglai</w:t>
      </w:r>
      <w:r w:rsidDel="00000000" w:rsidR="00000000" w:rsidRPr="00000000">
        <w:rPr>
          <w:color w:val="000000"/>
          <w:rtl w:val="0"/>
        </w:rPr>
        <w:t xml:space="preserve">s.</w:t>
      </w:r>
    </w:p>
    <w:p w:rsidR="00000000" w:rsidDel="00000000" w:rsidP="00000000" w:rsidRDefault="00000000" w:rsidRPr="00000000" w14:paraId="000001CC">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Quel âge as-tu ?</w:t>
      </w:r>
      <w:r w:rsidDel="00000000" w:rsidR="00000000" w:rsidRPr="00000000">
        <w:rPr>
          <w:b w:val="1"/>
          <w:bCs w:val="1"/>
          <w:rtl w:val="0"/>
        </w:rPr>
        <w:t xml:space="preserve">                                                                                                                              </w:t>
      </w:r>
      <w:r w:rsidDel="00000000" w:rsidR="00000000" w:rsidRPr="00000000">
        <w:rPr>
          <w:b w:val="1"/>
          <w:bCs w:val="1"/>
          <w:color w:val="000000"/>
          <w:rtl w:val="0"/>
        </w:rPr>
        <w:t xml:space="preserve">R. J’ai trente-six ans.</w:t>
      </w:r>
    </w:p>
    <w:p w:rsidR="00000000" w:rsidDel="00000000" w:rsidP="00000000" w:rsidRDefault="00000000" w:rsidRPr="00000000" w14:paraId="000001CD">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Depuis quand es-tu à Constantinople ?</w:t>
      </w:r>
      <w:r w:rsidDel="00000000" w:rsidR="00000000" w:rsidRPr="00000000">
        <w:rPr>
          <w:b w:val="1"/>
          <w:bCs w:val="1"/>
          <w:rtl w:val="0"/>
        </w:rPr>
        <w:t xml:space="preserve">                                                                                          </w:t>
      </w:r>
      <w:r w:rsidDel="00000000" w:rsidR="00000000" w:rsidRPr="00000000">
        <w:rPr>
          <w:b w:val="1"/>
          <w:bCs w:val="1"/>
          <w:color w:val="000000"/>
          <w:rtl w:val="0"/>
        </w:rPr>
        <w:t xml:space="preserve">R. J’y suis depuis dix-huit ans, mais j’allais souvent à Malte et j’en revenais.</w:t>
      </w:r>
    </w:p>
    <w:p w:rsidR="00000000" w:rsidDel="00000000" w:rsidP="00000000" w:rsidRDefault="00000000" w:rsidRPr="00000000" w14:paraId="000001CE">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Es-tu marié ou célibataire ?</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suis garçon.</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Quelle est ta profession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prête de l’argent à intérêt et m’occupe en même temps de vente de marchandises que je fais venir de Malte.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Où </w:t>
      </w:r>
      <w:r w:rsidDel="00000000" w:rsidR="00000000" w:rsidRPr="00000000">
        <w:rPr>
          <w:b w:val="1"/>
          <w:bCs w:val="1"/>
          <w:rtl w:val="0"/>
        </w:rPr>
        <w:t xml:space="preserve">te trouves</w:t>
      </w:r>
      <w:r w:rsidDel="00000000" w:rsidR="00000000" w:rsidRPr="00000000">
        <w:rPr>
          <w:b w:val="1"/>
          <w:bCs w:val="1"/>
          <w:i w:val="0"/>
          <w:iCs w:val="0"/>
          <w:smallCaps w:val="0"/>
          <w:strike w:val="0"/>
          <w:color w:val="000000"/>
          <w:sz w:val="24"/>
          <w:szCs w:val="24"/>
          <w:u w:val="none"/>
          <w:shd w:fill="auto" w:val="clear"/>
          <w:vertAlign w:val="baseline"/>
          <w:rtl w:val="0"/>
        </w:rPr>
        <w:t xml:space="preserve">-tu pendant </w:t>
      </w:r>
      <w:r w:rsidDel="00000000" w:rsidR="00000000" w:rsidRPr="00000000">
        <w:rPr>
          <w:b w:val="1"/>
          <w:bCs w:val="1"/>
          <w:rtl w:val="0"/>
        </w:rPr>
        <w:t xml:space="preserve">des</w:t>
      </w:r>
      <w:r w:rsidDel="00000000" w:rsidR="00000000" w:rsidRPr="00000000">
        <w:rPr>
          <w:b w:val="1"/>
          <w:bCs w:val="1"/>
          <w:i w:val="0"/>
          <w:iCs w:val="0"/>
          <w:smallCaps w:val="0"/>
          <w:strike w:val="0"/>
          <w:color w:val="000000"/>
          <w:sz w:val="24"/>
          <w:szCs w:val="24"/>
          <w:u w:val="none"/>
          <w:shd w:fill="auto" w:val="clear"/>
          <w:vertAlign w:val="baseline"/>
          <w:rtl w:val="0"/>
        </w:rPr>
        <w:t xml:space="preserve"> jours, et quelles sont les personnes que tu fréquentes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J’avais ouvert précédemment un magasin dans le voisinage d’un cabaret à Galata, et j’avais pour associer un certain Giovanni Estepante. J’y </w:t>
      </w:r>
      <w:r w:rsidDel="00000000" w:rsidR="00000000" w:rsidRPr="00000000">
        <w:rPr>
          <w:b w:val="1"/>
          <w:bCs w:val="1"/>
          <w:rtl w:val="0"/>
        </w:rPr>
        <w:t xml:space="preserve">suis resté</w:t>
      </w:r>
      <w:r w:rsidDel="00000000" w:rsidR="00000000" w:rsidRPr="00000000">
        <w:rPr>
          <w:b w:val="1"/>
          <w:bCs w:val="1"/>
          <w:i w:val="0"/>
          <w:iCs w:val="0"/>
          <w:smallCaps w:val="0"/>
          <w:strike w:val="0"/>
          <w:color w:val="000000"/>
          <w:sz w:val="24"/>
          <w:szCs w:val="24"/>
          <w:u w:val="none"/>
          <w:shd w:fill="auto" w:val="clear"/>
          <w:vertAlign w:val="baseline"/>
          <w:rtl w:val="0"/>
        </w:rPr>
        <w:t xml:space="preserve"> ensuite et me suis occupé à prêter de l’argent avec intérêt à des filles publiques en restant toujours près des bordels à Galata.</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Tu allais au magasin d’un Maltais situé </w:t>
      </w:r>
      <w:r w:rsidDel="00000000" w:rsidR="00000000" w:rsidRPr="00000000">
        <w:rPr>
          <w:b w:val="1"/>
          <w:bCs w:val="1"/>
          <w:rtl w:val="0"/>
        </w:rPr>
        <w:t xml:space="preserve">à</w:t>
      </w:r>
      <w:r w:rsidDel="00000000" w:rsidR="00000000" w:rsidRPr="00000000">
        <w:rPr>
          <w:b w:val="1"/>
          <w:bCs w:val="1"/>
          <w:i w:val="0"/>
          <w:iCs w:val="0"/>
          <w:smallCaps w:val="0"/>
          <w:strike w:val="0"/>
          <w:color w:val="000000"/>
          <w:sz w:val="24"/>
          <w:szCs w:val="24"/>
          <w:u w:val="none"/>
          <w:shd w:fill="auto" w:val="clear"/>
          <w:vertAlign w:val="baseline"/>
          <w:rtl w:val="0"/>
        </w:rPr>
        <w:t xml:space="preserve"> proximité de l’hôpital Sarde, quel est son nom ?</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Avant d’avoir été </w:t>
      </w:r>
      <w:r w:rsidDel="00000000" w:rsidR="00000000" w:rsidRPr="00000000">
        <w:rPr>
          <w:b w:val="1"/>
          <w:bCs w:val="1"/>
          <w:rtl w:val="0"/>
        </w:rPr>
        <w:t xml:space="preserve">emprisonné, j'allais</w:t>
      </w:r>
      <w:r w:rsidDel="00000000" w:rsidR="00000000" w:rsidRPr="00000000">
        <w:rPr>
          <w:b w:val="1"/>
          <w:bCs w:val="1"/>
          <w:i w:val="0"/>
          <w:iCs w:val="0"/>
          <w:smallCaps w:val="0"/>
          <w:strike w:val="0"/>
          <w:color w:val="000000"/>
          <w:sz w:val="24"/>
          <w:szCs w:val="24"/>
          <w:u w:val="none"/>
          <w:shd w:fill="auto" w:val="clear"/>
          <w:vertAlign w:val="baseline"/>
          <w:rtl w:val="0"/>
        </w:rPr>
        <w:t xml:space="preserve"> dans le magasin de Gaetano et lui prêtais de l’argent avec intérêt.</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Où as-tu fait la connaissance de Clitzi Cole, sujet Sarde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ne le connais pas, je le reconnaîtrais peut-être si je le </w:t>
      </w:r>
      <w:r w:rsidDel="00000000" w:rsidR="00000000" w:rsidRPr="00000000">
        <w:rPr>
          <w:b w:val="1"/>
          <w:bCs w:val="1"/>
          <w:rtl w:val="0"/>
        </w:rPr>
        <w:t xml:space="preserve">voyais</w:t>
      </w:r>
      <w:r w:rsidDel="00000000" w:rsidR="00000000" w:rsidRPr="00000000">
        <w:rPr>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Connais-tu Cole Jani Giovanni Romani ?</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le connaîtrais peut-être si je le </w:t>
      </w:r>
      <w:r w:rsidDel="00000000" w:rsidR="00000000" w:rsidRPr="00000000">
        <w:rPr>
          <w:b w:val="1"/>
          <w:bCs w:val="1"/>
          <w:rtl w:val="0"/>
        </w:rPr>
        <w:t xml:space="preserve">voyais</w:t>
      </w:r>
      <w:r w:rsidDel="00000000" w:rsidR="00000000" w:rsidRPr="00000000">
        <w:rPr>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Ne connais-tu pas Gezri Veniss et Ludovic Boschi ?</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J’ai vu Gezri Venissi une fois dans le café du Roco qui est situé dans la grande rue de Galata et l’ai rencontré dans la rue une ou trois fois. Mais je ne connais pas l’individu nommé Ludovico Boschi ; je l’ai entendu appeler Gezri Venissi par un individu dans le café, et c’est alors que j’ai su son nom.</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Il résulte donc de ce que vous venez de dire que vous n’avez aucune relation avec lui.</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n’ai aucune relation avec lui, je ne lui ai même pas parlé.</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Tu ne connais pas non plus Petro et Antonio Makri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Si je les vois, je les reconnaîtrais peut-être.</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Tu ne connais </w:t>
      </w:r>
      <w:r w:rsidDel="00000000" w:rsidR="00000000" w:rsidRPr="00000000">
        <w:rPr>
          <w:b w:val="1"/>
          <w:bCs w:val="1"/>
          <w:rtl w:val="0"/>
        </w:rPr>
        <w:t xml:space="preserve">sans doute pas</w:t>
      </w:r>
      <w:r w:rsidDel="00000000" w:rsidR="00000000" w:rsidRPr="00000000">
        <w:rPr>
          <w:b w:val="1"/>
          <w:bCs w:val="1"/>
          <w:i w:val="0"/>
          <w:iCs w:val="0"/>
          <w:smallCaps w:val="0"/>
          <w:strike w:val="0"/>
          <w:color w:val="000000"/>
          <w:sz w:val="24"/>
          <w:szCs w:val="24"/>
          <w:u w:val="none"/>
          <w:shd w:fill="auto" w:val="clear"/>
          <w:vertAlign w:val="baseline"/>
          <w:rtl w:val="0"/>
        </w:rPr>
        <w:t xml:space="preserve"> Gaetano Manzo ?</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le connais.</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Depuis quand le connais-tu ?</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Depuis quatre mois.</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Où as-tu fait sa connaissance la première fois ?</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l’ai </w:t>
      </w:r>
      <w:r w:rsidDel="00000000" w:rsidR="00000000" w:rsidRPr="00000000">
        <w:rPr>
          <w:b w:val="1"/>
          <w:bCs w:val="1"/>
          <w:rtl w:val="0"/>
        </w:rPr>
        <w:t xml:space="preserve">vu pour la première</w:t>
      </w:r>
      <w:r w:rsidDel="00000000" w:rsidR="00000000" w:rsidRPr="00000000">
        <w:rPr>
          <w:b w:val="1"/>
          <w:bCs w:val="1"/>
          <w:i w:val="0"/>
          <w:iCs w:val="0"/>
          <w:smallCaps w:val="0"/>
          <w:strike w:val="0"/>
          <w:color w:val="000000"/>
          <w:sz w:val="24"/>
          <w:szCs w:val="24"/>
          <w:u w:val="none"/>
          <w:shd w:fill="auto" w:val="clear"/>
          <w:vertAlign w:val="baseline"/>
          <w:rtl w:val="0"/>
        </w:rPr>
        <w:t xml:space="preserve"> fois à Galata dans le magasin d’un certain Benito Manzo sujet anglais.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Tu as voulu louer une chambre avec Gaetano Manzo, y serais-tu logé avec lui ensemble ?</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Non. Il n’a pas été question entre nous de louer aucune chambre ; moi j’avais mon logement à part.</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N’est-ce pas que tu as vu la propriétaire de la chambre et que tu as parlé avec elle en maltais ?</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Non. Un fait semblable n’a pas eu lieu.</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Que diras-tu si cette dame vient te dire en face que tu as demandé la chambre ?</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Si elle le dit, je ne pourrai jamais sortir de prison.</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Est-ce vrai que Clitzi Cole, Gaetano, et toi vous vous soyez entendus dans le magasin que tu as nommé tout à l’heure d’ouvrir un magasin, de briser les coffres qui s’y trouvaient et d’enlever l’argent qu’ils </w:t>
      </w:r>
      <w:r w:rsidDel="00000000" w:rsidR="00000000" w:rsidRPr="00000000">
        <w:rPr>
          <w:b w:val="1"/>
          <w:bCs w:val="1"/>
          <w:rtl w:val="0"/>
        </w:rPr>
        <w:t xml:space="preserve">renferment</w:t>
      </w:r>
      <w:r w:rsidDel="00000000" w:rsidR="00000000" w:rsidRPr="00000000">
        <w:rPr>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Il n’en a pas été question. Cependant Gaetano est venu un jour me </w:t>
      </w:r>
      <w:r w:rsidDel="00000000" w:rsidR="00000000" w:rsidRPr="00000000">
        <w:rPr>
          <w:b w:val="1"/>
          <w:bCs w:val="1"/>
          <w:rtl w:val="0"/>
        </w:rPr>
        <w:t xml:space="preserve">demander une</w:t>
      </w:r>
      <w:r w:rsidDel="00000000" w:rsidR="00000000" w:rsidRPr="00000000">
        <w:rPr>
          <w:b w:val="1"/>
          <w:bCs w:val="1"/>
          <w:i w:val="0"/>
          <w:iCs w:val="0"/>
          <w:smallCaps w:val="0"/>
          <w:strike w:val="0"/>
          <w:color w:val="000000"/>
          <w:sz w:val="24"/>
          <w:szCs w:val="24"/>
          <w:u w:val="none"/>
          <w:shd w:fill="auto" w:val="clear"/>
          <w:vertAlign w:val="baseline"/>
          <w:rtl w:val="0"/>
        </w:rPr>
        <w:t xml:space="preserve"> échelle de corde et moi je l’ai chassé, c’est parce qu’il m’en </w:t>
      </w:r>
      <w:r w:rsidDel="00000000" w:rsidR="00000000" w:rsidRPr="00000000">
        <w:rPr>
          <w:b w:val="1"/>
          <w:bCs w:val="1"/>
          <w:rtl w:val="0"/>
        </w:rPr>
        <w:t xml:space="preserve">gavait</w:t>
      </w:r>
      <w:r w:rsidDel="00000000" w:rsidR="00000000" w:rsidRPr="00000000">
        <w:rPr>
          <w:b w:val="1"/>
          <w:bCs w:val="1"/>
          <w:i w:val="0"/>
          <w:iCs w:val="0"/>
          <w:smallCaps w:val="0"/>
          <w:strike w:val="0"/>
          <w:color w:val="000000"/>
          <w:sz w:val="24"/>
          <w:szCs w:val="24"/>
          <w:u w:val="none"/>
          <w:shd w:fill="auto" w:val="clear"/>
          <w:vertAlign w:val="baseline"/>
          <w:rtl w:val="0"/>
        </w:rPr>
        <w:t xml:space="preserve">, rancune qu’il a dite ainsi.</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Qu’est-ce qu’il aurait fait de cette échelle ?</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C’est pour entrer dans </w:t>
      </w:r>
      <w:r w:rsidDel="00000000" w:rsidR="00000000" w:rsidRPr="00000000">
        <w:rPr>
          <w:b w:val="1"/>
          <w:bCs w:val="1"/>
          <w:rtl w:val="0"/>
        </w:rPr>
        <w:t xml:space="preserve">la</w:t>
      </w:r>
      <w:r w:rsidDel="00000000" w:rsidR="00000000" w:rsidRPr="00000000">
        <w:rPr>
          <w:b w:val="1"/>
          <w:bCs w:val="1"/>
          <w:i w:val="0"/>
          <w:iCs w:val="0"/>
          <w:smallCaps w:val="0"/>
          <w:strike w:val="0"/>
          <w:color w:val="000000"/>
          <w:sz w:val="24"/>
          <w:szCs w:val="24"/>
          <w:u w:val="none"/>
          <w:shd w:fill="auto" w:val="clear"/>
          <w:vertAlign w:val="baseline"/>
          <w:rtl w:val="0"/>
        </w:rPr>
        <w:t xml:space="preserve"> chambre d’une dame qui faisait toujours seule.</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On voit que de pareilles échelles en corde se trouvent chez toi ?</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Il n’en existe pas chez moi ; il m’a dit que comme j’étais en rapport avec des mariniers et des Maltais, il s’était adressé à moi pour lui en trouver une auprès d’eux.</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Clitzi et Gaetano ont fabriqué quelques instruments de fer, tu les as vus n’est-ce pas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ne les ai vus seulement qu’ici dans l’appartement du Pacha.</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Clitzi et toi vous avez montré un magasin à Gaetano, à qui appartenait-il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C’est faux.</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Vous avez tenu une réunion dans un magasin vis-à-vis de l’Hôpital Sarde ; quelles sont les personnes qui y sont assistées, et de quoi vous avez entretenu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Cela est dénué de fondement ; on n’a pas tenu de réunion. Les susdits individus ayant été confrontés ils ont soutenu leurs dépositions précédentes et ledit Maltais Safliano Makri a répété qu’il ne pourrait plus faire aucune observation si un des faits rapportés par Gaetano était prouvé.</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spacing w:after="280" w:before="280" w:lineRule="auto"/>
        <w:rPr>
          <w:b w:val="1"/>
          <w:bCs w:val="1"/>
          <w:color w:val="000000"/>
          <w:u w:val="single"/>
        </w:rPr>
      </w:pPr>
      <w:r w:rsidDel="00000000" w:rsidR="00000000" w:rsidRPr="00000000">
        <w:rPr>
          <w:b w:val="1"/>
          <w:bCs w:val="1"/>
          <w:color w:val="000000"/>
          <w:u w:val="single"/>
          <w:rtl w:val="0"/>
        </w:rPr>
        <w:t xml:space="preserve">Interrogatoire de Giovanni Romano. Sujet Sarde.</w:t>
      </w:r>
    </w:p>
    <w:p w:rsidR="00000000" w:rsidDel="00000000" w:rsidP="00000000" w:rsidRDefault="00000000" w:rsidRPr="00000000" w14:paraId="0000020E">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Quel est ton nom ? </w:t>
      </w:r>
      <w:r w:rsidDel="00000000" w:rsidR="00000000" w:rsidRPr="00000000">
        <w:rPr>
          <w:b w:val="1"/>
          <w:bCs w:val="1"/>
          <w:rtl w:val="0"/>
        </w:rPr>
        <w:t xml:space="preserve">Comment</w:t>
      </w:r>
      <w:r w:rsidDel="00000000" w:rsidR="00000000" w:rsidRPr="00000000">
        <w:rPr>
          <w:b w:val="1"/>
          <w:bCs w:val="1"/>
          <w:color w:val="000000"/>
          <w:rtl w:val="0"/>
        </w:rPr>
        <w:t xml:space="preserve"> appelle-t-on ton père ? de quel pays es-tu ? et quelle est ta </w:t>
      </w:r>
      <w:r w:rsidDel="00000000" w:rsidR="00000000" w:rsidRPr="00000000">
        <w:rPr>
          <w:b w:val="1"/>
          <w:bCs w:val="1"/>
          <w:rtl w:val="0"/>
        </w:rPr>
        <w:t xml:space="preserve">nationalité?                                                                                                                                           </w:t>
      </w:r>
      <w:r w:rsidDel="00000000" w:rsidR="00000000" w:rsidRPr="00000000">
        <w:rPr>
          <w:b w:val="1"/>
          <w:bCs w:val="1"/>
          <w:color w:val="000000"/>
          <w:rtl w:val="0"/>
        </w:rPr>
        <w:t xml:space="preserve">R. Je m’appelle Giovanni Romano et mon père Victor Romano ; je suis de la ville de Lugg en Sardaigne </w:t>
      </w:r>
      <w:r w:rsidDel="00000000" w:rsidR="00000000" w:rsidRPr="00000000">
        <w:rPr>
          <w:b w:val="1"/>
          <w:bCs w:val="1"/>
          <w:rtl w:val="0"/>
        </w:rPr>
        <w:t xml:space="preserve">et je suis</w:t>
      </w:r>
      <w:r w:rsidDel="00000000" w:rsidR="00000000" w:rsidRPr="00000000">
        <w:rPr>
          <w:b w:val="1"/>
          <w:bCs w:val="1"/>
          <w:color w:val="000000"/>
          <w:rtl w:val="0"/>
        </w:rPr>
        <w:t xml:space="preserve"> sujet Sarde.</w:t>
      </w:r>
    </w:p>
    <w:p w:rsidR="00000000" w:rsidDel="00000000" w:rsidP="00000000" w:rsidRDefault="00000000" w:rsidRPr="00000000" w14:paraId="0000020F">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Quel est ton âge ?</w:t>
      </w:r>
      <w:r w:rsidDel="00000000" w:rsidR="00000000" w:rsidRPr="00000000">
        <w:rPr>
          <w:b w:val="1"/>
          <w:bCs w:val="1"/>
          <w:rtl w:val="0"/>
        </w:rPr>
        <w:t xml:space="preserve">                                                                                                                            </w:t>
      </w:r>
      <w:r w:rsidDel="00000000" w:rsidR="00000000" w:rsidRPr="00000000">
        <w:rPr>
          <w:b w:val="1"/>
          <w:bCs w:val="1"/>
          <w:color w:val="000000"/>
          <w:rtl w:val="0"/>
        </w:rPr>
        <w:t xml:space="preserve">R. J’ai de 25 à 26 ans.</w:t>
      </w:r>
    </w:p>
    <w:p w:rsidR="00000000" w:rsidDel="00000000" w:rsidP="00000000" w:rsidRDefault="00000000" w:rsidRPr="00000000" w14:paraId="00000210">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Quelle est ta profession ?</w:t>
      </w:r>
      <w:r w:rsidDel="00000000" w:rsidR="00000000" w:rsidRPr="00000000">
        <w:rPr>
          <w:b w:val="1"/>
          <w:bCs w:val="1"/>
          <w:rtl w:val="0"/>
        </w:rPr>
        <w:t xml:space="preserve">                                                                                                               </w:t>
      </w:r>
      <w:r w:rsidDel="00000000" w:rsidR="00000000" w:rsidRPr="00000000">
        <w:rPr>
          <w:b w:val="1"/>
          <w:bCs w:val="1"/>
          <w:color w:val="000000"/>
          <w:rtl w:val="0"/>
        </w:rPr>
        <w:t xml:space="preserve">R. Je suis mécanicien.</w:t>
      </w:r>
    </w:p>
    <w:p w:rsidR="00000000" w:rsidDel="00000000" w:rsidP="00000000" w:rsidRDefault="00000000" w:rsidRPr="00000000" w14:paraId="00000211">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Depuis quand es-tu à Constantinople ?</w:t>
      </w:r>
      <w:r w:rsidDel="00000000" w:rsidR="00000000" w:rsidRPr="00000000">
        <w:rPr>
          <w:b w:val="1"/>
          <w:bCs w:val="1"/>
          <w:rtl w:val="0"/>
        </w:rPr>
        <w:t xml:space="preserve">                                                                                          </w:t>
      </w:r>
      <w:r w:rsidDel="00000000" w:rsidR="00000000" w:rsidRPr="00000000">
        <w:rPr>
          <w:b w:val="1"/>
          <w:bCs w:val="1"/>
          <w:color w:val="000000"/>
          <w:rtl w:val="0"/>
        </w:rPr>
        <w:t xml:space="preserve">R. Depuis six ans.</w:t>
      </w:r>
    </w:p>
    <w:p w:rsidR="00000000" w:rsidDel="00000000" w:rsidP="00000000" w:rsidRDefault="00000000" w:rsidRPr="00000000" w14:paraId="00000212">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Où te </w:t>
      </w:r>
      <w:r w:rsidDel="00000000" w:rsidR="00000000" w:rsidRPr="00000000">
        <w:rPr>
          <w:b w:val="1"/>
          <w:bCs w:val="1"/>
          <w:rtl w:val="0"/>
        </w:rPr>
        <w:t xml:space="preserve">trouves</w:t>
      </w:r>
      <w:r w:rsidDel="00000000" w:rsidR="00000000" w:rsidRPr="00000000">
        <w:rPr>
          <w:b w:val="1"/>
          <w:bCs w:val="1"/>
          <w:color w:val="000000"/>
          <w:rtl w:val="0"/>
        </w:rPr>
        <w:t xml:space="preserve">-tu établi pendant tout ce temps ? et de quoi t’occupais-tu ?</w:t>
      </w:r>
      <w:r w:rsidDel="00000000" w:rsidR="00000000" w:rsidRPr="00000000">
        <w:rPr>
          <w:b w:val="1"/>
          <w:bCs w:val="1"/>
          <w:rtl w:val="0"/>
        </w:rPr>
        <w:t xml:space="preserve">                                     </w:t>
      </w:r>
      <w:r w:rsidDel="00000000" w:rsidR="00000000" w:rsidRPr="00000000">
        <w:rPr>
          <w:b w:val="1"/>
          <w:bCs w:val="1"/>
          <w:color w:val="000000"/>
          <w:rtl w:val="0"/>
        </w:rPr>
        <w:t xml:space="preserve">R. J’ai travaillé pendant neuf mois dans l’atelier de M. Maurice à Galata ; quatre ans dans la fabrique de Perin à Yeni Çelebi, et dans cet espace de temps je l’ai quitté par intervalles et suis allé travailler dans d’autres ateliers ; pendant la guerre j’ai pris service auprès des Anglais qui travaillaient à Sarayburnu et ensuite dans la fabrique de gaze et dans ces derniers temps je travaillais pour le compte de M. Perin à bord d’un bateau à vapeur ottoman.</w:t>
      </w:r>
    </w:p>
    <w:p w:rsidR="00000000" w:rsidDel="00000000" w:rsidP="00000000" w:rsidRDefault="00000000" w:rsidRPr="00000000" w14:paraId="00000213">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Connais-tu Gezri sujet Sarde ?</w:t>
      </w:r>
      <w:r w:rsidDel="00000000" w:rsidR="00000000" w:rsidRPr="00000000">
        <w:rPr>
          <w:b w:val="1"/>
          <w:bCs w:val="1"/>
          <w:rtl w:val="0"/>
        </w:rPr>
        <w:t xml:space="preserve">                                                                                                          R. </w:t>
      </w:r>
      <w:r w:rsidDel="00000000" w:rsidR="00000000" w:rsidRPr="00000000">
        <w:rPr>
          <w:b w:val="1"/>
          <w:bCs w:val="1"/>
          <w:color w:val="000000"/>
          <w:rtl w:val="0"/>
        </w:rPr>
        <w:t xml:space="preserve">Je l’ai connu l’année passée chez Parmesani lorsqu’il s’occupait à monter une machine à limonade gazeuse.</w:t>
      </w:r>
    </w:p>
    <w:p w:rsidR="00000000" w:rsidDel="00000000" w:rsidP="00000000" w:rsidRDefault="00000000" w:rsidRPr="00000000" w14:paraId="00000214">
      <w:pPr>
        <w:spacing w:after="280" w:before="280" w:lineRule="auto"/>
        <w:rPr>
          <w:b w:val="1"/>
          <w:bCs w:val="1"/>
          <w:color w:val="000000"/>
        </w:rPr>
      </w:pPr>
      <w:r w:rsidDel="00000000" w:rsidR="00000000" w:rsidRPr="00000000">
        <w:rPr>
          <w:b w:val="1"/>
          <w:bCs w:val="1"/>
          <w:color w:val="000000"/>
          <w:rtl w:val="0"/>
        </w:rPr>
        <w:t xml:space="preserve">Q. As-tu été dans son magasin à Feriköy ?</w:t>
      </w:r>
      <w:r w:rsidDel="00000000" w:rsidR="00000000" w:rsidRPr="00000000">
        <w:rPr>
          <w:b w:val="1"/>
          <w:bCs w:val="1"/>
          <w:rtl w:val="0"/>
        </w:rPr>
        <w:t xml:space="preserve">                                                                                         </w:t>
      </w:r>
      <w:r w:rsidDel="00000000" w:rsidR="00000000" w:rsidRPr="00000000">
        <w:rPr>
          <w:b w:val="1"/>
          <w:bCs w:val="1"/>
          <w:color w:val="000000"/>
          <w:rtl w:val="0"/>
        </w:rPr>
        <w:t xml:space="preserve">R. Oui j’y ai été.</w:t>
      </w:r>
    </w:p>
    <w:p w:rsidR="00000000" w:rsidDel="00000000" w:rsidP="00000000" w:rsidRDefault="00000000" w:rsidRPr="00000000" w14:paraId="00000215">
      <w:pPr>
        <w:spacing w:after="280" w:before="280" w:lineRule="auto"/>
        <w:rPr>
          <w:b w:val="1"/>
          <w:bCs w:val="1"/>
          <w:color w:val="000000"/>
        </w:rPr>
      </w:pPr>
      <w:r w:rsidDel="00000000" w:rsidR="00000000" w:rsidRPr="00000000">
        <w:rPr>
          <w:b w:val="1"/>
          <w:bCs w:val="1"/>
          <w:color w:val="000000"/>
          <w:rtl w:val="0"/>
        </w:rPr>
        <w:t xml:space="preserve">Q. Connais-tu Gaetano Manzo sujet Sarde ?</w:t>
        <w:br w:type="textWrapping"/>
        <w:t xml:space="preserve">R. Quand j’ai travaillé pour la machine de Parmesani Gaetano était à son service, c’est à l’heure que je l’ai vu.</w:t>
      </w:r>
    </w:p>
    <w:p w:rsidR="00000000" w:rsidDel="00000000" w:rsidP="00000000" w:rsidRDefault="00000000" w:rsidRPr="00000000" w14:paraId="00000216">
      <w:pPr>
        <w:spacing w:after="280" w:before="280" w:lineRule="auto"/>
        <w:rPr>
          <w:b w:val="1"/>
          <w:bCs w:val="1"/>
          <w:color w:val="000000"/>
        </w:rPr>
      </w:pPr>
      <w:r w:rsidDel="00000000" w:rsidR="00000000" w:rsidRPr="00000000">
        <w:rPr>
          <w:b w:val="1"/>
          <w:bCs w:val="1"/>
          <w:color w:val="000000"/>
          <w:rtl w:val="0"/>
        </w:rPr>
        <w:t xml:space="preserve">Q. Gaetano et toi, vous avez fait quelque chose dans le magasin de De Petris qu’est-ce que c’était ?</w:t>
        <w:br w:type="textWrapping"/>
        <w:t xml:space="preserve">R. Rien Monsieur, nous n’avons rien fait.</w:t>
      </w:r>
    </w:p>
    <w:p w:rsidR="00000000" w:rsidDel="00000000" w:rsidP="00000000" w:rsidRDefault="00000000" w:rsidRPr="00000000" w14:paraId="00000217">
      <w:pPr>
        <w:spacing w:after="280" w:before="280" w:lineRule="auto"/>
        <w:rPr>
          <w:b w:val="1"/>
          <w:bCs w:val="1"/>
          <w:color w:val="000000"/>
        </w:rPr>
      </w:pPr>
      <w:r w:rsidDel="00000000" w:rsidR="00000000" w:rsidRPr="00000000">
        <w:rPr>
          <w:b w:val="1"/>
          <w:bCs w:val="1"/>
          <w:color w:val="000000"/>
          <w:rtl w:val="0"/>
        </w:rPr>
        <w:t xml:space="preserve">Q. N’as-tu jamais vu Gaetano Manzo dans le magasin de Petris ?</w:t>
        <w:br w:type="textWrapping"/>
        <w:t xml:space="preserve">R. Nous sommes allés l’année passée avec lui deux ou trois fois au magasin de Petris et nous y avons bu ensemble.</w:t>
      </w:r>
    </w:p>
    <w:p w:rsidR="00000000" w:rsidDel="00000000" w:rsidP="00000000" w:rsidRDefault="00000000" w:rsidRPr="00000000" w14:paraId="00000218">
      <w:pPr>
        <w:spacing w:after="280" w:before="280" w:lineRule="auto"/>
        <w:rPr>
          <w:b w:val="1"/>
          <w:bCs w:val="1"/>
          <w:color w:val="000000"/>
        </w:rPr>
      </w:pPr>
      <w:r w:rsidDel="00000000" w:rsidR="00000000" w:rsidRPr="00000000">
        <w:rPr>
          <w:rtl w:val="0"/>
        </w:rPr>
      </w:r>
    </w:p>
    <w:p w:rsidR="00000000" w:rsidDel="00000000" w:rsidP="00000000" w:rsidRDefault="00000000" w:rsidRPr="00000000" w14:paraId="00000219">
      <w:pPr>
        <w:spacing w:after="280" w:before="280" w:lineRule="auto"/>
        <w:rPr>
          <w:color w:val="000000"/>
          <w:u w:val="single"/>
        </w:rPr>
      </w:pPr>
      <w:r w:rsidDel="00000000" w:rsidR="00000000" w:rsidRPr="00000000">
        <w:rPr>
          <w:b w:val="1"/>
          <w:bCs w:val="1"/>
          <w:color w:val="000000"/>
          <w:u w:val="single"/>
          <w:rtl w:val="0"/>
        </w:rPr>
        <w:t xml:space="preserve">Interrogat</w:t>
      </w:r>
      <w:r w:rsidDel="00000000" w:rsidR="00000000" w:rsidRPr="00000000">
        <w:rPr>
          <w:color w:val="000000"/>
          <w:u w:val="single"/>
          <w:rtl w:val="0"/>
        </w:rPr>
        <w:t xml:space="preserve">oire suivi de Giovanni Romani.</w:t>
      </w:r>
    </w:p>
    <w:p w:rsidR="00000000" w:rsidDel="00000000" w:rsidP="00000000" w:rsidRDefault="00000000" w:rsidRPr="00000000" w14:paraId="0000021A">
      <w:pPr>
        <w:spacing w:after="280" w:before="280" w:lineRule="auto"/>
        <w:rPr>
          <w:b w:val="1"/>
          <w:bCs w:val="1"/>
          <w:color w:val="000000"/>
        </w:rPr>
      </w:pPr>
      <w:r w:rsidDel="00000000" w:rsidR="00000000" w:rsidRPr="00000000">
        <w:rPr>
          <w:b w:val="1"/>
          <w:bCs w:val="1"/>
          <w:color w:val="000000"/>
          <w:rtl w:val="0"/>
        </w:rPr>
        <w:t xml:space="preserve">Q. Il y a un certain Gezri Venissi sujet autrichien le connais-tu ?</w:t>
        <w:br w:type="textWrapping"/>
        <w:t xml:space="preserve">R. Non, je ne le connais pas.</w:t>
      </w:r>
    </w:p>
    <w:p w:rsidR="00000000" w:rsidDel="00000000" w:rsidP="00000000" w:rsidRDefault="00000000" w:rsidRPr="00000000" w14:paraId="0000021B">
      <w:pPr>
        <w:spacing w:after="280" w:before="280" w:lineRule="auto"/>
        <w:rPr>
          <w:b w:val="1"/>
          <w:bCs w:val="1"/>
          <w:color w:val="000000"/>
        </w:rPr>
      </w:pPr>
      <w:r w:rsidDel="00000000" w:rsidR="00000000" w:rsidRPr="00000000">
        <w:rPr>
          <w:b w:val="1"/>
          <w:bCs w:val="1"/>
          <w:color w:val="000000"/>
          <w:rtl w:val="0"/>
        </w:rPr>
        <w:t xml:space="preserve">Q. Connais-tu Ludovico Boschi sujet autrichien ?</w:t>
        <w:br w:type="textWrapping"/>
        <w:t xml:space="preserve">R. Je l’ai connu lorsqu’il était au service de Parmesani</w:t>
      </w:r>
    </w:p>
    <w:p w:rsidR="00000000" w:rsidDel="00000000" w:rsidP="00000000" w:rsidRDefault="00000000" w:rsidRPr="00000000" w14:paraId="0000021C">
      <w:pPr>
        <w:spacing w:after="280" w:before="280" w:lineRule="auto"/>
        <w:rPr>
          <w:b w:val="1"/>
          <w:bCs w:val="1"/>
          <w:color w:val="000000"/>
        </w:rPr>
      </w:pPr>
      <w:r w:rsidDel="00000000" w:rsidR="00000000" w:rsidRPr="00000000">
        <w:rPr>
          <w:b w:val="1"/>
          <w:bCs w:val="1"/>
          <w:color w:val="000000"/>
          <w:rtl w:val="0"/>
        </w:rPr>
        <w:t xml:space="preserve">Q. Est-il vrai que tu as reçu de l’argent de Gezri Venissi ? C’est-à-dire </w:t>
      </w:r>
      <w:r w:rsidDel="00000000" w:rsidR="00000000" w:rsidRPr="00000000">
        <w:rPr>
          <w:b w:val="1"/>
          <w:bCs w:val="1"/>
          <w:rtl w:val="0"/>
        </w:rPr>
        <w:t xml:space="preserve">un</w:t>
      </w:r>
      <w:r w:rsidDel="00000000" w:rsidR="00000000" w:rsidRPr="00000000">
        <w:rPr>
          <w:b w:val="1"/>
          <w:bCs w:val="1"/>
          <w:color w:val="000000"/>
          <w:rtl w:val="0"/>
        </w:rPr>
        <w:t xml:space="preserve"> livre ?</w:t>
        <w:br w:type="textWrapping"/>
        <w:t xml:space="preserve">R. Non comment pourrais-je recevoir de l’argent de quelqu’un que je ne connais pas ?</w:t>
      </w:r>
    </w:p>
    <w:p w:rsidR="00000000" w:rsidDel="00000000" w:rsidP="00000000" w:rsidRDefault="00000000" w:rsidRPr="00000000" w14:paraId="0000021D">
      <w:pPr>
        <w:spacing w:after="280" w:before="280" w:lineRule="auto"/>
        <w:rPr>
          <w:b w:val="1"/>
          <w:bCs w:val="1"/>
          <w:color w:val="000000"/>
        </w:rPr>
      </w:pPr>
      <w:r w:rsidDel="00000000" w:rsidR="00000000" w:rsidRPr="00000000">
        <w:rPr>
          <w:b w:val="1"/>
          <w:bCs w:val="1"/>
          <w:color w:val="000000"/>
          <w:rtl w:val="0"/>
        </w:rPr>
        <w:t xml:space="preserve">Q. </w:t>
      </w:r>
      <w:r w:rsidDel="00000000" w:rsidR="00000000" w:rsidRPr="00000000">
        <w:rPr>
          <w:b w:val="1"/>
          <w:bCs w:val="1"/>
          <w:rtl w:val="0"/>
        </w:rPr>
        <w:t xml:space="preserve">Est</w:t>
      </w:r>
      <w:r w:rsidDel="00000000" w:rsidR="00000000" w:rsidRPr="00000000">
        <w:rPr>
          <w:b w:val="1"/>
          <w:bCs w:val="1"/>
          <w:color w:val="000000"/>
          <w:rtl w:val="0"/>
        </w:rPr>
        <w:t xml:space="preserve">-il vrai que tu as confectionné quelque petit instrument en fer ?</w:t>
      </w:r>
    </w:p>
    <w:p w:rsidR="00000000" w:rsidDel="00000000" w:rsidP="00000000" w:rsidRDefault="00000000" w:rsidRPr="00000000" w14:paraId="0000021E">
      <w:pPr>
        <w:spacing w:after="280" w:before="280" w:lineRule="auto"/>
        <w:rPr>
          <w:b w:val="1"/>
          <w:bCs w:val="1"/>
          <w:color w:val="000000"/>
        </w:rPr>
      </w:pPr>
      <w:r w:rsidDel="00000000" w:rsidR="00000000" w:rsidRPr="00000000">
        <w:rPr>
          <w:b w:val="1"/>
          <w:bCs w:val="1"/>
          <w:color w:val="000000"/>
          <w:rtl w:val="0"/>
        </w:rPr>
        <w:t xml:space="preserve">R. J’ai travaillé l’année passée chez Boschi sur la machine pour limonade gazeuse ; mais je </w:t>
      </w:r>
      <w:r w:rsidDel="00000000" w:rsidR="00000000" w:rsidRPr="00000000">
        <w:rPr>
          <w:b w:val="1"/>
          <w:bCs w:val="1"/>
          <w:rtl w:val="0"/>
        </w:rPr>
        <w:t xml:space="preserve">n'ai pas confectionné</w:t>
      </w:r>
      <w:r w:rsidDel="00000000" w:rsidR="00000000" w:rsidRPr="00000000">
        <w:rPr>
          <w:b w:val="1"/>
          <w:bCs w:val="1"/>
          <w:color w:val="000000"/>
          <w:rtl w:val="0"/>
        </w:rPr>
        <w:t xml:space="preserve"> d’autres instruments.</w:t>
      </w:r>
    </w:p>
    <w:p w:rsidR="00000000" w:rsidDel="00000000" w:rsidP="00000000" w:rsidRDefault="00000000" w:rsidRPr="00000000" w14:paraId="0000021F">
      <w:pPr>
        <w:spacing w:after="280" w:before="280" w:lineRule="auto"/>
        <w:rPr>
          <w:b w:val="1"/>
          <w:bCs w:val="1"/>
          <w:color w:val="000000"/>
          <w:u w:val="single"/>
        </w:rPr>
      </w:pPr>
      <w:r w:rsidDel="00000000" w:rsidR="00000000" w:rsidRPr="00000000">
        <w:rPr>
          <w:b w:val="1"/>
          <w:bCs w:val="1"/>
          <w:color w:val="000000"/>
          <w:u w:val="single"/>
          <w:rtl w:val="0"/>
        </w:rPr>
        <w:t xml:space="preserve">Interrogatoire de Vasil Athanasia employé dans la fabrique d’eau de vie de Serandi </w:t>
      </w:r>
      <w:r w:rsidDel="00000000" w:rsidR="00000000" w:rsidRPr="00000000">
        <w:rPr>
          <w:b w:val="1"/>
          <w:bCs w:val="1"/>
          <w:u w:val="single"/>
          <w:rtl w:val="0"/>
        </w:rPr>
        <w:t xml:space="preserve">Léonide</w:t>
      </w:r>
      <w:r w:rsidDel="00000000" w:rsidR="00000000" w:rsidRPr="00000000">
        <w:rPr>
          <w:b w:val="1"/>
          <w:bCs w:val="1"/>
          <w:color w:val="000000"/>
          <w:u w:val="single"/>
          <w:rtl w:val="0"/>
        </w:rPr>
        <w:t xml:space="preserve"> Hellène.</w:t>
      </w:r>
    </w:p>
    <w:p w:rsidR="00000000" w:rsidDel="00000000" w:rsidP="00000000" w:rsidRDefault="00000000" w:rsidRPr="00000000" w14:paraId="00000220">
      <w:pPr>
        <w:spacing w:after="280" w:before="280" w:lineRule="auto"/>
        <w:rPr>
          <w:b w:val="1"/>
          <w:bCs w:val="1"/>
          <w:color w:val="000000"/>
        </w:rPr>
      </w:pPr>
      <w:r w:rsidDel="00000000" w:rsidR="00000000" w:rsidRPr="00000000">
        <w:rPr>
          <w:b w:val="1"/>
          <w:bCs w:val="1"/>
          <w:color w:val="000000"/>
          <w:rtl w:val="0"/>
        </w:rPr>
        <w:t xml:space="preserve">Q. Comment t’appelles-tu ? quel est le nom de ton père, quel est ton pays natal, et quelle est ta nationalité</w:t>
      </w:r>
      <w:r w:rsidDel="00000000" w:rsidR="00000000" w:rsidRPr="00000000">
        <w:rPr>
          <w:b w:val="1"/>
          <w:bCs w:val="1"/>
          <w:rtl w:val="0"/>
        </w:rPr>
        <w:t xml:space="preserve">                                                                                                                                             </w:t>
      </w:r>
      <w:r w:rsidDel="00000000" w:rsidR="00000000" w:rsidRPr="00000000">
        <w:rPr>
          <w:b w:val="1"/>
          <w:bCs w:val="1"/>
          <w:color w:val="000000"/>
          <w:rtl w:val="0"/>
        </w:rPr>
        <w:t xml:space="preserve">R. je m’appelle Vasile, et mon père Athanasia ; je suis sujet Hellène, je suis âgé de vingt ans.</w:t>
      </w:r>
    </w:p>
    <w:p w:rsidR="00000000" w:rsidDel="00000000" w:rsidP="00000000" w:rsidRDefault="00000000" w:rsidRPr="00000000" w14:paraId="00000221">
      <w:pPr>
        <w:spacing w:after="280" w:before="280" w:lineRule="auto"/>
        <w:rPr>
          <w:b w:val="1"/>
          <w:bCs w:val="1"/>
          <w:color w:val="000000"/>
        </w:rPr>
      </w:pPr>
      <w:r w:rsidDel="00000000" w:rsidR="00000000" w:rsidRPr="00000000">
        <w:rPr>
          <w:b w:val="1"/>
          <w:bCs w:val="1"/>
          <w:color w:val="000000"/>
          <w:rtl w:val="0"/>
        </w:rPr>
        <w:t xml:space="preserve">Q. Où travailles-tu ?</w:t>
      </w:r>
      <w:r w:rsidDel="00000000" w:rsidR="00000000" w:rsidRPr="00000000">
        <w:rPr>
          <w:b w:val="1"/>
          <w:bCs w:val="1"/>
          <w:rtl w:val="0"/>
        </w:rPr>
        <w:t xml:space="preserve">                                                                                                                           </w:t>
      </w:r>
      <w:r w:rsidDel="00000000" w:rsidR="00000000" w:rsidRPr="00000000">
        <w:rPr>
          <w:b w:val="1"/>
          <w:bCs w:val="1"/>
          <w:color w:val="000000"/>
          <w:rtl w:val="0"/>
        </w:rPr>
        <w:t xml:space="preserve">R. Je suis employé dans la fabrique d’eau de vie de Léonide Serandi qui est située dans la grande rue de Galata.</w:t>
      </w:r>
    </w:p>
    <w:p w:rsidR="00000000" w:rsidDel="00000000" w:rsidP="00000000" w:rsidRDefault="00000000" w:rsidRPr="00000000" w14:paraId="00000222">
      <w:pPr>
        <w:spacing w:after="280" w:before="280" w:lineRule="auto"/>
        <w:rPr>
          <w:b w:val="1"/>
          <w:bCs w:val="1"/>
          <w:color w:val="000000"/>
        </w:rPr>
      </w:pPr>
      <w:r w:rsidDel="00000000" w:rsidR="00000000" w:rsidRPr="00000000">
        <w:rPr>
          <w:b w:val="1"/>
          <w:bCs w:val="1"/>
          <w:color w:val="000000"/>
          <w:rtl w:val="0"/>
        </w:rPr>
        <w:t xml:space="preserve">Q. Qui t’a-t-il remis les grosses pièces en fer </w:t>
      </w:r>
      <w:r w:rsidDel="00000000" w:rsidR="00000000" w:rsidRPr="00000000">
        <w:rPr>
          <w:b w:val="1"/>
          <w:bCs w:val="1"/>
          <w:rtl w:val="0"/>
        </w:rPr>
        <w:t xml:space="preserve">que l'</w:t>
      </w:r>
      <w:r w:rsidDel="00000000" w:rsidR="00000000" w:rsidRPr="00000000">
        <w:rPr>
          <w:b w:val="1"/>
          <w:bCs w:val="1"/>
          <w:color w:val="000000"/>
          <w:rtl w:val="0"/>
        </w:rPr>
        <w:t xml:space="preserve"> on a découvertes dans votre fabrique et </w:t>
      </w:r>
      <w:r w:rsidDel="00000000" w:rsidR="00000000" w:rsidRPr="00000000">
        <w:rPr>
          <w:b w:val="1"/>
          <w:bCs w:val="1"/>
          <w:rtl w:val="0"/>
        </w:rPr>
        <w:t xml:space="preserve">transportées</w:t>
      </w:r>
      <w:r w:rsidDel="00000000" w:rsidR="00000000" w:rsidRPr="00000000">
        <w:rPr>
          <w:b w:val="1"/>
          <w:bCs w:val="1"/>
          <w:color w:val="000000"/>
          <w:rtl w:val="0"/>
        </w:rPr>
        <w:t xml:space="preserve"> à la Police ?</w:t>
      </w:r>
      <w:r w:rsidDel="00000000" w:rsidR="00000000" w:rsidRPr="00000000">
        <w:rPr>
          <w:b w:val="1"/>
          <w:bCs w:val="1"/>
          <w:rtl w:val="0"/>
        </w:rPr>
        <w:t xml:space="preserve">                                                                                                                        </w:t>
      </w:r>
      <w:r w:rsidDel="00000000" w:rsidR="00000000" w:rsidRPr="00000000">
        <w:rPr>
          <w:b w:val="1"/>
          <w:bCs w:val="1"/>
          <w:color w:val="000000"/>
          <w:rtl w:val="0"/>
        </w:rPr>
        <w:t xml:space="preserve">R. Un Français en passant un jour devant la fabrique les y a laissées en disant qu’il reviendrait les reprendre dans une demi-heure. Il est passé peut-être trois mois sans qu’il les ait retirés ; cependant un mois après qu’il a eu laissé ces fers à la fabrique il est repassé ; je l’ai engagé à les reprendre et il m’a répondu qu’il ne pouvait pas le faire parce qu’il était occupé à bord d’un bateau à vapeur ; j’ai pris alors qu’ils y seraient perdus. Il a répété que comme il ne s’agissait que de quelques pièces en fer il y serait tout un différent.</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Comment s’appelle-t-il ce français ?</w:t>
        <w:br w:type="textWrapping"/>
        <w:t xml:space="preserve">R. Je l’ignore</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Combien de fois est-il venu à la fabrique ?</w:t>
        <w:br w:type="textWrapping"/>
        <w:t xml:space="preserve">R. Il y était venu une fois avant qu’il y eût laissé les fers, une fois lorsqu’il me les a remis et une autre fois ensuite ; et il est venu enfin trois fois en tout.</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Comment sais-tu qu’il était français</w:t>
        <w:br w:type="textWrapping"/>
        <w:t xml:space="preserve">R. Je l’ai pris pour un français parce qu’il me parlait dans cette langue, mais j’ignore sa nationalité.</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Le reconnais-tu si tu le vois</w:t>
        <w:br w:type="textWrapping"/>
        <w:t xml:space="preserve">R. Je le reconnaîtrais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Ne l’as-tu pas revu du moins dans la rue, après que les fers ont été apportés à la police.</w:t>
        <w:br w:type="textWrapping"/>
        <w:t xml:space="preserve">R. Non, je ne l’ai plus revu.</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Quel est son signalement ?</w:t>
        <w:br w:type="textWrapping"/>
        <w:t xml:space="preserve">R. Il est de taille moyenne ; c’est lui-même qui a apporté à la fabrique les petits fers qui sont dans la valise, et les fers longs une personne de haute taille. Quand Clitzi Cole a comparu dans l’auditoire, le dit Vacil le </w:t>
      </w:r>
      <w:r w:rsidDel="00000000" w:rsidR="00000000" w:rsidRPr="00000000">
        <w:rPr>
          <w:b w:val="1"/>
          <w:bCs w:val="1"/>
          <w:rtl w:val="0"/>
        </w:rPr>
        <w:t xml:space="preserve">signale</w:t>
      </w:r>
      <w:r w:rsidDel="00000000" w:rsidR="00000000" w:rsidRPr="00000000">
        <w:rPr>
          <w:b w:val="1"/>
          <w:bCs w:val="1"/>
          <w:i w:val="0"/>
          <w:iCs w:val="0"/>
          <w:smallCaps w:val="0"/>
          <w:strike w:val="0"/>
          <w:color w:val="000000"/>
          <w:sz w:val="24"/>
          <w:szCs w:val="24"/>
          <w:u w:val="none"/>
          <w:shd w:fill="auto" w:val="clear"/>
          <w:vertAlign w:val="baseline"/>
          <w:rtl w:val="0"/>
        </w:rPr>
        <w:t xml:space="preserve"> en disant que c’était lui qui avait porté à la fabrique la valise. Les longues pièces y avaient été apportées comme il l’a avoué lui-même, par le sujet sarde Gaetano Manzo qui s’étant trouvé malade n’a pas été présenté à Vacil.</w:t>
      </w:r>
    </w:p>
    <w:p w:rsidR="00000000" w:rsidDel="00000000" w:rsidP="00000000" w:rsidRDefault="00000000" w:rsidRPr="00000000" w14:paraId="0000022E">
      <w:pPr>
        <w:spacing w:after="280" w:before="280" w:lineRule="auto"/>
        <w:rPr>
          <w:b w:val="1"/>
          <w:bCs w:val="1"/>
          <w:color w:val="000000"/>
        </w:rPr>
      </w:pPr>
      <w:r w:rsidDel="00000000" w:rsidR="00000000" w:rsidRPr="00000000">
        <w:rPr>
          <w:b w:val="1"/>
          <w:bCs w:val="1"/>
          <w:color w:val="000000"/>
          <w:rtl w:val="0"/>
        </w:rPr>
        <w:t xml:space="preserve">Mais le fait ayant été demandé au dit Clitzi, celui-ci a répondu qu’ayant un jour rencontré Manzo à Péra tenant d’une main un objet enveloppé dans un morceau de linge et de l’autre un autre objet long enveloppé également d’une toile, il lui avait dit de l’accompagner et de l’aider en prenant le petit paquet, et qu’ils s’étaient rendus ensemble à Galata et qu’il l’avait rendu à Manzo dans un magasin situé à la grande rue. Clitzi a ajouté qu’il ignorait si ces objets ont été remis ou non au magasinier. Dans tous les cas ce n’est lui qui les lui a remis</w:t>
      </w:r>
    </w:p>
    <w:p w:rsidR="00000000" w:rsidDel="00000000" w:rsidP="00000000" w:rsidRDefault="00000000" w:rsidRPr="00000000" w14:paraId="0000022F">
      <w:pPr>
        <w:spacing w:after="280" w:before="280" w:lineRule="auto"/>
        <w:rPr>
          <w:b w:val="1"/>
          <w:bCs w:val="1"/>
          <w:color w:val="000000"/>
          <w:u w:val="single"/>
        </w:rPr>
      </w:pPr>
      <w:r w:rsidDel="00000000" w:rsidR="00000000" w:rsidRPr="00000000">
        <w:rPr>
          <w:b w:val="1"/>
          <w:bCs w:val="1"/>
          <w:color w:val="000000"/>
          <w:u w:val="single"/>
          <w:rtl w:val="0"/>
        </w:rPr>
        <w:t xml:space="preserve">Reprise de l’interrogatoire de Clitzi Colé</w:t>
      </w:r>
    </w:p>
    <w:p w:rsidR="00000000" w:rsidDel="00000000" w:rsidP="00000000" w:rsidRDefault="00000000" w:rsidRPr="00000000" w14:paraId="00000230">
      <w:pPr>
        <w:spacing w:after="280" w:before="280" w:lineRule="auto"/>
        <w:rPr>
          <w:b w:val="1"/>
          <w:bCs w:val="1"/>
          <w:color w:val="000000"/>
        </w:rPr>
      </w:pPr>
      <w:r w:rsidDel="00000000" w:rsidR="00000000" w:rsidRPr="00000000">
        <w:rPr>
          <w:b w:val="1"/>
          <w:bCs w:val="1"/>
          <w:color w:val="000000"/>
          <w:rtl w:val="0"/>
        </w:rPr>
        <w:t xml:space="preserve">Q. N’as-tu jamais été auparavant dans ce magasin ? et ne </w:t>
      </w:r>
      <w:r w:rsidDel="00000000" w:rsidR="00000000" w:rsidRPr="00000000">
        <w:rPr>
          <w:b w:val="1"/>
          <w:bCs w:val="1"/>
          <w:rtl w:val="0"/>
        </w:rPr>
        <w:t xml:space="preserve">connaissait peut</w:t>
      </w:r>
      <w:r w:rsidDel="00000000" w:rsidR="00000000" w:rsidRPr="00000000">
        <w:rPr>
          <w:b w:val="1"/>
          <w:bCs w:val="1"/>
          <w:color w:val="000000"/>
          <w:rtl w:val="0"/>
        </w:rPr>
        <w:t xml:space="preserve">-être </w:t>
      </w:r>
      <w:r w:rsidDel="00000000" w:rsidR="00000000" w:rsidRPr="00000000">
        <w:rPr>
          <w:b w:val="1"/>
          <w:bCs w:val="1"/>
          <w:rtl w:val="0"/>
        </w:rPr>
        <w:t xml:space="preserve">pas Vacil</w:t>
      </w:r>
      <w:r w:rsidDel="00000000" w:rsidR="00000000" w:rsidRPr="00000000">
        <w:rPr>
          <w:b w:val="1"/>
          <w:bCs w:val="1"/>
          <w:color w:val="000000"/>
          <w:rtl w:val="0"/>
        </w:rPr>
        <w:t xml:space="preserve"> employé dans ce magasin ?</w:t>
      </w:r>
      <w:r w:rsidDel="00000000" w:rsidR="00000000" w:rsidRPr="00000000">
        <w:rPr>
          <w:b w:val="1"/>
          <w:bCs w:val="1"/>
          <w:rtl w:val="0"/>
        </w:rPr>
        <w:t xml:space="preserve">                                                                                                                               </w:t>
      </w:r>
      <w:r w:rsidDel="00000000" w:rsidR="00000000" w:rsidRPr="00000000">
        <w:rPr>
          <w:b w:val="1"/>
          <w:bCs w:val="1"/>
          <w:color w:val="000000"/>
          <w:rtl w:val="0"/>
        </w:rPr>
        <w:t xml:space="preserve">R. J’y allais depuis six mois et j’y voyais ce garçon.</w:t>
      </w:r>
    </w:p>
    <w:p w:rsidR="00000000" w:rsidDel="00000000" w:rsidP="00000000" w:rsidRDefault="00000000" w:rsidRPr="00000000" w14:paraId="00000231">
      <w:pPr>
        <w:spacing w:after="280" w:before="280" w:lineRule="auto"/>
        <w:rPr>
          <w:b w:val="1"/>
          <w:bCs w:val="1"/>
          <w:color w:val="000000"/>
        </w:rPr>
      </w:pPr>
      <w:r w:rsidDel="00000000" w:rsidR="00000000" w:rsidRPr="00000000">
        <w:rPr>
          <w:b w:val="1"/>
          <w:bCs w:val="1"/>
          <w:color w:val="000000"/>
          <w:rtl w:val="0"/>
        </w:rPr>
        <w:t xml:space="preserve">Q. Est-ce que Vacil connaissait ton nom et ta nationalité</w:t>
        <w:br w:type="textWrapping"/>
        <w:t xml:space="preserve">R. J’ignore s’il les connaissait ou non.</w:t>
      </w:r>
    </w:p>
    <w:p w:rsidR="00000000" w:rsidDel="00000000" w:rsidP="00000000" w:rsidRDefault="00000000" w:rsidRPr="00000000" w14:paraId="00000232">
      <w:pPr>
        <w:spacing w:after="280" w:before="280" w:lineRule="auto"/>
        <w:rPr>
          <w:b w:val="1"/>
          <w:bCs w:val="1"/>
          <w:color w:val="000000"/>
        </w:rPr>
      </w:pPr>
      <w:r w:rsidDel="00000000" w:rsidR="00000000" w:rsidRPr="00000000">
        <w:rPr>
          <w:b w:val="1"/>
          <w:bCs w:val="1"/>
          <w:color w:val="000000"/>
          <w:rtl w:val="0"/>
        </w:rPr>
        <w:t xml:space="preserve">Q. Tu as remis, toi-même, à Vacil la valise que tu avais en main. D’ailleurs tu lui as recommandé de faire attention à ce qu’elle ne fût pas mouillée.</w:t>
      </w:r>
      <w:r w:rsidDel="00000000" w:rsidR="00000000" w:rsidRPr="00000000">
        <w:rPr>
          <w:b w:val="1"/>
          <w:bCs w:val="1"/>
          <w:rtl w:val="0"/>
        </w:rPr>
        <w:t xml:space="preserve">                                                                             </w:t>
      </w:r>
      <w:r w:rsidDel="00000000" w:rsidR="00000000" w:rsidRPr="00000000">
        <w:rPr>
          <w:b w:val="1"/>
          <w:bCs w:val="1"/>
          <w:color w:val="000000"/>
          <w:rtl w:val="0"/>
        </w:rPr>
        <w:t xml:space="preserve">R. Non, je ne la lui ai pas remise, ni ne lui ai fait de telle recommandation.</w:t>
      </w:r>
    </w:p>
    <w:p w:rsidR="00000000" w:rsidDel="00000000" w:rsidP="00000000" w:rsidRDefault="00000000" w:rsidRPr="00000000" w14:paraId="00000233">
      <w:pPr>
        <w:spacing w:after="280" w:before="280" w:lineRule="auto"/>
        <w:rPr>
          <w:b w:val="1"/>
          <w:bCs w:val="1"/>
          <w:color w:val="000000"/>
        </w:rPr>
      </w:pPr>
      <w:r w:rsidDel="00000000" w:rsidR="00000000" w:rsidRPr="00000000">
        <w:rPr>
          <w:b w:val="1"/>
          <w:bCs w:val="1"/>
          <w:color w:val="000000"/>
          <w:rtl w:val="0"/>
        </w:rPr>
        <w:t xml:space="preserve">Q. L’objet que tu as dit avoir été un paquet n’était qu’une valise. Avoue la vérité.</w:t>
      </w:r>
      <w:r w:rsidDel="00000000" w:rsidR="00000000" w:rsidRPr="00000000">
        <w:rPr>
          <w:b w:val="1"/>
          <w:bCs w:val="1"/>
          <w:rtl w:val="0"/>
        </w:rPr>
        <w:t xml:space="preserve">                            </w:t>
      </w:r>
      <w:r w:rsidDel="00000000" w:rsidR="00000000" w:rsidRPr="00000000">
        <w:rPr>
          <w:b w:val="1"/>
          <w:bCs w:val="1"/>
          <w:color w:val="000000"/>
          <w:rtl w:val="0"/>
        </w:rPr>
        <w:t xml:space="preserve">R. Non ce n’était pas une valise, mais bien un paquet.</w:t>
      </w:r>
    </w:p>
    <w:p w:rsidR="00000000" w:rsidDel="00000000" w:rsidP="00000000" w:rsidRDefault="00000000" w:rsidRPr="00000000" w14:paraId="00000234">
      <w:pPr>
        <w:spacing w:after="280" w:before="280" w:lineRule="auto"/>
        <w:rPr>
          <w:b w:val="1"/>
          <w:bCs w:val="1"/>
          <w:color w:val="000000"/>
        </w:rPr>
      </w:pPr>
      <w:r w:rsidDel="00000000" w:rsidR="00000000" w:rsidRPr="00000000">
        <w:rPr>
          <w:b w:val="1"/>
          <w:bCs w:val="1"/>
          <w:color w:val="000000"/>
          <w:rtl w:val="0"/>
        </w:rPr>
        <w:t xml:space="preserve">Quand Vacil a été interrogé en présence de Clitzi Colé, il a répondu que la valise qui renfermait les petits fers était portée par celui-ci, et lui était remise par le même, mais que c’était l’homme de haute taille qui accompagnait et qui avait apporté les grandes pièces, qui lui avait dit de prendre garde à ce qu’elles ne fussent mouillées. Il a en outre ajouté que lorsqu’un mois après que ces objets lui avaient été remis il avait dit de les retirer, tous les deux se trouvaient présents. Clitzi a nié le fait en disant que la déposition de Vacil était fausse, et que c’était encore par ressentiment contre lui que Manzo disait qu’il l’avait accompagné au dit magasin (fabrique)</w:t>
      </w:r>
    </w:p>
    <w:p w:rsidR="00000000" w:rsidDel="00000000" w:rsidP="00000000" w:rsidRDefault="00000000" w:rsidRPr="00000000" w14:paraId="00000235">
      <w:pPr>
        <w:spacing w:after="280" w:before="280" w:lineRule="auto"/>
        <w:rPr>
          <w:b w:val="1"/>
          <w:bCs w:val="1"/>
          <w:color w:val="000000"/>
          <w:u w:val="single"/>
        </w:rPr>
      </w:pPr>
      <w:r w:rsidDel="00000000" w:rsidR="00000000" w:rsidRPr="00000000">
        <w:rPr>
          <w:b w:val="1"/>
          <w:bCs w:val="1"/>
          <w:color w:val="000000"/>
          <w:u w:val="single"/>
          <w:rtl w:val="0"/>
        </w:rPr>
        <w:t xml:space="preserve">Interrogatoire de Ludovico Boschi sujet autrichien</w:t>
      </w:r>
    </w:p>
    <w:p w:rsidR="00000000" w:rsidDel="00000000" w:rsidP="00000000" w:rsidRDefault="00000000" w:rsidRPr="00000000" w14:paraId="00000236">
      <w:pPr>
        <w:spacing w:after="280" w:before="280" w:lineRule="auto"/>
        <w:rPr>
          <w:b w:val="1"/>
          <w:bCs w:val="1"/>
          <w:color w:val="000000"/>
        </w:rPr>
      </w:pPr>
      <w:r w:rsidDel="00000000" w:rsidR="00000000" w:rsidRPr="00000000">
        <w:rPr>
          <w:b w:val="1"/>
          <w:bCs w:val="1"/>
          <w:color w:val="000000"/>
          <w:rtl w:val="0"/>
        </w:rPr>
        <w:t xml:space="preserve">Q. Quels sont ton nom et celui de ton père ? quel est ton pays ? quelle est ta nationalité et quel âge as-tu ?</w:t>
      </w:r>
      <w:r w:rsidDel="00000000" w:rsidR="00000000" w:rsidRPr="00000000">
        <w:rPr>
          <w:b w:val="1"/>
          <w:bCs w:val="1"/>
          <w:rtl w:val="0"/>
        </w:rPr>
        <w:t xml:space="preserve">                                                                                                                                             </w:t>
      </w:r>
      <w:r w:rsidDel="00000000" w:rsidR="00000000" w:rsidRPr="00000000">
        <w:rPr>
          <w:b w:val="1"/>
          <w:bCs w:val="1"/>
          <w:color w:val="000000"/>
          <w:rtl w:val="0"/>
        </w:rPr>
        <w:t xml:space="preserve">R. Je me nomme Ludovico Boschi, mon père s’appelle Aporio ; je suis âgé de 37 ans ; je suis du village de Ludovico à Bologne dans les </w:t>
      </w:r>
      <w:r w:rsidDel="00000000" w:rsidR="00000000" w:rsidRPr="00000000">
        <w:rPr>
          <w:b w:val="1"/>
          <w:bCs w:val="1"/>
          <w:rtl w:val="0"/>
        </w:rPr>
        <w:t xml:space="preserve">États</w:t>
      </w:r>
      <w:r w:rsidDel="00000000" w:rsidR="00000000" w:rsidRPr="00000000">
        <w:rPr>
          <w:b w:val="1"/>
          <w:bCs w:val="1"/>
          <w:color w:val="000000"/>
          <w:rtl w:val="0"/>
        </w:rPr>
        <w:t xml:space="preserve"> Romains ; je suis sujet autrichien.</w:t>
      </w:r>
    </w:p>
    <w:p w:rsidR="00000000" w:rsidDel="00000000" w:rsidP="00000000" w:rsidRDefault="00000000" w:rsidRPr="00000000" w14:paraId="00000237">
      <w:pPr>
        <w:spacing w:after="280" w:before="280" w:lineRule="auto"/>
        <w:rPr>
          <w:b w:val="1"/>
          <w:bCs w:val="1"/>
          <w:color w:val="000000"/>
        </w:rPr>
      </w:pPr>
      <w:r w:rsidDel="00000000" w:rsidR="00000000" w:rsidRPr="00000000">
        <w:rPr>
          <w:b w:val="1"/>
          <w:bCs w:val="1"/>
          <w:color w:val="000000"/>
          <w:rtl w:val="0"/>
        </w:rPr>
        <w:t xml:space="preserve">Q. Quand es-tu arrivé à Constantinople ?</w:t>
      </w:r>
      <w:r w:rsidDel="00000000" w:rsidR="00000000" w:rsidRPr="00000000">
        <w:rPr>
          <w:b w:val="1"/>
          <w:bCs w:val="1"/>
          <w:rtl w:val="0"/>
        </w:rPr>
        <w:t xml:space="preserve">                                                                                          </w:t>
      </w:r>
      <w:r w:rsidDel="00000000" w:rsidR="00000000" w:rsidRPr="00000000">
        <w:rPr>
          <w:b w:val="1"/>
          <w:bCs w:val="1"/>
          <w:color w:val="000000"/>
          <w:rtl w:val="0"/>
        </w:rPr>
        <w:t xml:space="preserve">R. Il y a au mois d’août prochain six ans que je serai à Constantinople.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Dans quel but es-tu arrivé à Constantinople ?</w:t>
        <w:br w:type="textWrapping"/>
        <w:t xml:space="preserve">R. Pour voir le pays.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Pendant tout ce </w:t>
      </w:r>
      <w:r w:rsidDel="00000000" w:rsidR="00000000" w:rsidRPr="00000000">
        <w:rPr>
          <w:b w:val="1"/>
          <w:bCs w:val="1"/>
          <w:rtl w:val="0"/>
        </w:rPr>
        <w:t xml:space="preserve">temps, de quoi</w:t>
      </w:r>
      <w:r w:rsidDel="00000000" w:rsidR="00000000" w:rsidRPr="00000000">
        <w:rPr>
          <w:b w:val="1"/>
          <w:bCs w:val="1"/>
          <w:i w:val="0"/>
          <w:iCs w:val="0"/>
          <w:smallCaps w:val="0"/>
          <w:strike w:val="0"/>
          <w:color w:val="000000"/>
          <w:sz w:val="24"/>
          <w:szCs w:val="24"/>
          <w:u w:val="none"/>
          <w:shd w:fill="auto" w:val="clear"/>
          <w:vertAlign w:val="baseline"/>
          <w:rtl w:val="0"/>
        </w:rPr>
        <w:t xml:space="preserve"> t’es-tu occupé ?</w:t>
        <w:br w:type="textWrapping"/>
        <w:t xml:space="preserve">R. Je me suis occupé de menuiserie pendant neuf mois avec un certain Diomanide </w:t>
      </w:r>
      <w:r w:rsidDel="00000000" w:rsidR="00000000" w:rsidRPr="00000000">
        <w:rPr>
          <w:b w:val="1"/>
          <w:bCs w:val="1"/>
          <w:rtl w:val="0"/>
        </w:rPr>
        <w:t xml:space="preserve">menuisier</w:t>
      </w:r>
      <w:r w:rsidDel="00000000" w:rsidR="00000000" w:rsidRPr="00000000">
        <w:rPr>
          <w:b w:val="1"/>
          <w:bCs w:val="1"/>
          <w:i w:val="0"/>
          <w:iCs w:val="0"/>
          <w:smallCaps w:val="0"/>
          <w:strike w:val="0"/>
          <w:color w:val="000000"/>
          <w:sz w:val="24"/>
          <w:szCs w:val="24"/>
          <w:u w:val="none"/>
          <w:shd w:fill="auto" w:val="clear"/>
          <w:vertAlign w:val="baseline"/>
          <w:rtl w:val="0"/>
        </w:rPr>
        <w:t xml:space="preserve"> à Beşiktaş et j’ai accompagné le 19 Août, les armées Franco-Anglaises, d’abord à Gallipoli et ensuite à Varna, à Balaklava à Kamiş et à Kerch, je vendais des boissons, et je suis retourné à Constantinople deux années et demie après.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Avais-tu et </w:t>
      </w:r>
      <w:r w:rsidDel="00000000" w:rsidR="00000000" w:rsidRPr="00000000">
        <w:rPr>
          <w:b w:val="1"/>
          <w:bCs w:val="1"/>
          <w:rtl w:val="0"/>
        </w:rPr>
        <w:t xml:space="preserve">quels</w:t>
      </w:r>
      <w:r w:rsidDel="00000000" w:rsidR="00000000" w:rsidRPr="00000000">
        <w:rPr>
          <w:b w:val="1"/>
          <w:bCs w:val="1"/>
          <w:i w:val="0"/>
          <w:iCs w:val="0"/>
          <w:smallCaps w:val="0"/>
          <w:strike w:val="0"/>
          <w:color w:val="000000"/>
          <w:sz w:val="24"/>
          <w:szCs w:val="24"/>
          <w:u w:val="none"/>
          <w:shd w:fill="auto" w:val="clear"/>
          <w:vertAlign w:val="baseline"/>
          <w:rtl w:val="0"/>
        </w:rPr>
        <w:t xml:space="preserve"> étaient tes associés ?</w:t>
        <w:br w:type="textWrapping"/>
        <w:t xml:space="preserve">R. J’avais pour associé pendant les neuf ou dix premiers mois un certain Veronise Polonais, notre société avec lui a été rompue, et je me suis associé avec Luigi Diomanide mon compatriote qui était mon domestique ; je me suis séparé de lui huit mois après et me suis associé à Kertch avec le susdit Diomanide ; après avoir travaillé pendant six à sept mois avec celui-ci aussi je l’ai quitté et ai exercé seul ma profession jusqu’à mon retour à Constantinople.</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Après que tu es revenu à Constantinople de quoi t’occupais-tu</w:t>
        <w:br w:type="textWrapping"/>
        <w:t xml:space="preserve">R. Ayant acheté les meubles et de l’Hôtel dit Siciliano, j’ai tenu Hôtel de société d’abord avec Cazati pendant quatre mois et ensuite avec un certain Pala pendant trois mois, en tout sept mois. Je suis allé plus tard à Kertch pour porter à Constantinople quelques effets que j’y avais laissés, et après n’y être resté pendant deux mois et demi je suis revenu et suis entré au service du nommé Marquisi sujet Hellène qui tenait à Galata l’Hôtel dit Nestano et après l’avoir servi pendant quatre à cinq mois comme domestique ; j’ai formé le projet d’aller aux Indes mais pensant qu’il serait possible que je n’en retournerais plus, je me suis rendu à Bologna ma Patrie pour la revoir, et où j’y suis resté trois mois et demi et suis revenu à Constantinople après avoir</w:t>
        <w:br w:type="textWrapping"/>
        <w:t xml:space="preserve">visité la Lombardie, mais comme un certain Térizoli qui devait m’accompagner aux Indes était parti avant mon retour ici, j’ai dû rester.</w:t>
      </w:r>
    </w:p>
    <w:p w:rsidR="00000000" w:rsidDel="00000000" w:rsidP="00000000" w:rsidRDefault="00000000" w:rsidRPr="00000000" w14:paraId="0000023F">
      <w:pPr>
        <w:spacing w:after="280" w:before="280" w:lineRule="auto"/>
        <w:rPr>
          <w:b w:val="1"/>
          <w:bCs w:val="1"/>
          <w:color w:val="000000"/>
          <w:u w:val="single"/>
        </w:rPr>
      </w:pPr>
      <w:r w:rsidDel="00000000" w:rsidR="00000000" w:rsidRPr="00000000">
        <w:rPr>
          <w:b w:val="1"/>
          <w:bCs w:val="1"/>
          <w:color w:val="000000"/>
          <w:u w:val="single"/>
          <w:rtl w:val="0"/>
        </w:rPr>
        <w:t xml:space="preserve">Reprise de l’Interrogatoire de Ludovico Boschi</w:t>
      </w:r>
    </w:p>
    <w:p w:rsidR="00000000" w:rsidDel="00000000" w:rsidP="00000000" w:rsidRDefault="00000000" w:rsidRPr="00000000" w14:paraId="00000240">
      <w:pPr>
        <w:spacing w:after="280" w:before="280" w:lineRule="auto"/>
        <w:rPr>
          <w:b w:val="1"/>
          <w:bCs w:val="1"/>
          <w:color w:val="000000"/>
        </w:rPr>
      </w:pPr>
      <w:r w:rsidDel="00000000" w:rsidR="00000000" w:rsidRPr="00000000">
        <w:rPr>
          <w:b w:val="1"/>
          <w:bCs w:val="1"/>
          <w:color w:val="000000"/>
          <w:rtl w:val="0"/>
        </w:rPr>
        <w:t xml:space="preserve">Q. De quoi t’occupais-tu depuis ton retour ici ?</w:t>
        <w:br w:type="textWrapping"/>
        <w:t xml:space="preserve">R. Je faisais le commis auprès de Parmesani</w:t>
      </w:r>
    </w:p>
    <w:p w:rsidR="00000000" w:rsidDel="00000000" w:rsidP="00000000" w:rsidRDefault="00000000" w:rsidRPr="00000000" w14:paraId="00000241">
      <w:pPr>
        <w:spacing w:after="280" w:before="280" w:lineRule="auto"/>
        <w:rPr>
          <w:b w:val="1"/>
          <w:bCs w:val="1"/>
          <w:color w:val="000000"/>
        </w:rPr>
      </w:pPr>
      <w:r w:rsidDel="00000000" w:rsidR="00000000" w:rsidRPr="00000000">
        <w:rPr>
          <w:b w:val="1"/>
          <w:bCs w:val="1"/>
          <w:color w:val="000000"/>
          <w:rtl w:val="0"/>
        </w:rPr>
        <w:t xml:space="preserve">Q. Connais-tu Angelo Gennari ?</w:t>
        <w:br w:type="textWrapping"/>
        <w:t xml:space="preserve">R. Non je ne le connais pas, je ne l’ai pas vu non plus.</w:t>
      </w:r>
    </w:p>
    <w:p w:rsidR="00000000" w:rsidDel="00000000" w:rsidP="00000000" w:rsidRDefault="00000000" w:rsidRPr="00000000" w14:paraId="00000242">
      <w:pPr>
        <w:spacing w:after="280" w:before="280" w:lineRule="auto"/>
        <w:rPr>
          <w:b w:val="1"/>
          <w:bCs w:val="1"/>
          <w:color w:val="000000"/>
        </w:rPr>
      </w:pPr>
      <w:r w:rsidDel="00000000" w:rsidR="00000000" w:rsidRPr="00000000">
        <w:rPr>
          <w:b w:val="1"/>
          <w:bCs w:val="1"/>
          <w:color w:val="000000"/>
          <w:rtl w:val="0"/>
        </w:rPr>
        <w:t xml:space="preserve">Q. Connais-tu un certain Raphael Boschi ?</w:t>
        <w:br w:type="textWrapping"/>
        <w:t xml:space="preserve">R. Oui, </w:t>
      </w:r>
      <w:r w:rsidDel="00000000" w:rsidR="00000000" w:rsidRPr="00000000">
        <w:rPr>
          <w:b w:val="1"/>
          <w:bCs w:val="1"/>
          <w:rtl w:val="0"/>
        </w:rPr>
        <w:t xml:space="preserve">c' est</w:t>
      </w:r>
      <w:r w:rsidDel="00000000" w:rsidR="00000000" w:rsidRPr="00000000">
        <w:rPr>
          <w:b w:val="1"/>
          <w:bCs w:val="1"/>
          <w:color w:val="000000"/>
          <w:rtl w:val="0"/>
        </w:rPr>
        <w:t xml:space="preserve"> mon oncle.</w:t>
      </w:r>
    </w:p>
    <w:p w:rsidR="00000000" w:rsidDel="00000000" w:rsidP="00000000" w:rsidRDefault="00000000" w:rsidRPr="00000000" w14:paraId="00000243">
      <w:pPr>
        <w:spacing w:after="280" w:before="280" w:lineRule="auto"/>
        <w:rPr>
          <w:b w:val="1"/>
          <w:bCs w:val="1"/>
          <w:color w:val="000000"/>
        </w:rPr>
      </w:pPr>
      <w:r w:rsidDel="00000000" w:rsidR="00000000" w:rsidRPr="00000000">
        <w:rPr>
          <w:b w:val="1"/>
          <w:bCs w:val="1"/>
          <w:color w:val="000000"/>
          <w:rtl w:val="0"/>
        </w:rPr>
        <w:t xml:space="preserve">Q. Après que tu as quitté la patrie où l’as-tu vu ?</w:t>
        <w:br w:type="textWrapping"/>
        <w:t xml:space="preserve">R. Je l’ai vu pendant que j’étais à Kamış ; qu’il y avait beaucoup d’affaires ; je lui ai écrit que s’il voulait gagner de l’argent il n’avait qu’à s’y rendre. Il y est arrivé et c’est là que je l’ai revu.</w:t>
      </w:r>
    </w:p>
    <w:p w:rsidR="00000000" w:rsidDel="00000000" w:rsidP="00000000" w:rsidRDefault="00000000" w:rsidRPr="00000000" w14:paraId="00000244">
      <w:pPr>
        <w:spacing w:after="280" w:before="280" w:lineRule="auto"/>
        <w:rPr>
          <w:b w:val="1"/>
          <w:bCs w:val="1"/>
          <w:color w:val="000000"/>
        </w:rPr>
      </w:pPr>
      <w:r w:rsidDel="00000000" w:rsidR="00000000" w:rsidRPr="00000000">
        <w:rPr>
          <w:b w:val="1"/>
          <w:bCs w:val="1"/>
          <w:color w:val="000000"/>
          <w:rtl w:val="0"/>
        </w:rPr>
        <w:t xml:space="preserve">Q. Y as-tu eu des rapports avec lui ?</w:t>
        <w:br w:type="textWrapping"/>
        <w:t xml:space="preserve">R. Non. Moi je m’occupais de mes propres affaires, et lui tenait un café et un restaurant.</w:t>
      </w:r>
    </w:p>
    <w:p w:rsidR="00000000" w:rsidDel="00000000" w:rsidP="00000000" w:rsidRDefault="00000000" w:rsidRPr="00000000" w14:paraId="00000245">
      <w:pPr>
        <w:spacing w:after="280" w:before="280" w:lineRule="auto"/>
        <w:rPr>
          <w:b w:val="1"/>
          <w:bCs w:val="1"/>
          <w:color w:val="000000"/>
        </w:rPr>
      </w:pPr>
      <w:r w:rsidDel="00000000" w:rsidR="00000000" w:rsidRPr="00000000">
        <w:rPr>
          <w:b w:val="1"/>
          <w:bCs w:val="1"/>
          <w:color w:val="000000"/>
          <w:rtl w:val="0"/>
        </w:rPr>
        <w:t xml:space="preserve">Q. Es-tu revenu à Constantinople avec lui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Non. J’y suis retourné seul. Lui a continué à rester Kamış, et ce n’est après y avoir gagné de l’argent qu’il est revenu et retourné dans son pays.</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i w:val="0"/>
          <w:iCs w:val="0"/>
          <w:smallCaps w:val="0"/>
          <w:strike w:val="0"/>
          <w:color w:val="000000"/>
          <w:sz w:val="24"/>
          <w:szCs w:val="24"/>
          <w:u w:val="none"/>
          <w:shd w:fill="auto" w:val="clear"/>
          <w:vertAlign w:val="baseline"/>
          <w:rtl w:val="0"/>
        </w:rPr>
        <w:t xml:space="preserve">Q. Où te </w:t>
      </w:r>
      <w:r w:rsidDel="00000000" w:rsidR="00000000" w:rsidRPr="00000000">
        <w:rPr>
          <w:b w:val="1"/>
          <w:bCs w:val="1"/>
          <w:rtl w:val="0"/>
        </w:rPr>
        <w:t xml:space="preserve">trouves</w:t>
      </w:r>
      <w:r w:rsidDel="00000000" w:rsidR="00000000" w:rsidRPr="00000000">
        <w:rPr>
          <w:b w:val="1"/>
          <w:bCs w:val="1"/>
          <w:i w:val="0"/>
          <w:iCs w:val="0"/>
          <w:smallCaps w:val="0"/>
          <w:strike w:val="0"/>
          <w:color w:val="000000"/>
          <w:sz w:val="24"/>
          <w:szCs w:val="24"/>
          <w:u w:val="none"/>
          <w:shd w:fill="auto" w:val="clear"/>
          <w:vertAlign w:val="baseline"/>
          <w:rtl w:val="0"/>
        </w:rPr>
        <w:t xml:space="preserve">-tu après qu’il est retourné dans son pays ?</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me trouvais Kerç</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Où l’as-tu revu ensuite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br w:type="textWrapping"/>
        <w:t xml:space="preserve">R. Après son retour à Constantinople de Bologna et faisant l’ouvrier à Galata, je le voyais de temps en temps, mais je ne le </w:t>
      </w:r>
      <w:r w:rsidDel="00000000" w:rsidR="00000000" w:rsidRPr="00000000">
        <w:rPr>
          <w:b w:val="1"/>
          <w:bCs w:val="1"/>
          <w:rtl w:val="0"/>
        </w:rPr>
        <w:t xml:space="preserve">saluait</w:t>
      </w:r>
      <w:r w:rsidDel="00000000" w:rsidR="00000000" w:rsidRPr="00000000">
        <w:rPr>
          <w:b w:val="1"/>
          <w:bCs w:val="1"/>
          <w:i w:val="0"/>
          <w:iCs w:val="0"/>
          <w:smallCaps w:val="0"/>
          <w:strike w:val="0"/>
          <w:color w:val="000000"/>
          <w:sz w:val="24"/>
          <w:szCs w:val="24"/>
          <w:u w:val="none"/>
          <w:shd w:fill="auto" w:val="clear"/>
          <w:vertAlign w:val="baseline"/>
          <w:rtl w:val="0"/>
        </w:rPr>
        <w:t xml:space="preserve"> pas. Il est venu un jour me voir dans la boutique de Parmesani après son retour de Bologna où il avait été une seconde fois, et a reçu de moi 115 piastres en me disant qu’il me les rendrait le lendemain. J’ai su ce jour-là qu’il était parti pour sa patrie. Depuis </w:t>
      </w:r>
      <w:r w:rsidDel="00000000" w:rsidR="00000000" w:rsidRPr="00000000">
        <w:rPr>
          <w:b w:val="1"/>
          <w:bCs w:val="1"/>
          <w:rtl w:val="0"/>
        </w:rPr>
        <w:t xml:space="preserve">lors, je ne</w:t>
      </w:r>
      <w:r w:rsidDel="00000000" w:rsidR="00000000" w:rsidRPr="00000000">
        <w:rPr>
          <w:b w:val="1"/>
          <w:bCs w:val="1"/>
          <w:i w:val="0"/>
          <w:iCs w:val="0"/>
          <w:smallCaps w:val="0"/>
          <w:strike w:val="0"/>
          <w:color w:val="000000"/>
          <w:sz w:val="24"/>
          <w:szCs w:val="24"/>
          <w:u w:val="none"/>
          <w:shd w:fill="auto" w:val="clear"/>
          <w:vertAlign w:val="baseline"/>
          <w:rtl w:val="0"/>
        </w:rPr>
        <w:t xml:space="preserve"> l’ai plus revu.</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Était-tu en communication avec lui ensuite par correspondance ou autrement ?</w:t>
        <w:br w:type="textWrapping"/>
        <w:t xml:space="preserve">R. Non.</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À ton retour dans ton pays avec qui y étais-tu en relation autre qu’avec ta famille ?</w:t>
        <w:br w:type="textWrapping"/>
        <w:t xml:space="preserve">R. J’y ai vu tout le monde mais comme je n’avais aucune affaire spéciale, je n’ai fréquenté personne.</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Sais-tu le motif de ta détention ?</w:t>
        <w:br w:type="textWrapping"/>
        <w:t xml:space="preserve">R. J’ai </w:t>
      </w:r>
      <w:r w:rsidDel="00000000" w:rsidR="00000000" w:rsidRPr="00000000">
        <w:rPr>
          <w:b w:val="1"/>
          <w:bCs w:val="1"/>
          <w:rtl w:val="0"/>
        </w:rPr>
        <w:t xml:space="preserve">oui</w:t>
      </w:r>
      <w:r w:rsidDel="00000000" w:rsidR="00000000" w:rsidRPr="00000000">
        <w:rPr>
          <w:b w:val="1"/>
          <w:bCs w:val="1"/>
          <w:i w:val="0"/>
          <w:iCs w:val="0"/>
          <w:smallCaps w:val="0"/>
          <w:strike w:val="0"/>
          <w:color w:val="000000"/>
          <w:sz w:val="24"/>
          <w:szCs w:val="24"/>
          <w:u w:val="none"/>
          <w:shd w:fill="auto" w:val="clear"/>
          <w:vertAlign w:val="baseline"/>
          <w:rtl w:val="0"/>
        </w:rPr>
        <w:t xml:space="preserve"> dire que c’était pour des </w:t>
      </w:r>
      <w:r w:rsidDel="00000000" w:rsidR="00000000" w:rsidRPr="00000000">
        <w:rPr>
          <w:b w:val="1"/>
          <w:bCs w:val="1"/>
          <w:rtl w:val="0"/>
        </w:rPr>
        <w:t xml:space="preserve">faux papiers</w:t>
      </w:r>
      <w:r w:rsidDel="00000000" w:rsidR="00000000" w:rsidRPr="00000000">
        <w:rPr>
          <w:b w:val="1"/>
          <w:bCs w:val="1"/>
          <w:i w:val="0"/>
          <w:iCs w:val="0"/>
          <w:smallCaps w:val="0"/>
          <w:strike w:val="0"/>
          <w:color w:val="000000"/>
          <w:sz w:val="24"/>
          <w:szCs w:val="24"/>
          <w:u w:val="none"/>
          <w:shd w:fill="auto" w:val="clear"/>
          <w:vertAlign w:val="baseline"/>
          <w:rtl w:val="0"/>
        </w:rPr>
        <w:t xml:space="preserve">, mais moi je ne me suis jamais trouvé dans de telles affaires.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Quand tu t’es présenté la première fois ici, tu as dit qu’on t’envoyait de Boulogne des </w:t>
      </w:r>
      <w:r w:rsidDel="00000000" w:rsidR="00000000" w:rsidRPr="00000000">
        <w:rPr>
          <w:b w:val="1"/>
          <w:bCs w:val="1"/>
          <w:rtl w:val="0"/>
        </w:rPr>
        <w:t xml:space="preserve">faux papiers</w:t>
      </w:r>
      <w:r w:rsidDel="00000000" w:rsidR="00000000" w:rsidRPr="00000000">
        <w:rPr>
          <w:b w:val="1"/>
          <w:bCs w:val="1"/>
          <w:i w:val="0"/>
          <w:iCs w:val="0"/>
          <w:smallCaps w:val="0"/>
          <w:strike w:val="0"/>
          <w:color w:val="000000"/>
          <w:sz w:val="24"/>
          <w:szCs w:val="24"/>
          <w:u w:val="none"/>
          <w:shd w:fill="auto" w:val="clear"/>
          <w:vertAlign w:val="baseline"/>
          <w:rtl w:val="0"/>
        </w:rPr>
        <w:t xml:space="preserve"> que tu connaissais ; pourquoi le nies-tu maintenant ?</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Jamais de ma vie je n’avais été emprisonné et lorsqu’on a fait entrer en prison la frayeur s’est emparée de moi. Comme Manzo qui se trouvait détenu avec moi m’avait dit que si je protestais de mon innocence on me laisserait pourrir dans le cachot, mais si au contraire je </w:t>
      </w:r>
      <w:r w:rsidDel="00000000" w:rsidR="00000000" w:rsidRPr="00000000">
        <w:rPr>
          <w:b w:val="1"/>
          <w:bCs w:val="1"/>
          <w:rtl w:val="0"/>
        </w:rPr>
        <w:t xml:space="preserve">prétends</w:t>
      </w:r>
      <w:r w:rsidDel="00000000" w:rsidR="00000000" w:rsidRPr="00000000">
        <w:rPr>
          <w:b w:val="1"/>
          <w:bCs w:val="1"/>
          <w:i w:val="0"/>
          <w:iCs w:val="0"/>
          <w:smallCaps w:val="0"/>
          <w:strike w:val="0"/>
          <w:color w:val="000000"/>
          <w:sz w:val="24"/>
          <w:szCs w:val="24"/>
          <w:u w:val="none"/>
          <w:shd w:fill="auto" w:val="clear"/>
          <w:vertAlign w:val="baseline"/>
          <w:rtl w:val="0"/>
        </w:rPr>
        <w:br w:type="textWrapping"/>
        <w:t xml:space="preserve">que j’étais coupable on me </w:t>
      </w:r>
      <w:r w:rsidDel="00000000" w:rsidR="00000000" w:rsidRPr="00000000">
        <w:rPr>
          <w:b w:val="1"/>
          <w:bCs w:val="1"/>
          <w:rtl w:val="0"/>
        </w:rPr>
        <w:t xml:space="preserve">transportait</w:t>
      </w:r>
      <w:r w:rsidDel="00000000" w:rsidR="00000000" w:rsidRPr="00000000">
        <w:rPr>
          <w:b w:val="1"/>
          <w:bCs w:val="1"/>
          <w:i w:val="0"/>
          <w:iCs w:val="0"/>
          <w:smallCaps w:val="0"/>
          <w:strike w:val="0"/>
          <w:color w:val="000000"/>
          <w:sz w:val="24"/>
          <w:szCs w:val="24"/>
          <w:u w:val="none"/>
          <w:shd w:fill="auto" w:val="clear"/>
          <w:vertAlign w:val="baseline"/>
          <w:rtl w:val="0"/>
        </w:rPr>
        <w:t xml:space="preserve"> dans la grande prison où j’y passerais comme il me plairait. J’ai été ainsi persuadé </w:t>
      </w:r>
      <w:r w:rsidDel="00000000" w:rsidR="00000000" w:rsidRPr="00000000">
        <w:rPr>
          <w:b w:val="1"/>
          <w:bCs w:val="1"/>
          <w:rtl w:val="0"/>
        </w:rPr>
        <w:t xml:space="preserve">de cacher</w:t>
      </w:r>
      <w:r w:rsidDel="00000000" w:rsidR="00000000" w:rsidRPr="00000000">
        <w:rPr>
          <w:b w:val="1"/>
          <w:bCs w:val="1"/>
          <w:i w:val="0"/>
          <w:iCs w:val="0"/>
          <w:smallCaps w:val="0"/>
          <w:strike w:val="0"/>
          <w:color w:val="000000"/>
          <w:sz w:val="24"/>
          <w:szCs w:val="24"/>
          <w:u w:val="none"/>
          <w:shd w:fill="auto" w:val="clear"/>
          <w:vertAlign w:val="baseline"/>
          <w:rtl w:val="0"/>
        </w:rPr>
        <w:t xml:space="preserve"> la vérité, tout ce que j’ai dit alors donc n’était que des mensonges.</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À la suite de ton premier aveu, on t’avait fait sortir de la police et on t’avait transporté dans la prison ordinaire ; lorsque à la deuxième fois on te fit reparaître au Tribunal, tu as renié ce que tu avais dit précédemment, mais tu as ensuite confirmé encore en présence de Mr le Drogman Hoffer, ton premier aveu ; s’il n’était pas vrai pourquoi l’as-tu confirmé ?</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Non. Je l’ai toujours démenti après mon premier interrogatoire, cela est étrange ; ton premier aveu dont tu contestes maintenant la réalité a été pleinement confirmé par des individus qui ont été arrêtés à Bologna par l’entreprise d’un employé qui y avait été envoyé ; la vérité a été mise au jour. Comment la nies-tu ?</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Sur sa dénégation qui a paru inadmissible Ludovico a été invité à entendre la lecture des pièces d’interrogatoire et de déposition. Cependant avant de l’avoir entendu et a déclaré que comme il n’était pas coupable tout ce qui s’y trouvait déposé contre lui, était faux et qu’il le rejetait</w:t>
      </w:r>
    </w:p>
    <w:p w:rsidR="00000000" w:rsidDel="00000000" w:rsidP="00000000" w:rsidRDefault="00000000" w:rsidRPr="00000000" w14:paraId="0000025A">
      <w:pPr>
        <w:spacing w:after="280" w:before="280" w:lineRule="auto"/>
        <w:rPr>
          <w:b w:val="1"/>
          <w:bCs w:val="1"/>
          <w:color w:val="000000"/>
          <w:u w:val="single"/>
        </w:rPr>
      </w:pPr>
      <w:r w:rsidDel="00000000" w:rsidR="00000000" w:rsidRPr="00000000">
        <w:rPr>
          <w:b w:val="1"/>
          <w:bCs w:val="1"/>
          <w:color w:val="000000"/>
          <w:u w:val="single"/>
          <w:rtl w:val="0"/>
        </w:rPr>
        <w:t xml:space="preserve">Interrogatoire de Gezri Venissi</w:t>
      </w:r>
    </w:p>
    <w:p w:rsidR="00000000" w:rsidDel="00000000" w:rsidP="00000000" w:rsidRDefault="00000000" w:rsidRPr="00000000" w14:paraId="0000025B">
      <w:pPr>
        <w:spacing w:after="280" w:before="280" w:lineRule="auto"/>
        <w:rPr>
          <w:b w:val="1"/>
          <w:bCs w:val="1"/>
          <w:color w:val="000000"/>
        </w:rPr>
      </w:pPr>
      <w:r w:rsidDel="00000000" w:rsidR="00000000" w:rsidRPr="00000000">
        <w:rPr>
          <w:b w:val="1"/>
          <w:bCs w:val="1"/>
          <w:color w:val="000000"/>
          <w:rtl w:val="0"/>
        </w:rPr>
        <w:t xml:space="preserve">Q. Quels sont ton nom, </w:t>
      </w:r>
      <w:r w:rsidDel="00000000" w:rsidR="00000000" w:rsidRPr="00000000">
        <w:rPr>
          <w:b w:val="1"/>
          <w:bCs w:val="1"/>
          <w:rtl w:val="0"/>
        </w:rPr>
        <w:t xml:space="preserve">celui</w:t>
      </w:r>
      <w:r w:rsidDel="00000000" w:rsidR="00000000" w:rsidRPr="00000000">
        <w:rPr>
          <w:b w:val="1"/>
          <w:bCs w:val="1"/>
          <w:color w:val="000000"/>
          <w:rtl w:val="0"/>
        </w:rPr>
        <w:t xml:space="preserve"> de ton père et de quel pays es-tu quelle est ta nationalité ?</w:t>
      </w:r>
    </w:p>
    <w:p w:rsidR="00000000" w:rsidDel="00000000" w:rsidP="00000000" w:rsidRDefault="00000000" w:rsidRPr="00000000" w14:paraId="0000025C">
      <w:pPr>
        <w:spacing w:after="280" w:before="280" w:lineRule="auto"/>
        <w:rPr>
          <w:b w:val="1"/>
          <w:bCs w:val="1"/>
          <w:color w:val="000000"/>
        </w:rPr>
      </w:pPr>
      <w:r w:rsidDel="00000000" w:rsidR="00000000" w:rsidRPr="00000000">
        <w:rPr>
          <w:b w:val="1"/>
          <w:bCs w:val="1"/>
          <w:color w:val="000000"/>
          <w:rtl w:val="0"/>
        </w:rPr>
        <w:t xml:space="preserve">R. Je m’appelle Gezri Venissi et mon père Giacomo. Je suis Livourne, et suis âgé de 43 ans, </w:t>
      </w:r>
      <w:r w:rsidDel="00000000" w:rsidR="00000000" w:rsidRPr="00000000">
        <w:rPr>
          <w:b w:val="1"/>
          <w:bCs w:val="1"/>
          <w:rtl w:val="0"/>
        </w:rPr>
        <w:t xml:space="preserve">je suis</w:t>
      </w:r>
      <w:r w:rsidDel="00000000" w:rsidR="00000000" w:rsidRPr="00000000">
        <w:rPr>
          <w:b w:val="1"/>
          <w:bCs w:val="1"/>
          <w:color w:val="000000"/>
          <w:rtl w:val="0"/>
        </w:rPr>
        <w:t xml:space="preserve"> protégé Autrichien.</w:t>
      </w:r>
    </w:p>
    <w:p w:rsidR="00000000" w:rsidDel="00000000" w:rsidP="00000000" w:rsidRDefault="00000000" w:rsidRPr="00000000" w14:paraId="0000025D">
      <w:pPr>
        <w:spacing w:after="280" w:before="280" w:lineRule="auto"/>
        <w:rPr>
          <w:b w:val="1"/>
          <w:bCs w:val="1"/>
          <w:color w:val="000000"/>
        </w:rPr>
      </w:pPr>
      <w:r w:rsidDel="00000000" w:rsidR="00000000" w:rsidRPr="00000000">
        <w:rPr>
          <w:b w:val="1"/>
          <w:bCs w:val="1"/>
          <w:color w:val="000000"/>
          <w:rtl w:val="0"/>
        </w:rPr>
        <w:t xml:space="preserve">Q. </w:t>
      </w:r>
      <w:r w:rsidDel="00000000" w:rsidR="00000000" w:rsidRPr="00000000">
        <w:rPr>
          <w:b w:val="1"/>
          <w:bCs w:val="1"/>
          <w:rtl w:val="0"/>
        </w:rPr>
        <w:t xml:space="preserve">Depuis combien</w:t>
      </w:r>
      <w:r w:rsidDel="00000000" w:rsidR="00000000" w:rsidRPr="00000000">
        <w:rPr>
          <w:b w:val="1"/>
          <w:bCs w:val="1"/>
          <w:color w:val="000000"/>
          <w:rtl w:val="0"/>
        </w:rPr>
        <w:t xml:space="preserve"> de temps est-il depuis que tu as quitté ton pays ?</w:t>
      </w:r>
      <w:r w:rsidDel="00000000" w:rsidR="00000000" w:rsidRPr="00000000">
        <w:rPr>
          <w:b w:val="1"/>
          <w:bCs w:val="1"/>
          <w:rtl w:val="0"/>
        </w:rPr>
        <w:t xml:space="preserve">                                                            </w:t>
      </w:r>
      <w:r w:rsidDel="00000000" w:rsidR="00000000" w:rsidRPr="00000000">
        <w:rPr>
          <w:b w:val="1"/>
          <w:bCs w:val="1"/>
          <w:color w:val="000000"/>
          <w:rtl w:val="0"/>
        </w:rPr>
        <w:t xml:space="preserve">R. Il y a dix ans depuis que je suis parti de mon pays et me suis directement rendu à Alexandrie où j’ai passé deux ans ; je suis allé de là à Smyrne où j’y suis resté encore trois mois et je suis arrivé à Constantinople au commencement de la guerre d’Orient ; j’ai accompagné l’armée Anglaise à Varna et en Crimée en qualité d’interprète. Mais ayant reçu la nouvelle de la mort de mon père qui se trouvait à Alexandrie, j’y suis retourné pour voir ma mère que je croyais y trouver. Il y avait quinze jours qu’elle était partie de cette ville ; j’ai dû alors </w:t>
      </w:r>
      <w:r w:rsidDel="00000000" w:rsidR="00000000" w:rsidRPr="00000000">
        <w:rPr>
          <w:b w:val="1"/>
          <w:bCs w:val="1"/>
          <w:rtl w:val="0"/>
        </w:rPr>
        <w:t xml:space="preserve">m'y aller</w:t>
      </w:r>
      <w:r w:rsidDel="00000000" w:rsidR="00000000" w:rsidRPr="00000000">
        <w:rPr>
          <w:b w:val="1"/>
          <w:bCs w:val="1"/>
          <w:color w:val="000000"/>
          <w:rtl w:val="0"/>
        </w:rPr>
        <w:t xml:space="preserve"> moi-même et suis </w:t>
      </w:r>
      <w:r w:rsidDel="00000000" w:rsidR="00000000" w:rsidRPr="00000000">
        <w:rPr>
          <w:b w:val="1"/>
          <w:bCs w:val="1"/>
          <w:rtl w:val="0"/>
        </w:rPr>
        <w:t xml:space="preserve">revenu</w:t>
      </w:r>
      <w:r w:rsidDel="00000000" w:rsidR="00000000" w:rsidRPr="00000000">
        <w:rPr>
          <w:b w:val="1"/>
          <w:bCs w:val="1"/>
          <w:color w:val="000000"/>
          <w:rtl w:val="0"/>
        </w:rPr>
        <w:t xml:space="preserve"> ici après </w:t>
      </w:r>
      <w:r w:rsidDel="00000000" w:rsidR="00000000" w:rsidRPr="00000000">
        <w:rPr>
          <w:b w:val="1"/>
          <w:bCs w:val="1"/>
          <w:rtl w:val="0"/>
        </w:rPr>
        <w:t xml:space="preserve">m'y</w:t>
      </w:r>
      <w:r w:rsidDel="00000000" w:rsidR="00000000" w:rsidRPr="00000000">
        <w:rPr>
          <w:b w:val="1"/>
          <w:bCs w:val="1"/>
          <w:color w:val="000000"/>
          <w:rtl w:val="0"/>
        </w:rPr>
        <w:t xml:space="preserve"> être </w:t>
      </w:r>
      <w:r w:rsidDel="00000000" w:rsidR="00000000" w:rsidRPr="00000000">
        <w:rPr>
          <w:b w:val="1"/>
          <w:bCs w:val="1"/>
          <w:rtl w:val="0"/>
        </w:rPr>
        <w:t xml:space="preserve">arrêtée</w:t>
      </w:r>
      <w:r w:rsidDel="00000000" w:rsidR="00000000" w:rsidRPr="00000000">
        <w:rPr>
          <w:b w:val="1"/>
          <w:bCs w:val="1"/>
          <w:color w:val="000000"/>
          <w:rtl w:val="0"/>
        </w:rPr>
        <w:t xml:space="preserve"> que deux semaines. Trois à huit mois après je me suis rendu à Odessa dans les Principautés de Valachie et de Moldavie pour trouver un service, comme la saison d’hiver est arrivé j’ai dû m’arrêter jusqu’à la fin à </w:t>
      </w:r>
      <w:r w:rsidDel="00000000" w:rsidR="00000000" w:rsidRPr="00000000">
        <w:rPr>
          <w:b w:val="1"/>
          <w:bCs w:val="1"/>
          <w:rtl w:val="0"/>
        </w:rPr>
        <w:t xml:space="preserve">Bucarest</w:t>
      </w:r>
      <w:r w:rsidDel="00000000" w:rsidR="00000000" w:rsidRPr="00000000">
        <w:rPr>
          <w:b w:val="1"/>
          <w:bCs w:val="1"/>
          <w:color w:val="000000"/>
          <w:rtl w:val="0"/>
        </w:rPr>
        <w:t xml:space="preserve"> et me suis rendu de nouveau à Constantinople après un an.</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Quelle est ta profession ? et de quoi t’es-tu occupé depuis que tu es à Constantinople ?</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suis commis de commerce, je faisais à Constantinople tantôt le commis, tantôt le marchand de détail et dans toutes les affaires que j’ai faites depuis 5 ans, j’avais pour associé un certain Andonaki, Grec d’origine avec qui je demeurais dans une même chambre et nous couchions dans un même lit ensemble et nous </w:t>
      </w:r>
      <w:r w:rsidDel="00000000" w:rsidR="00000000" w:rsidRPr="00000000">
        <w:rPr>
          <w:b w:val="1"/>
          <w:bCs w:val="1"/>
          <w:rtl w:val="0"/>
        </w:rPr>
        <w:t xml:space="preserve">nourrissons</w:t>
      </w:r>
      <w:r w:rsidDel="00000000" w:rsidR="00000000" w:rsidRPr="00000000">
        <w:rPr>
          <w:b w:val="1"/>
          <w:bCs w:val="1"/>
          <w:i w:val="0"/>
          <w:iCs w:val="0"/>
          <w:smallCaps w:val="0"/>
          <w:strike w:val="0"/>
          <w:color w:val="000000"/>
          <w:sz w:val="24"/>
          <w:szCs w:val="24"/>
          <w:u w:val="none"/>
          <w:shd w:fill="auto" w:val="clear"/>
          <w:vertAlign w:val="baseline"/>
          <w:rtl w:val="0"/>
        </w:rPr>
        <w:t xml:space="preserve"> ensemble encore ; nous travaillions avec lui dans une boutique menuiserie à Topbaşı à Péra et ensuite à Yeni Çarşı et puis dans une boutique au Teké que nous </w:t>
      </w:r>
      <w:r w:rsidDel="00000000" w:rsidR="00000000" w:rsidRPr="00000000">
        <w:rPr>
          <w:b w:val="1"/>
          <w:bCs w:val="1"/>
          <w:rtl w:val="0"/>
        </w:rPr>
        <w:t xml:space="preserve">avons</w:t>
      </w:r>
      <w:r w:rsidDel="00000000" w:rsidR="00000000" w:rsidRPr="00000000">
        <w:rPr>
          <w:b w:val="1"/>
          <w:bCs w:val="1"/>
          <w:i w:val="0"/>
          <w:iCs w:val="0"/>
          <w:smallCaps w:val="0"/>
          <w:strike w:val="0"/>
          <w:color w:val="000000"/>
          <w:sz w:val="24"/>
          <w:szCs w:val="24"/>
          <w:u w:val="none"/>
          <w:shd w:fill="auto" w:val="clear"/>
          <w:vertAlign w:val="baseline"/>
          <w:rtl w:val="0"/>
        </w:rPr>
        <w:t xml:space="preserve"> transformée en un café, et lorsque je suis allé en Crimée, il m’a accompagné dans le but d’y faire le commerce ; enfin nous avons fait toutes les affaires ensemble.</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À quelle époque le dit Andonaki a-t-il été à Smyrne et te trouvais-tu alors</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Depuis que je le connais, je ne </w:t>
      </w:r>
      <w:r w:rsidDel="00000000" w:rsidR="00000000" w:rsidRPr="00000000">
        <w:rPr>
          <w:b w:val="1"/>
          <w:bCs w:val="1"/>
          <w:rtl w:val="0"/>
        </w:rPr>
        <w:t xml:space="preserve">savais</w:t>
      </w:r>
      <w:r w:rsidDel="00000000" w:rsidR="00000000" w:rsidRPr="00000000">
        <w:rPr>
          <w:b w:val="1"/>
          <w:bCs w:val="1"/>
          <w:i w:val="0"/>
          <w:iCs w:val="0"/>
          <w:smallCaps w:val="0"/>
          <w:strike w:val="0"/>
          <w:color w:val="000000"/>
          <w:sz w:val="24"/>
          <w:szCs w:val="24"/>
          <w:u w:val="none"/>
          <w:shd w:fill="auto" w:val="clear"/>
          <w:vertAlign w:val="baseline"/>
          <w:rtl w:val="0"/>
        </w:rPr>
        <w:t xml:space="preserve"> pas qu’il </w:t>
      </w:r>
      <w:r w:rsidDel="00000000" w:rsidR="00000000" w:rsidRPr="00000000">
        <w:rPr>
          <w:b w:val="1"/>
          <w:bCs w:val="1"/>
          <w:rtl w:val="0"/>
        </w:rPr>
        <w:t xml:space="preserve">allait</w:t>
      </w:r>
      <w:r w:rsidDel="00000000" w:rsidR="00000000" w:rsidRPr="00000000">
        <w:rPr>
          <w:b w:val="1"/>
          <w:bCs w:val="1"/>
          <w:i w:val="0"/>
          <w:iCs w:val="0"/>
          <w:smallCaps w:val="0"/>
          <w:strike w:val="0"/>
          <w:color w:val="000000"/>
          <w:sz w:val="24"/>
          <w:szCs w:val="24"/>
          <w:u w:val="none"/>
          <w:shd w:fill="auto" w:val="clear"/>
          <w:vertAlign w:val="baseline"/>
          <w:rtl w:val="0"/>
        </w:rPr>
        <w:t xml:space="preserve"> à Smyrne.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Connais-tu un certain Ludovico sujet autrichien</w:t>
        <w:br w:type="textWrapping"/>
        <w:t xml:space="preserve">R. Oui je le connais.</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Depuis quand et comment le connaissais-tu ?</w:t>
        <w:br w:type="textWrapping"/>
        <w:t xml:space="preserve">R. Il y a cinq ans ; il a travaillé pendant trois mois à la menuiserie d’Andonaki ; c’est alors que je l’ai connu.</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Le fréquentais-tu depuis ?</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Non. Lorsque nous étions à Varna, à Kamış et à Kerç, il venait à l’Hôtel d’Andonaki, mon associé quelquefois. Il était associé avec Diamanti, je le voyais alors et plus tard je le rencontrais à Constantinople où nous nous saluions sans que j’aie eu de relation avec lui.</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Depuis quand connais-tu Roberto Diamanti ?</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le connais depuis 30 ans dans mon pays, et lorsque je suis arrivé à Constantinople j’ai demeuré chez lui jusqu’à l’époque où il s’est marié ; enfin, avant notre départ pour la Crimée, nous avons formé avec lui une société qui a duré jusqu’à notre retour.</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Était-il ton associé ou celui d’Andonaki ?</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Il était l’associé </w:t>
      </w:r>
      <w:r w:rsidDel="00000000" w:rsidR="00000000" w:rsidRPr="00000000">
        <w:rPr>
          <w:b w:val="1"/>
          <w:bCs w:val="1"/>
          <w:rtl w:val="0"/>
        </w:rPr>
        <w:t xml:space="preserve">de nous</w:t>
      </w:r>
      <w:r w:rsidDel="00000000" w:rsidR="00000000" w:rsidRPr="00000000">
        <w:rPr>
          <w:b w:val="1"/>
          <w:bCs w:val="1"/>
          <w:i w:val="0"/>
          <w:iCs w:val="0"/>
          <w:smallCaps w:val="0"/>
          <w:strike w:val="0"/>
          <w:color w:val="000000"/>
          <w:sz w:val="24"/>
          <w:szCs w:val="24"/>
          <w:u w:val="none"/>
          <w:shd w:fill="auto" w:val="clear"/>
          <w:vertAlign w:val="baseline"/>
          <w:rtl w:val="0"/>
        </w:rPr>
        <w:t xml:space="preserve"> deux.</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Aviez-vous d’autres associés ?</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Andonaki en avait un qui s’appelait Clitzi Cole</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N’étais-tu pas dans la société qui existait entre Ludovico Boschi et Roberto ?</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Non. J’étais associé avec Phylagone Andonaki qui est parti pour les Indes et avec Ludovic et Roberto, mais il ne faisait pas avec moi.</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Connais-tu quelqu’un sous le nom de Raphael Boschi ?</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J’avais entendu l’arrivée à Kerç d’un oncle </w:t>
      </w:r>
      <w:r w:rsidDel="00000000" w:rsidR="00000000" w:rsidRPr="00000000">
        <w:rPr>
          <w:b w:val="1"/>
          <w:bCs w:val="1"/>
          <w:rtl w:val="0"/>
        </w:rPr>
        <w:t xml:space="preserve">dudit</w:t>
      </w:r>
      <w:r w:rsidDel="00000000" w:rsidR="00000000" w:rsidRPr="00000000">
        <w:rPr>
          <w:b w:val="1"/>
          <w:bCs w:val="1"/>
          <w:i w:val="0"/>
          <w:iCs w:val="0"/>
          <w:smallCaps w:val="0"/>
          <w:strike w:val="0"/>
          <w:color w:val="000000"/>
          <w:sz w:val="24"/>
          <w:szCs w:val="24"/>
          <w:u w:val="none"/>
          <w:shd w:fill="auto" w:val="clear"/>
          <w:vertAlign w:val="baseline"/>
          <w:rtl w:val="0"/>
        </w:rPr>
        <w:t xml:space="preserve"> Boschi ; mais je ne l’avais pas vu ; je ne l’ai pas non plus vu à Constantinople quand j’y suis arrivé. Je ne sais si l’individu dont vous me demandez est lui-même ou c’en est un autre.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Comment s’appelait-il son oncle ?</w:t>
        <w:br w:type="textWrapping"/>
        <w:t xml:space="preserve">R. Je ne l’ai jamais su.</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As-tu connu quelqu’un portant le nom Tomasso Facchini.</w:t>
        <w:br w:type="textWrapping"/>
        <w:t xml:space="preserve">R. Je n’ai connu aucun individu sous ce nom.</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w:t>
      </w:r>
      <w:r w:rsidDel="00000000" w:rsidR="00000000" w:rsidRPr="00000000">
        <w:rPr>
          <w:b w:val="1"/>
          <w:bCs w:val="1"/>
          <w:rtl w:val="0"/>
        </w:rPr>
        <w:t xml:space="preserve">Ou un certain</w:t>
      </w:r>
      <w:r w:rsidDel="00000000" w:rsidR="00000000" w:rsidRPr="00000000">
        <w:rPr>
          <w:b w:val="1"/>
          <w:bCs w:val="1"/>
          <w:i w:val="0"/>
          <w:iCs w:val="0"/>
          <w:smallCaps w:val="0"/>
          <w:strike w:val="0"/>
          <w:color w:val="000000"/>
          <w:sz w:val="24"/>
          <w:szCs w:val="24"/>
          <w:u w:val="none"/>
          <w:shd w:fill="auto" w:val="clear"/>
          <w:vertAlign w:val="baseline"/>
          <w:rtl w:val="0"/>
        </w:rPr>
        <w:t xml:space="preserve"> Alexandro de Benetti</w:t>
      </w:r>
      <w:r w:rsidDel="00000000" w:rsidR="00000000" w:rsidRPr="00000000">
        <w:rPr>
          <w:b w:val="1"/>
          <w:bCs w:val="1"/>
          <w:rtl w:val="0"/>
        </w:rPr>
        <w:t xml:space="preserve">?</w:t>
      </w:r>
      <w:r w:rsidDel="00000000" w:rsidR="00000000" w:rsidRPr="00000000">
        <w:rPr>
          <w:b w:val="1"/>
          <w:bCs w:val="1"/>
          <w:i w:val="0"/>
          <w:iCs w:val="0"/>
          <w:smallCaps w:val="0"/>
          <w:strike w:val="0"/>
          <w:color w:val="000000"/>
          <w:sz w:val="24"/>
          <w:szCs w:val="24"/>
          <w:u w:val="none"/>
          <w:shd w:fill="auto" w:val="clear"/>
          <w:vertAlign w:val="baseline"/>
          <w:rtl w:val="0"/>
        </w:rPr>
        <w:br w:type="textWrapping"/>
        <w:t xml:space="preserve">R. Non, je ne le connais pas.</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Connais-tu Angelo Gennari?</w:t>
        <w:br w:type="textWrapping"/>
        <w:t xml:space="preserve">R. Je le connais ; nous nous sommes trouvés avec lui à bord d’un même bateau à vapeur pendant mon voyage de Varna en Crimée, où nous nous voyions quelquefois ; je l’ai revu encore ensuite plus d’une fois à Constantinople et lorsque la dernière fois nous nous sommes rencontrés près de l’église Arménienne à Péra, il m’a dit qu’il partait pour l’île de Corfou et m’a demandé si je voudrais me charger d’une commission qu’il me donnerait. Je lui ai répondu que je m’en chargerais si toutefois il s’agissait d’une affaire possible, et il m’a remis avant son départ de l’or de la valeur de six cents francs ainsi qu’une lettre dans laquelle il avait marqué que cette somme</w:t>
        <w:br w:type="textWrapping"/>
        <w:t xml:space="preserve">était destinée à l’achat des objets qu’il me commanderait.</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Te les a-t-il commandés ensuite ? et quels étaient ces objets.</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Pendant qu’il était à Corfou, il m’a écrit </w:t>
      </w:r>
      <w:r w:rsidDel="00000000" w:rsidR="00000000" w:rsidRPr="00000000">
        <w:rPr>
          <w:b w:val="1"/>
          <w:bCs w:val="1"/>
          <w:rtl w:val="0"/>
        </w:rPr>
        <w:t xml:space="preserve">en</w:t>
      </w:r>
      <w:r w:rsidDel="00000000" w:rsidR="00000000" w:rsidRPr="00000000">
        <w:rPr>
          <w:b w:val="1"/>
          <w:bCs w:val="1"/>
          <w:i w:val="0"/>
          <w:iCs w:val="0"/>
          <w:smallCaps w:val="0"/>
          <w:strike w:val="0"/>
          <w:color w:val="000000"/>
          <w:sz w:val="24"/>
          <w:szCs w:val="24"/>
          <w:u w:val="none"/>
          <w:shd w:fill="auto" w:val="clear"/>
          <w:vertAlign w:val="baseline"/>
          <w:rtl w:val="0"/>
        </w:rPr>
        <w:t xml:space="preserve"> l’espace de deux mois, trois ou quatre lettres. Il m’a demandé par la première de ces lettres des gants ; par la deuxième des graines des fleurs et par la troisième des marbres comme je n’ai pu lui envoyer ni les gants ni les graines,</w:t>
        <w:br w:type="textWrapping"/>
        <w:t xml:space="preserve">j’ai chargé Andonaki mon associé d’aller faire chercher les marbres, lui-même, et je l’ai écrit au retour de celui-ci à Angèlo. Cependant un certain Ludovico Laurenzi que je ne connais pas, m’a apporté une lettre de sa part et m’a demandé les six cents francs, que je lui ai remis contre quittance laquelle j’ai gardé avec ladite lettre ; j’ai envoyé cette quittance à Angèle Gennari</w:t>
        <w:br w:type="textWrapping"/>
        <w:t xml:space="preserve">en l’enfermant dans une lettre que je lui ai écrite ; je n’ai plus reçu de lettre de lui depuis lors, et bien que je lui aie écrit plusieurs fois pour lui demander s’il a reçu ladite quittance, je n’ai eu aucune réponse. J’avais répondu aussi à ces deux lettres par lesquelles il m’avait demandé les gants et les graines en disant que je m’en occuperais, mais je n’y ai pas pensé à cause de leur peu d’importance ; en tout je ne lui ai écrit que cinq ou six lettres.</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Est-ce que la lettre que tu as reçue de la part d’Angèlo par l’entremise de Lorenzi existe</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Non, je l’ai perdue avec d’autres papiers que j’avais.</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par l’entremise de qui, tu envoyas la lettre à Angèle Gennari</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l’envoyais par la poste à l’adresse de Luigi Ergolani</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Par quelle raison l’envoyais-tu à Luigi Ergolani au lieu de l’expédier directement à Angèlo</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l’avais connu en Suisse sous le nom de Luigi Ergolano, et ne n’ai su que son véritable nom était Angelo Genari, qui après son retour à </w:t>
      </w:r>
      <w:r w:rsidDel="00000000" w:rsidR="00000000" w:rsidRPr="00000000">
        <w:rPr>
          <w:b w:val="1"/>
          <w:bCs w:val="1"/>
          <w:rtl w:val="0"/>
        </w:rPr>
        <w:t xml:space="preserve">Corfou</w:t>
      </w:r>
      <w:r w:rsidDel="00000000" w:rsidR="00000000" w:rsidRPr="00000000">
        <w:rPr>
          <w:b w:val="1"/>
          <w:bCs w:val="1"/>
          <w:i w:val="0"/>
          <w:iCs w:val="0"/>
          <w:smallCaps w:val="0"/>
          <w:strike w:val="0"/>
          <w:color w:val="000000"/>
          <w:sz w:val="24"/>
          <w:szCs w:val="24"/>
          <w:u w:val="none"/>
          <w:shd w:fill="auto" w:val="clear"/>
          <w:vertAlign w:val="baseline"/>
          <w:rtl w:val="0"/>
        </w:rPr>
        <w:t xml:space="preserve">, je </w:t>
      </w:r>
      <w:r w:rsidDel="00000000" w:rsidR="00000000" w:rsidRPr="00000000">
        <w:rPr>
          <w:b w:val="1"/>
          <w:bCs w:val="1"/>
          <w:rtl w:val="0"/>
        </w:rPr>
        <w:t xml:space="preserve">m'adressais</w:t>
      </w:r>
      <w:r w:rsidDel="00000000" w:rsidR="00000000" w:rsidRPr="00000000">
        <w:rPr>
          <w:b w:val="1"/>
          <w:bCs w:val="1"/>
          <w:i w:val="0"/>
          <w:iCs w:val="0"/>
          <w:smallCaps w:val="0"/>
          <w:strike w:val="0"/>
          <w:color w:val="000000"/>
          <w:sz w:val="24"/>
          <w:szCs w:val="24"/>
          <w:u w:val="none"/>
          <w:shd w:fill="auto" w:val="clear"/>
          <w:vertAlign w:val="baseline"/>
          <w:rtl w:val="0"/>
        </w:rPr>
        <w:t xml:space="preserve"> donc mes lettres qu’au nom sous lequel je l’avais connu.</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Quelle signature portait elle les lettres que tu as reçues</w:t>
        <w:br w:type="textWrapping"/>
        <w:t xml:space="preserve">d’Angelo Genari.</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Elle était signée Luigi Ergolano.</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N’as-tu jamais vu Angelo Genari avec quelqu’un de vos connaissances. </w:t>
      </w:r>
      <w:r w:rsidDel="00000000" w:rsidR="00000000" w:rsidRPr="00000000">
        <w:rPr>
          <w:b w:val="1"/>
          <w:bCs w:val="1"/>
          <w:rtl w:val="0"/>
        </w:rPr>
        <w:t xml:space="preserve">Son</w:t>
      </w:r>
      <w:r w:rsidDel="00000000" w:rsidR="00000000" w:rsidRPr="00000000">
        <w:rPr>
          <w:b w:val="1"/>
          <w:bCs w:val="1"/>
          <w:i w:val="0"/>
          <w:iCs w:val="0"/>
          <w:smallCaps w:val="0"/>
          <w:strike w:val="0"/>
          <w:color w:val="000000"/>
          <w:sz w:val="24"/>
          <w:szCs w:val="24"/>
          <w:u w:val="none"/>
          <w:shd w:fill="auto" w:val="clear"/>
          <w:vertAlign w:val="baseline"/>
          <w:rtl w:val="0"/>
        </w:rPr>
        <w:t xml:space="preserve"> nom n’a-t-il jamais été prononcé dans le cours de leur conversation ?</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Jamais je ne l’ai rencontré avec aucune de mes connaissances.</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Comment </w:t>
      </w:r>
      <w:r w:rsidDel="00000000" w:rsidR="00000000" w:rsidRPr="00000000">
        <w:rPr>
          <w:b w:val="1"/>
          <w:bCs w:val="1"/>
          <w:rtl w:val="0"/>
        </w:rPr>
        <w:t xml:space="preserve">pourrais</w:t>
      </w:r>
      <w:r w:rsidDel="00000000" w:rsidR="00000000" w:rsidRPr="00000000">
        <w:rPr>
          <w:b w:val="1"/>
          <w:bCs w:val="1"/>
          <w:i w:val="0"/>
          <w:iCs w:val="0"/>
          <w:smallCaps w:val="0"/>
          <w:strike w:val="0"/>
          <w:color w:val="000000"/>
          <w:sz w:val="24"/>
          <w:szCs w:val="24"/>
          <w:u w:val="none"/>
          <w:shd w:fill="auto" w:val="clear"/>
          <w:vertAlign w:val="baseline"/>
          <w:rtl w:val="0"/>
        </w:rPr>
        <w:t xml:space="preserve"> tu accepter six cents francs à titre de dépôt d’un tel individu que tu n’as connu qu’à bord du bateau à vapeur et dont tu ignorais le nom ; et comment a-t-il confié cette somme sans un reçu de ta part.</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Comme il avait gagné de l’argent en faisant le commerce et qu’il savait que je n’étais pas homme à lui manger ses six francs. Et que peut-être il avait </w:t>
      </w:r>
      <w:r w:rsidDel="00000000" w:rsidR="00000000" w:rsidRPr="00000000">
        <w:rPr>
          <w:b w:val="1"/>
          <w:bCs w:val="1"/>
          <w:rtl w:val="0"/>
        </w:rPr>
        <w:t xml:space="preserve">pris quelques informations</w:t>
      </w:r>
      <w:r w:rsidDel="00000000" w:rsidR="00000000" w:rsidRPr="00000000">
        <w:rPr>
          <w:b w:val="1"/>
          <w:bCs w:val="1"/>
          <w:i w:val="0"/>
          <w:iCs w:val="0"/>
          <w:smallCaps w:val="0"/>
          <w:strike w:val="0"/>
          <w:color w:val="000000"/>
          <w:sz w:val="24"/>
          <w:szCs w:val="24"/>
          <w:u w:val="none"/>
          <w:shd w:fill="auto" w:val="clear"/>
          <w:vertAlign w:val="baseline"/>
          <w:rtl w:val="0"/>
        </w:rPr>
        <w:t xml:space="preserve"> sur mon compte, qu’il </w:t>
      </w:r>
      <w:r w:rsidDel="00000000" w:rsidR="00000000" w:rsidRPr="00000000">
        <w:rPr>
          <w:b w:val="1"/>
          <w:bCs w:val="1"/>
          <w:rtl w:val="0"/>
        </w:rPr>
        <w:t xml:space="preserve">avait</w:t>
      </w:r>
      <w:r w:rsidDel="00000000" w:rsidR="00000000" w:rsidRPr="00000000">
        <w:rPr>
          <w:b w:val="1"/>
          <w:bCs w:val="1"/>
          <w:i w:val="0"/>
          <w:iCs w:val="0"/>
          <w:smallCaps w:val="0"/>
          <w:strike w:val="0"/>
          <w:color w:val="000000"/>
          <w:sz w:val="24"/>
          <w:szCs w:val="24"/>
          <w:u w:val="none"/>
          <w:shd w:fill="auto" w:val="clear"/>
          <w:vertAlign w:val="baseline"/>
          <w:rtl w:val="0"/>
        </w:rPr>
        <w:t xml:space="preserve"> confiance en moi.</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w:t>
      </w:r>
      <w:r w:rsidDel="00000000" w:rsidR="00000000" w:rsidRPr="00000000">
        <w:rPr>
          <w:b w:val="1"/>
          <w:bCs w:val="1"/>
          <w:rtl w:val="0"/>
        </w:rPr>
        <w:t xml:space="preserve">Connais-tu un</w:t>
      </w:r>
      <w:r w:rsidDel="00000000" w:rsidR="00000000" w:rsidRPr="00000000">
        <w:rPr>
          <w:b w:val="1"/>
          <w:bCs w:val="1"/>
          <w:i w:val="0"/>
          <w:iCs w:val="0"/>
          <w:smallCaps w:val="0"/>
          <w:strike w:val="0"/>
          <w:color w:val="000000"/>
          <w:sz w:val="24"/>
          <w:szCs w:val="24"/>
          <w:u w:val="none"/>
          <w:shd w:fill="auto" w:val="clear"/>
          <w:vertAlign w:val="baseline"/>
          <w:rtl w:val="0"/>
        </w:rPr>
        <w:t xml:space="preserve"> certain Joseph Sarde Boschi.</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ne le connais pas.</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Connais tu son écriture</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Oui, je le connais.</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b w:val="1"/>
          <w:bCs w:val="1"/>
          <w:i w:val="0"/>
          <w:iCs w:val="0"/>
          <w:smallCaps w:val="0"/>
          <w:strike w:val="0"/>
          <w:color w:val="000000"/>
          <w:sz w:val="24"/>
          <w:szCs w:val="24"/>
          <w:u w:val="single"/>
          <w:shd w:fill="auto" w:val="clear"/>
          <w:vertAlign w:val="baseline"/>
          <w:rtl w:val="0"/>
        </w:rPr>
        <w:t xml:space="preserve">Reprise de l’Interrogatoire de Gezri Venissi.</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Où se trouvent-elles les lettres que tu as reçues de la part d’Angelo Gennari et portant la signature de Luigi Ergolano.</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l’ai détruit.</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Te rappelles-tu le contenu des lettres que tu as écrites à Gennari.</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ne me rappelle pas.</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Pour quelle raison as-tu </w:t>
      </w:r>
      <w:r w:rsidDel="00000000" w:rsidR="00000000" w:rsidRPr="00000000">
        <w:rPr>
          <w:b w:val="1"/>
          <w:bCs w:val="1"/>
          <w:rtl w:val="0"/>
        </w:rPr>
        <w:t xml:space="preserve">encore écrit</w:t>
      </w:r>
      <w:r w:rsidDel="00000000" w:rsidR="00000000" w:rsidRPr="00000000">
        <w:rPr>
          <w:b w:val="1"/>
          <w:bCs w:val="1"/>
          <w:i w:val="0"/>
          <w:iCs w:val="0"/>
          <w:smallCaps w:val="0"/>
          <w:strike w:val="0"/>
          <w:color w:val="000000"/>
          <w:sz w:val="24"/>
          <w:szCs w:val="24"/>
          <w:u w:val="none"/>
          <w:shd w:fill="auto" w:val="clear"/>
          <w:vertAlign w:val="baseline"/>
          <w:rtl w:val="0"/>
        </w:rPr>
        <w:t xml:space="preserve"> les lettres à l’adresse d’Ergolo, après que tu as su son véritable nom.</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Il me l’avait recommandé lui-même. D’ailleurs je craignais que si je n’y mettais pas ce nom pour adresse, elles </w:t>
      </w:r>
      <w:r w:rsidDel="00000000" w:rsidR="00000000" w:rsidRPr="00000000">
        <w:rPr>
          <w:b w:val="1"/>
          <w:bCs w:val="1"/>
          <w:rtl w:val="0"/>
        </w:rPr>
        <w:t xml:space="preserve">n'arrivaient</w:t>
      </w:r>
      <w:r w:rsidDel="00000000" w:rsidR="00000000" w:rsidRPr="00000000">
        <w:rPr>
          <w:b w:val="1"/>
          <w:bCs w:val="1"/>
          <w:i w:val="0"/>
          <w:iCs w:val="0"/>
          <w:smallCaps w:val="0"/>
          <w:strike w:val="0"/>
          <w:color w:val="000000"/>
          <w:sz w:val="24"/>
          <w:szCs w:val="24"/>
          <w:u w:val="none"/>
          <w:shd w:fill="auto" w:val="clear"/>
          <w:vertAlign w:val="baseline"/>
          <w:rtl w:val="0"/>
        </w:rPr>
        <w:t xml:space="preserve"> pas à leur destination.</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L’homme que tu appelais Luigi Ergolano, n’est pas Angelo Gennari ; pourquoi ne dis-tu pas la vérité ?</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Moi, je l’ai connu ainsi ; peut-être que plus tard il a adopté un autre nom.</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Quand on lui a fait prendre lecture dans les pièces d’interrogatoire qui ont été dressées à Bologna</w:t>
        <w:br w:type="textWrapping"/>
        <w:t xml:space="preserve">les passages qui font ressortir la participation à cette société de Gevri Venissi et son association à égale portion avec les autres et son entrevue avec Raphael Boschi et Tomasso Facchini lorsqu’ils sont arrivés à Constantinople pour consommer les papiers mauvais, faux et qui se trouvent emprisonnés actuellement à Bologna, et la déposition de Sebastiano Zaneti et Antonio Dareni d’avoir entendu dire que Gezri Venissi était encore associé dans cette affaire celui-ci a déclaré qu’il ne connaissait pas ces individus et que leur déposition contre lui était fausse et quand il a été invité de nouveau à avouer la vérité il a répondu qu’il se </w:t>
      </w:r>
      <w:r w:rsidDel="00000000" w:rsidR="00000000" w:rsidRPr="00000000">
        <w:rPr>
          <w:b w:val="1"/>
          <w:bCs w:val="1"/>
          <w:rtl w:val="0"/>
        </w:rPr>
        <w:t xml:space="preserve">résignent</w:t>
      </w:r>
      <w:r w:rsidDel="00000000" w:rsidR="00000000" w:rsidRPr="00000000">
        <w:rPr>
          <w:b w:val="1"/>
          <w:bCs w:val="1"/>
          <w:i w:val="0"/>
          <w:iCs w:val="0"/>
          <w:smallCaps w:val="0"/>
          <w:strike w:val="0"/>
          <w:color w:val="000000"/>
          <w:sz w:val="24"/>
          <w:szCs w:val="24"/>
          <w:u w:val="none"/>
          <w:shd w:fill="auto" w:val="clear"/>
          <w:vertAlign w:val="baseline"/>
          <w:rtl w:val="0"/>
        </w:rPr>
        <w:t xml:space="preserve"> à tout ce qui serait fait contre lui, mais que s’il y persistait c’est parce qu’il ne pouvait rien dire autre que ce qu’il avait</w:t>
        <w:br w:type="textWrapping"/>
        <w:t xml:space="preserve">dit.</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b w:val="1"/>
          <w:bCs w:val="1"/>
          <w:i w:val="0"/>
          <w:iCs w:val="0"/>
          <w:smallCaps w:val="0"/>
          <w:strike w:val="0"/>
          <w:color w:val="000000"/>
          <w:sz w:val="24"/>
          <w:szCs w:val="24"/>
          <w:u w:val="single"/>
          <w:shd w:fill="auto" w:val="clear"/>
          <w:vertAlign w:val="baseline"/>
          <w:rtl w:val="0"/>
        </w:rPr>
        <w:t xml:space="preserve">Reprise de l’interrogatoire de Gezri Venissi</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T’es-tu proposé </w:t>
      </w:r>
      <w:r w:rsidDel="00000000" w:rsidR="00000000" w:rsidRPr="00000000">
        <w:rPr>
          <w:b w:val="1"/>
          <w:bCs w:val="1"/>
          <w:rtl w:val="0"/>
        </w:rPr>
        <w:t xml:space="preserve">de rapporter</w:t>
      </w:r>
      <w:r w:rsidDel="00000000" w:rsidR="00000000" w:rsidRPr="00000000">
        <w:rPr>
          <w:b w:val="1"/>
          <w:bCs w:val="1"/>
          <w:i w:val="0"/>
          <w:iCs w:val="0"/>
          <w:smallCaps w:val="0"/>
          <w:strike w:val="0"/>
          <w:color w:val="000000"/>
          <w:sz w:val="24"/>
          <w:szCs w:val="24"/>
          <w:u w:val="none"/>
          <w:shd w:fill="auto" w:val="clear"/>
          <w:vertAlign w:val="baseline"/>
          <w:rtl w:val="0"/>
        </w:rPr>
        <w:t xml:space="preserve"> en détail le fait dont tu es accusé ?</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J’ai réfléchi pendant le délai de deux jours que vous m’avez accordé mais je ne sais quoi dire.</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On interrogea de nouveau en lui faisant des remontrances </w:t>
      </w:r>
      <w:r w:rsidDel="00000000" w:rsidR="00000000" w:rsidRPr="00000000">
        <w:rPr>
          <w:b w:val="1"/>
          <w:bCs w:val="1"/>
          <w:rtl w:val="0"/>
        </w:rPr>
        <w:t xml:space="preserve">pour dire</w:t>
      </w:r>
      <w:r w:rsidDel="00000000" w:rsidR="00000000" w:rsidRPr="00000000">
        <w:rPr>
          <w:b w:val="1"/>
          <w:bCs w:val="1"/>
          <w:i w:val="0"/>
          <w:iCs w:val="0"/>
          <w:smallCaps w:val="0"/>
          <w:strike w:val="0"/>
          <w:color w:val="000000"/>
          <w:sz w:val="24"/>
          <w:szCs w:val="24"/>
          <w:u w:val="none"/>
          <w:shd w:fill="auto" w:val="clear"/>
          <w:vertAlign w:val="baseline"/>
          <w:rtl w:val="0"/>
        </w:rPr>
        <w:t xml:space="preserve"> la vérité. Il a répondu que s’il</w:t>
        <w:br w:type="textWrapping"/>
        <w:t xml:space="preserve">avait même de quoi rapporter il ne le pourrait pas, et il a ajouté que comme lui, il s’était trouvé dans l’affaire par accident sans y participer d’aucune manière et qu’il ne pourrait pas rapporter le fait sans citer les individus on aurait beau insister il ne pourrait rien exposer.</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b w:val="1"/>
          <w:bCs w:val="1"/>
          <w:i w:val="0"/>
          <w:iCs w:val="0"/>
          <w:smallCaps w:val="0"/>
          <w:strike w:val="0"/>
          <w:color w:val="000000"/>
          <w:sz w:val="24"/>
          <w:szCs w:val="24"/>
          <w:u w:val="single"/>
          <w:shd w:fill="auto" w:val="clear"/>
          <w:vertAlign w:val="baseline"/>
          <w:rtl w:val="0"/>
        </w:rPr>
        <w:t xml:space="preserve">Interrogatoire Roberto Diamandi sujet Autrichien</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Quel est ton nom et celui de ton père ? De quel pays es-tu ? quelle est ta nationalité ? et quel âge as-tu ?</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m’appelle Roberto Diamandi. Mon père se nomme Luigi ; Je suis âgé de 36 ans. Je suis de</w:t>
        <w:br w:type="textWrapping"/>
        <w:t xml:space="preserve">Livourne et sujet Autrichien.</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es-tu marié ou garçon ? Ou ta famille se trouve-t-elle</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me suis marié il y a six à sept ans ; ma famille se trouve ici et j’ai un enfant nouvellement né ; ma femme s’appelle Anneta ; elle a deux frères, l’un est âgé de trente ans et s’appelle Francesco, cela est l’autre Giovanni Saterado</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Depuis quand as-tu quitté ton pays</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l’ai quitté il y a six ans et me suis rendu à Constantinople</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Quelle est ta profession, pourquoi es-tu venu à Constantinople</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suis menuisier ; je suis venu ici pour exercer mon métier après avoir travaillé à peu près trois ans dans une boutique près de Tekké à Péra ; je suis </w:t>
      </w:r>
      <w:r w:rsidDel="00000000" w:rsidR="00000000" w:rsidRPr="00000000">
        <w:rPr>
          <w:b w:val="1"/>
          <w:bCs w:val="1"/>
          <w:rtl w:val="0"/>
        </w:rPr>
        <w:t xml:space="preserve">partit</w:t>
      </w:r>
      <w:r w:rsidDel="00000000" w:rsidR="00000000" w:rsidRPr="00000000">
        <w:rPr>
          <w:b w:val="1"/>
          <w:bCs w:val="1"/>
          <w:i w:val="0"/>
          <w:iCs w:val="0"/>
          <w:smallCaps w:val="0"/>
          <w:strike w:val="0"/>
          <w:color w:val="000000"/>
          <w:sz w:val="24"/>
          <w:szCs w:val="24"/>
          <w:u w:val="none"/>
          <w:shd w:fill="auto" w:val="clear"/>
          <w:vertAlign w:val="baseline"/>
          <w:rtl w:val="0"/>
        </w:rPr>
        <w:t xml:space="preserve"> pour Alexandrie, où j’ai travaillé aussi pendant six mois ; je l’ai quitté ensuite et me suis rendu dans mon pays où me suis arrêté pendant une année ; je suis allé de là à Marseille et en Corse et retourné de nouveau</w:t>
        <w:br w:type="textWrapping"/>
        <w:t xml:space="preserve">à Constantinople ; j’ai tenu pendant quatre à cinq ans une boutique à Yeni Çarşı à Péra et ai travaillé au Palais du Sultan à Dolmabahçe, sous menuisier en Chef, mais lors de l’expédition française en Crimée, j’ai renoncé à ma boutique et suis parti pour la Crimée. J’y ai emmené avec moi Andonaki Draganicos Hollandais, mon associé dans ma boutique de menuiserie ; celui-ci y faisait le commerce d’eau de vie, de vin et d’autres objets pour le compte de la société ; nous sommes restés en Crimée sept à huit mois et puis moi Andonaki nous sommes revenus à Constantinople ; je l’ai abandonné ici et suis reparti pour la Crimée ; aussi j’y suis allé et revenu cinq ou six fois dans l’espace de deux ans et demi pendant la guerre et après la guerre je suis retourné de nouveau à Constantinople où je me trouve depuis lors, cependant j’ai fait trois voyages à Galatz, à Foça à Soulina et à Burgaz où je faisais le commerce de charbon.</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Avais-tu d’autres associés qu’Andonaki ?</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À mon arrivée à Péra, je me suis associé avec un certain Ludovico Boschi avec qui nous faisions </w:t>
      </w:r>
      <w:r w:rsidDel="00000000" w:rsidR="00000000" w:rsidRPr="00000000">
        <w:rPr>
          <w:b w:val="1"/>
          <w:bCs w:val="1"/>
          <w:rtl w:val="0"/>
        </w:rPr>
        <w:t xml:space="preserve">du commerce</w:t>
      </w:r>
      <w:r w:rsidDel="00000000" w:rsidR="00000000" w:rsidRPr="00000000">
        <w:rPr>
          <w:b w:val="1"/>
          <w:bCs w:val="1"/>
          <w:i w:val="0"/>
          <w:iCs w:val="0"/>
          <w:smallCaps w:val="0"/>
          <w:strike w:val="0"/>
          <w:color w:val="000000"/>
          <w:sz w:val="24"/>
          <w:szCs w:val="24"/>
          <w:u w:val="none"/>
          <w:shd w:fill="auto" w:val="clear"/>
          <w:vertAlign w:val="baseline"/>
          <w:rtl w:val="0"/>
        </w:rPr>
        <w:t xml:space="preserve"> ; notre société a duré pendant six à sept mois et ensuite elle a été rompue.</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Où et par quelle occasion as-tu fait la connaissance de Ludovico Boschi.</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l’ai connu quinze jours avant mon départ de Kamış.</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Combien de temps votre société avec Andonaki a-t-elle duré et </w:t>
      </w:r>
      <w:r w:rsidDel="00000000" w:rsidR="00000000" w:rsidRPr="00000000">
        <w:rPr>
          <w:b w:val="1"/>
          <w:bCs w:val="1"/>
          <w:rtl w:val="0"/>
        </w:rPr>
        <w:t xml:space="preserve">avez</w:t>
      </w:r>
      <w:r w:rsidDel="00000000" w:rsidR="00000000" w:rsidRPr="00000000">
        <w:rPr>
          <w:b w:val="1"/>
          <w:bCs w:val="1"/>
          <w:i w:val="0"/>
          <w:iCs w:val="0"/>
          <w:smallCaps w:val="0"/>
          <w:strike w:val="0"/>
          <w:color w:val="000000"/>
          <w:sz w:val="24"/>
          <w:szCs w:val="24"/>
          <w:u w:val="none"/>
          <w:shd w:fill="auto" w:val="clear"/>
          <w:vertAlign w:val="baseline"/>
          <w:rtl w:val="0"/>
        </w:rPr>
        <w:t xml:space="preserve">-vous d’autres personnes pour associés.</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Notre société avec lui a duré pendant sept à huit ans, mais lorsque celui-ci était en Crimée il était associé avec un certain Baco Tezoli et à son retour à Constantinople il travaillait aussi avec le nommé Battia Gamalar sujet français, que je sais, c’est qu’il n’avait pas d’autres associés.</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As-tu </w:t>
      </w:r>
      <w:r w:rsidDel="00000000" w:rsidR="00000000" w:rsidRPr="00000000">
        <w:rPr>
          <w:b w:val="1"/>
          <w:bCs w:val="1"/>
          <w:rtl w:val="0"/>
        </w:rPr>
        <w:t xml:space="preserve">jamais été associé</w:t>
      </w:r>
      <w:r w:rsidDel="00000000" w:rsidR="00000000" w:rsidRPr="00000000">
        <w:rPr>
          <w:b w:val="1"/>
          <w:bCs w:val="1"/>
          <w:i w:val="0"/>
          <w:iCs w:val="0"/>
          <w:smallCaps w:val="0"/>
          <w:strike w:val="0"/>
          <w:color w:val="000000"/>
          <w:sz w:val="24"/>
          <w:szCs w:val="24"/>
          <w:u w:val="none"/>
          <w:shd w:fill="auto" w:val="clear"/>
          <w:vertAlign w:val="baseline"/>
          <w:rtl w:val="0"/>
        </w:rPr>
        <w:t xml:space="preserve"> avec Gezri Venissi ?</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Non.</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Andonaki t’a-t-il traité avec lui ?</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l’ignore.</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Connais-tu Gezri Venissi ?</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Étant </w:t>
      </w:r>
      <w:r w:rsidDel="00000000" w:rsidR="00000000" w:rsidRPr="00000000">
        <w:rPr>
          <w:b w:val="1"/>
          <w:bCs w:val="1"/>
          <w:rtl w:val="0"/>
        </w:rPr>
        <w:t xml:space="preserve">ma</w:t>
      </w:r>
      <w:r w:rsidDel="00000000" w:rsidR="00000000" w:rsidRPr="00000000">
        <w:rPr>
          <w:b w:val="1"/>
          <w:bCs w:val="1"/>
          <w:i w:val="0"/>
          <w:iCs w:val="0"/>
          <w:smallCaps w:val="0"/>
          <w:strike w:val="0"/>
          <w:color w:val="000000"/>
          <w:sz w:val="24"/>
          <w:szCs w:val="24"/>
          <w:u w:val="none"/>
          <w:shd w:fill="auto" w:val="clear"/>
          <w:vertAlign w:val="baseline"/>
          <w:rtl w:val="0"/>
        </w:rPr>
        <w:t xml:space="preserve"> compatriote, j’ai fait sa connaissance il y a sept ans à Péra.</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L’as-tu vu depuis ?</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ne l’ai pas vu depuis trois ans.</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Est-ce qu’il n’a jamais logé chez vous ?</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Jamais.</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As-tu été en relation avec Ludovico Boschi, après ton retour de Crimée ?</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n’avais pas de rapports avec lui, si ce n’est que nous nous saluions lorsque nous nous rencontrions dans la rue.</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Connais-tu un Raphael Boschi ?</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n’ai jamais entendu parler du nom d’un tel individu.</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Connais-tu un individu qui s’appelle Alexandre de Benti ?</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Non.</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Et un certain Tomasso Facchini ?</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Non plus.</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Sais-tu pourquoi tu es en prison ?</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Quand j’ai été emprisonné, on m’a dit que c’était parce qu’un de mes amis avait déposé contre moi.</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w:t>
      </w:r>
      <w:r w:rsidDel="00000000" w:rsidR="00000000" w:rsidRPr="00000000">
        <w:rPr>
          <w:b w:val="1"/>
          <w:bCs w:val="1"/>
          <w:rtl w:val="0"/>
        </w:rPr>
        <w:t xml:space="preserve">L'autorité aurait</w:t>
      </w:r>
      <w:r w:rsidDel="00000000" w:rsidR="00000000" w:rsidRPr="00000000">
        <w:rPr>
          <w:b w:val="1"/>
          <w:bCs w:val="1"/>
          <w:i w:val="0"/>
          <w:iCs w:val="0"/>
          <w:smallCaps w:val="0"/>
          <w:strike w:val="0"/>
          <w:color w:val="000000"/>
          <w:sz w:val="24"/>
          <w:szCs w:val="24"/>
          <w:u w:val="none"/>
          <w:shd w:fill="auto" w:val="clear"/>
          <w:vertAlign w:val="baseline"/>
          <w:rtl w:val="0"/>
        </w:rPr>
        <w:t xml:space="preserve">-elle gardé en prison pendant quatre </w:t>
      </w:r>
      <w:r w:rsidDel="00000000" w:rsidR="00000000" w:rsidRPr="00000000">
        <w:rPr>
          <w:b w:val="1"/>
          <w:bCs w:val="1"/>
          <w:rtl w:val="0"/>
        </w:rPr>
        <w:t xml:space="preserve">mois la</w:t>
      </w:r>
      <w:r w:rsidDel="00000000" w:rsidR="00000000" w:rsidRPr="00000000">
        <w:rPr>
          <w:b w:val="1"/>
          <w:bCs w:val="1"/>
          <w:i w:val="0"/>
          <w:iCs w:val="0"/>
          <w:smallCaps w:val="0"/>
          <w:strike w:val="0"/>
          <w:color w:val="000000"/>
          <w:sz w:val="24"/>
          <w:szCs w:val="24"/>
          <w:u w:val="none"/>
          <w:shd w:fill="auto" w:val="clear"/>
          <w:vertAlign w:val="baseline"/>
          <w:rtl w:val="0"/>
        </w:rPr>
        <w:t xml:space="preserve"> déposition contre toi d’un de tes amis ?</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Voilà ce que je vois de mes propres yeux.</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Quelle est la déposition de ton ami contre toi ?</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Il a dit que j’étais faux-monnayeur.</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D’après les dépositions et les preuves qui existent contre toi tu t’es occupé pendant longtemps avec tes compagnons </w:t>
      </w:r>
      <w:r w:rsidDel="00000000" w:rsidR="00000000" w:rsidRPr="00000000">
        <w:rPr>
          <w:b w:val="1"/>
          <w:bCs w:val="1"/>
          <w:rtl w:val="0"/>
        </w:rPr>
        <w:t xml:space="preserve">à fabriquer</w:t>
      </w:r>
      <w:r w:rsidDel="00000000" w:rsidR="00000000" w:rsidRPr="00000000">
        <w:rPr>
          <w:b w:val="1"/>
          <w:bCs w:val="1"/>
          <w:i w:val="0"/>
          <w:iCs w:val="0"/>
          <w:smallCaps w:val="0"/>
          <w:strike w:val="0"/>
          <w:color w:val="000000"/>
          <w:sz w:val="24"/>
          <w:szCs w:val="24"/>
          <w:u w:val="none"/>
          <w:shd w:fill="auto" w:val="clear"/>
          <w:vertAlign w:val="baseline"/>
          <w:rtl w:val="0"/>
        </w:rPr>
        <w:t xml:space="preserve"> ailleurs du papier monnaie faux et aller consommer à Constantinople dis-nous la vérité.</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Cela est faux.</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Qui dis-tu quand on t’aura donné lecture des passages qui se trouvent contre toi dans les pièces d’interrogatoire qui ont été dressées à Bologna à propos de cette affaire.</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ne pourrais pas croire à l’existence des dépositions de cette nature si même elles étaient faites en ma présence.</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Penses-tu peut-être que les personnes interrogées n’ont pas fait de pareilles dépositions ?</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ne doute pas qu’elles n’aient déposé ce qui se trouve dans ces pièces, mais les noms qu’ils ont cités sont erronés.</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b w:val="1"/>
          <w:bCs w:val="1"/>
          <w:i w:val="0"/>
          <w:iCs w:val="0"/>
          <w:smallCaps w:val="0"/>
          <w:strike w:val="0"/>
          <w:color w:val="000000"/>
          <w:sz w:val="24"/>
          <w:szCs w:val="24"/>
          <w:u w:val="single"/>
          <w:shd w:fill="auto" w:val="clear"/>
          <w:vertAlign w:val="baseline"/>
          <w:rtl w:val="0"/>
        </w:rPr>
        <w:t xml:space="preserve">Reprise de l’interrogatoire subi par Andonaki Draganico sujet Anglais à qui toute</w:t>
      </w:r>
      <w:r w:rsidDel="00000000" w:rsidR="00000000" w:rsidRPr="00000000">
        <w:rPr>
          <w:b w:val="1"/>
          <w:bCs w:val="1"/>
          <w:u w:val="single"/>
          <w:rtl w:val="0"/>
        </w:rPr>
        <w:t xml:space="preserve"> </w:t>
      </w:r>
      <w:r w:rsidDel="00000000" w:rsidR="00000000" w:rsidRPr="00000000">
        <w:rPr>
          <w:b w:val="1"/>
          <w:bCs w:val="1"/>
          <w:i w:val="0"/>
          <w:iCs w:val="0"/>
          <w:smallCaps w:val="0"/>
          <w:strike w:val="0"/>
          <w:color w:val="000000"/>
          <w:sz w:val="24"/>
          <w:szCs w:val="24"/>
          <w:u w:val="single"/>
          <w:shd w:fill="auto" w:val="clear"/>
          <w:vertAlign w:val="baseline"/>
          <w:rtl w:val="0"/>
        </w:rPr>
        <w:t xml:space="preserve">communication avec personne était défendue.</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u w:val="single"/>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Quel est ton nom et celui de ton père ? quelle est ta nationalité ? quel est ton pays ? </w:t>
      </w:r>
      <w:r w:rsidDel="00000000" w:rsidR="00000000" w:rsidRPr="00000000">
        <w:rPr>
          <w:b w:val="1"/>
          <w:bCs w:val="1"/>
          <w:rtl w:val="0"/>
        </w:rPr>
        <w:t xml:space="preserve">Quel</w:t>
      </w:r>
      <w:r w:rsidDel="00000000" w:rsidR="00000000" w:rsidRPr="00000000">
        <w:rPr>
          <w:b w:val="1"/>
          <w:bCs w:val="1"/>
          <w:i w:val="0"/>
          <w:iCs w:val="0"/>
          <w:smallCaps w:val="0"/>
          <w:strike w:val="0"/>
          <w:color w:val="000000"/>
          <w:sz w:val="24"/>
          <w:szCs w:val="24"/>
          <w:u w:val="none"/>
          <w:shd w:fill="auto" w:val="clear"/>
          <w:vertAlign w:val="baseline"/>
          <w:rtl w:val="0"/>
        </w:rPr>
        <w:t xml:space="preserve"> âge as-tu et quelle est ta profession ?</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m’appelle Andonaki Draganico et </w:t>
      </w:r>
      <w:r w:rsidDel="00000000" w:rsidR="00000000" w:rsidRPr="00000000">
        <w:rPr>
          <w:b w:val="1"/>
          <w:bCs w:val="1"/>
          <w:rtl w:val="0"/>
        </w:rPr>
        <w:t xml:space="preserve">je suis</w:t>
      </w:r>
      <w:r w:rsidDel="00000000" w:rsidR="00000000" w:rsidRPr="00000000">
        <w:rPr>
          <w:b w:val="1"/>
          <w:bCs w:val="1"/>
          <w:i w:val="0"/>
          <w:iCs w:val="0"/>
          <w:smallCaps w:val="0"/>
          <w:strike w:val="0"/>
          <w:color w:val="000000"/>
          <w:sz w:val="24"/>
          <w:szCs w:val="24"/>
          <w:u w:val="none"/>
          <w:shd w:fill="auto" w:val="clear"/>
          <w:vertAlign w:val="baseline"/>
          <w:rtl w:val="0"/>
        </w:rPr>
        <w:t xml:space="preserve"> Ionien, et sujet Anglais ; je suis menuisier et âgé de 32 ans.</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es-tu marié?</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suis célibataire</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De quoi t’es occupé tu depuis que tu es arrivé à Constantinople et où es-tu établi.</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J’ai toujours exercé mon métier à mon arrivée à Constantinople ; j’ai travaillé pendant huit mois dans une boutique à Péra, près du Tekké ; ou à Galata, dans celle d’un certain Prote et ensuite un an encore dans la boutique du nommé Giovanni Gapalino dans la </w:t>
      </w:r>
      <w:r w:rsidDel="00000000" w:rsidR="00000000" w:rsidRPr="00000000">
        <w:rPr>
          <w:b w:val="1"/>
          <w:bCs w:val="1"/>
          <w:rtl w:val="0"/>
        </w:rPr>
        <w:t xml:space="preserve">Grand</w:t>
      </w:r>
      <w:r w:rsidDel="00000000" w:rsidR="00000000" w:rsidRPr="00000000">
        <w:rPr>
          <w:b w:val="1"/>
          <w:bCs w:val="1"/>
          <w:i w:val="0"/>
          <w:iCs w:val="0"/>
          <w:smallCaps w:val="0"/>
          <w:strike w:val="0"/>
          <w:color w:val="000000"/>
          <w:sz w:val="24"/>
          <w:szCs w:val="24"/>
          <w:u w:val="none"/>
          <w:shd w:fill="auto" w:val="clear"/>
          <w:vertAlign w:val="baseline"/>
          <w:rtl w:val="0"/>
        </w:rPr>
        <w:t xml:space="preserve"> rue de Péra ; j’ai travaillé encore à Tophane Başı auprès Calasso, menuisier en chef ; plus tard j’ai accompagné les armées alliées à Varna et en Crimée où je m’occupais du commerce de boissons et d’autres objets ; j’en suis revenu ici et ai travaillé pendant plus d’un an auprès d’un certain Alord, menuisier français qui était établi à Kulekapısı ; j’ai ensuite ouvert dans la même qualité un café que j’ai tenu pendant deux ans et demi ; je l’ai vendu plus tard jusqu’au jour de mon arrestation.</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étais-tu associé avec quelqu’un quand tu es parti pour la Crimée.</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Oui, nous avons formé une société avec Roberto Diamandi et Gezri Venissi, en versant chacun de 40 à 50 mille piastres de capital. Mes associés sont allés en Crimée et tandis qu’ils y </w:t>
      </w:r>
      <w:r w:rsidDel="00000000" w:rsidR="00000000" w:rsidRPr="00000000">
        <w:rPr>
          <w:b w:val="1"/>
          <w:bCs w:val="1"/>
          <w:rtl w:val="0"/>
        </w:rPr>
        <w:t xml:space="preserve">faisaient commerce</w:t>
      </w:r>
      <w:r w:rsidDel="00000000" w:rsidR="00000000" w:rsidRPr="00000000">
        <w:rPr>
          <w:b w:val="1"/>
          <w:bCs w:val="1"/>
          <w:i w:val="0"/>
          <w:iCs w:val="0"/>
          <w:smallCaps w:val="0"/>
          <w:strike w:val="0"/>
          <w:color w:val="000000"/>
          <w:sz w:val="24"/>
          <w:szCs w:val="24"/>
          <w:u w:val="none"/>
          <w:shd w:fill="auto" w:val="clear"/>
          <w:vertAlign w:val="baseline"/>
          <w:rtl w:val="0"/>
        </w:rPr>
        <w:t xml:space="preserve">, moi je m’occupais ici de menuiserie avec le dit atelier pour le compte de la Société. Lesdits Roberto et Venissi sont revenus après avoir travaillé pendant deux ans en Crimée, et après avoir pris chacun de nous 100 mille piastres nous avons dissous la société ;</w:t>
      </w:r>
      <w:r w:rsidDel="00000000" w:rsidR="00000000" w:rsidRPr="00000000">
        <w:rPr>
          <w:b w:val="1"/>
          <w:bCs w:val="1"/>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cependant nous n’avions pas complètement réglé nos comptes encore. Moi et </w:t>
      </w:r>
      <w:r w:rsidDel="00000000" w:rsidR="00000000" w:rsidRPr="00000000">
        <w:rPr>
          <w:b w:val="1"/>
          <w:bCs w:val="1"/>
          <w:rtl w:val="0"/>
        </w:rPr>
        <w:t xml:space="preserve">Venissi, nous</w:t>
      </w:r>
      <w:r w:rsidDel="00000000" w:rsidR="00000000" w:rsidRPr="00000000">
        <w:rPr>
          <w:b w:val="1"/>
          <w:bCs w:val="1"/>
          <w:i w:val="0"/>
          <w:iCs w:val="0"/>
          <w:smallCaps w:val="0"/>
          <w:strike w:val="0"/>
          <w:color w:val="000000"/>
          <w:sz w:val="24"/>
          <w:szCs w:val="24"/>
          <w:u w:val="none"/>
          <w:shd w:fill="auto" w:val="clear"/>
          <w:vertAlign w:val="baseline"/>
          <w:rtl w:val="0"/>
        </w:rPr>
        <w:t xml:space="preserve"> avons continué notre société de commerce et nous </w:t>
      </w:r>
      <w:r w:rsidDel="00000000" w:rsidR="00000000" w:rsidRPr="00000000">
        <w:rPr>
          <w:b w:val="1"/>
          <w:bCs w:val="1"/>
          <w:rtl w:val="0"/>
        </w:rPr>
        <w:t xml:space="preserve">avons logé</w:t>
      </w:r>
      <w:r w:rsidDel="00000000" w:rsidR="00000000" w:rsidRPr="00000000">
        <w:rPr>
          <w:b w:val="1"/>
          <w:bCs w:val="1"/>
          <w:i w:val="0"/>
          <w:iCs w:val="0"/>
          <w:smallCaps w:val="0"/>
          <w:strike w:val="0"/>
          <w:color w:val="000000"/>
          <w:sz w:val="24"/>
          <w:szCs w:val="24"/>
          <w:u w:val="none"/>
          <w:shd w:fill="auto" w:val="clear"/>
          <w:vertAlign w:val="baseline"/>
          <w:rtl w:val="0"/>
        </w:rPr>
        <w:t xml:space="preserve"> ensemble.</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étais-tu associé avec Venissi pour votre affaire avant votre association avec lui en Crimée ?</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Nous demeurions ensemble, mais nous n’étions pas associés avant la guerre d’Orient.</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i w:val="0"/>
          <w:iCs w:val="0"/>
          <w:smallCaps w:val="0"/>
          <w:strike w:val="0"/>
          <w:color w:val="000000"/>
          <w:sz w:val="24"/>
          <w:szCs w:val="24"/>
          <w:u w:val="none"/>
          <w:shd w:fill="auto" w:val="clear"/>
          <w:vertAlign w:val="baseline"/>
          <w:rtl w:val="0"/>
        </w:rPr>
        <w:t xml:space="preserve">Q. et avec Roberto ?</w:t>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Oui ; j’étais associé avec lui pendant que je travaillais auprès de Calasso, mais non avec Venissi ; comme ce dernier n’était arrivé à Constantinople </w:t>
      </w:r>
      <w:r w:rsidDel="00000000" w:rsidR="00000000" w:rsidRPr="00000000">
        <w:rPr>
          <w:b w:val="1"/>
          <w:bCs w:val="1"/>
          <w:rtl w:val="0"/>
        </w:rPr>
        <w:t xml:space="preserve">qu'</w:t>
      </w:r>
      <w:r w:rsidDel="00000000" w:rsidR="00000000" w:rsidRPr="00000000">
        <w:rPr>
          <w:b w:val="1"/>
          <w:bCs w:val="1"/>
          <w:i w:val="0"/>
          <w:iCs w:val="0"/>
          <w:smallCaps w:val="0"/>
          <w:strike w:val="0"/>
          <w:color w:val="000000"/>
          <w:sz w:val="24"/>
          <w:szCs w:val="24"/>
          <w:u w:val="none"/>
          <w:shd w:fill="auto" w:val="clear"/>
          <w:vertAlign w:val="baseline"/>
          <w:rtl w:val="0"/>
        </w:rPr>
        <w:t xml:space="preserve"> en 1851 ou 1852 j’ai fait sa connaissance par l’intermédiaire de Roberto et nous l’avons admis chez nous.</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As-tu connu un certain Ludovico Boschi ?</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Oui. Il faisait le commerce à Balaklava, et j’ai fait des affaires avec lui pendant deux mois ; j’ai à recevoir encore de lui mille deux cents piastres et après que nous avons été chassés de</w:t>
        <w:br w:type="textWrapping"/>
        <w:t xml:space="preserve">Balaklava par les autorités militaires, je lui ai demandé mon acte de baptême et mes passeports qui se trouvaient dans sa malle et lui il me demandait de vingt à trente livres d’or qu’il prétendait</w:t>
        <w:br w:type="textWrapping"/>
        <w:t xml:space="preserve">y avoir eus ; une petite dispute s’est élevée entre nous à cette occasion et depuis lors nous ne nous </w:t>
      </w:r>
      <w:r w:rsidDel="00000000" w:rsidR="00000000" w:rsidRPr="00000000">
        <w:rPr>
          <w:b w:val="1"/>
          <w:bCs w:val="1"/>
          <w:rtl w:val="0"/>
        </w:rPr>
        <w:t xml:space="preserve">saluons</w:t>
      </w:r>
      <w:r w:rsidDel="00000000" w:rsidR="00000000" w:rsidRPr="00000000">
        <w:rPr>
          <w:b w:val="1"/>
          <w:bCs w:val="1"/>
          <w:i w:val="0"/>
          <w:iCs w:val="0"/>
          <w:smallCaps w:val="0"/>
          <w:strike w:val="0"/>
          <w:color w:val="000000"/>
          <w:sz w:val="24"/>
          <w:szCs w:val="24"/>
          <w:u w:val="none"/>
          <w:shd w:fill="auto" w:val="clear"/>
          <w:vertAlign w:val="baseline"/>
          <w:rtl w:val="0"/>
        </w:rPr>
        <w:t xml:space="preserve"> plus.</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Comment vos papiers se sont-ils trouvés dans sa malle</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Comme moi je n’avais pas de malle et que j’avais de la confiance en lui, je les y avais mis.</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Pourquoi demandait-il de toi sa malle et son argent ?</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Nous logions avec lui dans une même chambre à Balaklava ; on nous a chassés ensuite de cette ville, sans nous laisser prendre rien avec nous ; et </w:t>
      </w:r>
      <w:r w:rsidDel="00000000" w:rsidR="00000000" w:rsidRPr="00000000">
        <w:rPr>
          <w:b w:val="1"/>
          <w:bCs w:val="1"/>
          <w:rtl w:val="0"/>
        </w:rPr>
        <w:t xml:space="preserve">comme il</w:t>
      </w:r>
      <w:r w:rsidDel="00000000" w:rsidR="00000000" w:rsidRPr="00000000">
        <w:rPr>
          <w:b w:val="1"/>
          <w:bCs w:val="1"/>
          <w:i w:val="0"/>
          <w:iCs w:val="0"/>
          <w:smallCaps w:val="0"/>
          <w:strike w:val="0"/>
          <w:color w:val="000000"/>
          <w:sz w:val="24"/>
          <w:szCs w:val="24"/>
          <w:u w:val="none"/>
          <w:shd w:fill="auto" w:val="clear"/>
          <w:vertAlign w:val="baseline"/>
          <w:rtl w:val="0"/>
        </w:rPr>
        <w:t xml:space="preserve"> se trouvait à Kamış en ce moment-là, il est venu ensuite demander sa caisse de moi.</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Sais-tu s’il avait d’autres associés encore à Balaklava ?</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l’ignore.</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Connais-tu Raphael Boschli son oncle qui était venu à Balaklava.</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Non, je ne l’ai jamais vu ni connu.</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Un Bolonais s’appelant Facchini, est arrivé ici ; l’as-tu connu ainsi qu’un certain Angelo Gennari ?</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Non, je n’ai ni connu ni vu ni l’un ni l’autre.</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As-tu connu quelqu’un qui s’appelle Ergolano ?</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Non.</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Es-tu allé </w:t>
      </w:r>
      <w:r w:rsidDel="00000000" w:rsidR="00000000" w:rsidRPr="00000000">
        <w:rPr>
          <w:b w:val="1"/>
          <w:bCs w:val="1"/>
          <w:rtl w:val="0"/>
        </w:rPr>
        <w:t xml:space="preserve">quelque part</w:t>
      </w:r>
      <w:r w:rsidDel="00000000" w:rsidR="00000000" w:rsidRPr="00000000">
        <w:rPr>
          <w:b w:val="1"/>
          <w:bCs w:val="1"/>
          <w:i w:val="0"/>
          <w:iCs w:val="0"/>
          <w:smallCaps w:val="0"/>
          <w:strike w:val="0"/>
          <w:color w:val="000000"/>
          <w:sz w:val="24"/>
          <w:szCs w:val="24"/>
          <w:u w:val="none"/>
          <w:shd w:fill="auto" w:val="clear"/>
          <w:vertAlign w:val="baseline"/>
          <w:rtl w:val="0"/>
        </w:rPr>
        <w:t xml:space="preserve"> après que tu </w:t>
      </w:r>
      <w:r w:rsidDel="00000000" w:rsidR="00000000" w:rsidRPr="00000000">
        <w:rPr>
          <w:b w:val="1"/>
          <w:bCs w:val="1"/>
          <w:rtl w:val="0"/>
        </w:rPr>
        <w:t xml:space="preserve">sois retourné</w:t>
      </w:r>
      <w:r w:rsidDel="00000000" w:rsidR="00000000" w:rsidRPr="00000000">
        <w:rPr>
          <w:b w:val="1"/>
          <w:bCs w:val="1"/>
          <w:i w:val="0"/>
          <w:iCs w:val="0"/>
          <w:smallCaps w:val="0"/>
          <w:strike w:val="0"/>
          <w:color w:val="000000"/>
          <w:sz w:val="24"/>
          <w:szCs w:val="24"/>
          <w:u w:val="none"/>
          <w:shd w:fill="auto" w:val="clear"/>
          <w:vertAlign w:val="baseline"/>
          <w:rtl w:val="0"/>
        </w:rPr>
        <w:t xml:space="preserve"> à Constantinople ?</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Oui ; ayant appris qu’on cherchait un billard à Smyrne, j’y suis allé et après m’y être arrêté quelques jours, je suis revenu ici.</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 Es-tu allé </w:t>
      </w:r>
      <w:r w:rsidDel="00000000" w:rsidR="00000000" w:rsidRPr="00000000">
        <w:rPr>
          <w:b w:val="1"/>
          <w:bCs w:val="1"/>
          <w:rtl w:val="0"/>
        </w:rPr>
        <w:t xml:space="preserve">quelque part à</w:t>
      </w:r>
      <w:r w:rsidDel="00000000" w:rsidR="00000000" w:rsidRPr="00000000">
        <w:rPr>
          <w:b w:val="1"/>
          <w:bCs w:val="1"/>
          <w:i w:val="0"/>
          <w:iCs w:val="0"/>
          <w:smallCaps w:val="0"/>
          <w:strike w:val="0"/>
          <w:color w:val="000000"/>
          <w:sz w:val="24"/>
          <w:szCs w:val="24"/>
          <w:u w:val="none"/>
          <w:shd w:fill="auto" w:val="clear"/>
          <w:vertAlign w:val="baseline"/>
          <w:rtl w:val="0"/>
        </w:rPr>
        <w:t xml:space="preserve"> Smyrne ?</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Non, je ne suis allé nulle autre part, mais je me rappelle maintenant, ayant appris deux à trois mois avant mon départ pour Smyrne, qu’on construisait une église à Erdek, j’ai formé le projet d’y aller dans l’espoir d’y trouver de l’ouvrage, mais comme les travaux de l’église n’étaient pas encore commencés, j’ai dû revenir à Constantinople après un mois, et sur la commande que m’en avait donné mon associé Jefre, j’avais pris en passant de Bandirma quatre ou cinq pièces de marbres que je lui ai apportés comme échantillon.</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Pourquoi Gezri Venissi t’a-t-il demandé ces marbres ?</w:t>
        <w:br w:type="textWrapping"/>
        <w:t xml:space="preserve">R. Il ne me l’a pas dit.</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C’est Venissi qui t’a envoyé à Smyrne ?</w:t>
        <w:br w:type="textWrapping"/>
        <w:t xml:space="preserve">R. non, il n’avait pas même connaissance de mon projet, c’est après que je le lui ai fait connaître.</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Quelles sont les personnes que tu as fréquentées à Smyrne ?</w:t>
        <w:br w:type="textWrapping"/>
        <w:t xml:space="preserve">R. Comme je n’y </w:t>
      </w:r>
      <w:r w:rsidDel="00000000" w:rsidR="00000000" w:rsidRPr="00000000">
        <w:rPr>
          <w:b w:val="1"/>
          <w:bCs w:val="1"/>
          <w:rtl w:val="0"/>
        </w:rPr>
        <w:t xml:space="preserve">avais</w:t>
      </w:r>
      <w:r w:rsidDel="00000000" w:rsidR="00000000" w:rsidRPr="00000000">
        <w:rPr>
          <w:b w:val="1"/>
          <w:bCs w:val="1"/>
          <w:i w:val="0"/>
          <w:iCs w:val="0"/>
          <w:smallCaps w:val="0"/>
          <w:strike w:val="0"/>
          <w:color w:val="000000"/>
          <w:sz w:val="24"/>
          <w:szCs w:val="24"/>
          <w:u w:val="none"/>
          <w:shd w:fill="auto" w:val="clear"/>
          <w:vertAlign w:val="baseline"/>
          <w:rtl w:val="0"/>
        </w:rPr>
        <w:t xml:space="preserve"> pas de connaissance, je n’ai fréquenté personne.</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étais-tu allé à Smyrne autre fois.</w:t>
        <w:br w:type="textWrapping"/>
        <w:t xml:space="preserve">R. Non, je n’y avais jamais été.</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As-tu vu dans cette ville Raphael Boschi, dont il a été question tout à l’heure.</w:t>
        <w:br w:type="textWrapping"/>
        <w:t xml:space="preserve">R. je ne connais pas cet homme et je n’y ai pas été non plus.</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Depuis quand es-tu en prison.</w:t>
        <w:br w:type="textWrapping"/>
        <w:t xml:space="preserve">R. depuis à peu près quatre mois.</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connais-tu le motif de ton emprisonnement ?</w:t>
        <w:br w:type="textWrapping"/>
        <w:t xml:space="preserve">R. Je ne le connais pas.</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Toi Ludovico Boschi qui se trouve ici, Roberto Diamanti, et son associé Gezri Venissi, et toi vous consommiez ici des papiers monnaies faux que vous faisiez fabriquer à Bologna par l’entremise de vos associés dans cette ville et dernièrement lorsque tu te trouvais à Smyrne tu y as rencontré Raphael Boschi à qui tu as remis neuf montres pour sa part dans le montant des papiers monnaie qu’il vous avoir apporté précédemment et tu lui as en même temps confié deux pièces de papiers monnaie neuf pour lui servir de modèle dans la fabrication d’autres papiers monnaie faux, voilà la cause de ta détention en prison. Qu’as-tu à dire donc ?</w:t>
      </w:r>
      <w:r w:rsidDel="00000000" w:rsidR="00000000" w:rsidRPr="00000000">
        <w:rPr>
          <w:b w:val="1"/>
          <w:bCs w:val="1"/>
          <w:rtl w:val="0"/>
        </w:rPr>
        <w:t xml:space="preserve">                                </w:t>
      </w:r>
      <w:r w:rsidDel="00000000" w:rsidR="00000000" w:rsidRPr="00000000">
        <w:rPr>
          <w:b w:val="1"/>
          <w:bCs w:val="1"/>
          <w:color w:val="000000"/>
          <w:rtl w:val="0"/>
        </w:rPr>
        <w:t xml:space="preserve">R. Je n’ai connaissance d’aucune de ce faux.</w:t>
      </w:r>
    </w:p>
    <w:p w:rsidR="00000000" w:rsidDel="00000000" w:rsidP="00000000" w:rsidRDefault="00000000" w:rsidRPr="00000000" w14:paraId="00000332">
      <w:pPr>
        <w:spacing w:after="280" w:before="280" w:lineRule="auto"/>
        <w:rPr>
          <w:u w:val="single"/>
        </w:rPr>
      </w:pPr>
      <w:r w:rsidDel="00000000" w:rsidR="00000000" w:rsidRPr="00000000">
        <w:rPr>
          <w:rtl w:val="0"/>
        </w:rPr>
      </w:r>
    </w:p>
    <w:p w:rsidR="00000000" w:rsidDel="00000000" w:rsidP="00000000" w:rsidRDefault="00000000" w:rsidRPr="00000000" w14:paraId="00000333">
      <w:pPr>
        <w:spacing w:after="280" w:before="280" w:lineRule="auto"/>
        <w:rPr>
          <w:b w:val="1"/>
          <w:bCs w:val="1"/>
          <w:color w:val="000000"/>
          <w:u w:val="single"/>
        </w:rPr>
      </w:pPr>
      <w:r w:rsidDel="00000000" w:rsidR="00000000" w:rsidRPr="00000000">
        <w:rPr>
          <w:b w:val="1"/>
          <w:bCs w:val="1"/>
          <w:color w:val="000000"/>
          <w:u w:val="single"/>
          <w:rtl w:val="0"/>
        </w:rPr>
        <w:t xml:space="preserve">Interrogatoire de Nito Sujet Latine</w:t>
      </w:r>
    </w:p>
    <w:p w:rsidR="00000000" w:rsidDel="00000000" w:rsidP="00000000" w:rsidRDefault="00000000" w:rsidRPr="00000000" w14:paraId="00000334">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Quels sont ton nom et celui de ton père ? de quel pays es-</w:t>
      </w:r>
      <w:r w:rsidDel="00000000" w:rsidR="00000000" w:rsidRPr="00000000">
        <w:rPr>
          <w:b w:val="1"/>
          <w:bCs w:val="1"/>
          <w:rtl w:val="0"/>
        </w:rPr>
        <w:t xml:space="preserve">tu, quelle</w:t>
      </w:r>
      <w:r w:rsidDel="00000000" w:rsidR="00000000" w:rsidRPr="00000000">
        <w:rPr>
          <w:b w:val="1"/>
          <w:bCs w:val="1"/>
          <w:color w:val="000000"/>
          <w:rtl w:val="0"/>
        </w:rPr>
        <w:t xml:space="preserve"> est ta nationalité ?</w:t>
      </w:r>
      <w:r w:rsidDel="00000000" w:rsidR="00000000" w:rsidRPr="00000000">
        <w:rPr>
          <w:b w:val="1"/>
          <w:bCs w:val="1"/>
          <w:rtl w:val="0"/>
        </w:rPr>
        <w:t xml:space="preserve">                  </w:t>
      </w:r>
      <w:r w:rsidDel="00000000" w:rsidR="00000000" w:rsidRPr="00000000">
        <w:rPr>
          <w:b w:val="1"/>
          <w:bCs w:val="1"/>
          <w:color w:val="000000"/>
          <w:rtl w:val="0"/>
        </w:rPr>
        <w:t xml:space="preserve">R. Je m’appelle Pépito Galita, et mon père se nomme Augustino, je suis Romain et Sujet Ottoman.</w:t>
      </w:r>
    </w:p>
    <w:p w:rsidR="00000000" w:rsidDel="00000000" w:rsidP="00000000" w:rsidRDefault="00000000" w:rsidRPr="00000000" w14:paraId="00000335">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Quelle est ta profession ?</w:t>
      </w:r>
      <w:r w:rsidDel="00000000" w:rsidR="00000000" w:rsidRPr="00000000">
        <w:rPr>
          <w:b w:val="1"/>
          <w:bCs w:val="1"/>
          <w:rtl w:val="0"/>
        </w:rPr>
        <w:t xml:space="preserve">                                                                                                               </w:t>
      </w:r>
      <w:r w:rsidDel="00000000" w:rsidR="00000000" w:rsidRPr="00000000">
        <w:rPr>
          <w:b w:val="1"/>
          <w:bCs w:val="1"/>
          <w:color w:val="000000"/>
          <w:rtl w:val="0"/>
        </w:rPr>
        <w:t xml:space="preserve">R. Je suis peintre.</w:t>
      </w:r>
    </w:p>
    <w:p w:rsidR="00000000" w:rsidDel="00000000" w:rsidP="00000000" w:rsidRDefault="00000000" w:rsidRPr="00000000" w14:paraId="00000336">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w:t>
      </w:r>
      <w:r w:rsidDel="00000000" w:rsidR="00000000" w:rsidRPr="00000000">
        <w:rPr>
          <w:b w:val="1"/>
          <w:bCs w:val="1"/>
          <w:rtl w:val="0"/>
        </w:rPr>
        <w:t xml:space="preserve">Exerce</w:t>
      </w:r>
      <w:r w:rsidDel="00000000" w:rsidR="00000000" w:rsidRPr="00000000">
        <w:rPr>
          <w:b w:val="1"/>
          <w:bCs w:val="1"/>
          <w:color w:val="000000"/>
          <w:rtl w:val="0"/>
        </w:rPr>
        <w:t xml:space="preserve">-tu la profession ?</w:t>
      </w:r>
      <w:r w:rsidDel="00000000" w:rsidR="00000000" w:rsidRPr="00000000">
        <w:rPr>
          <w:b w:val="1"/>
          <w:bCs w:val="1"/>
          <w:rtl w:val="0"/>
        </w:rPr>
        <w:t xml:space="preserve">                                                                                                                </w:t>
      </w:r>
      <w:r w:rsidDel="00000000" w:rsidR="00000000" w:rsidRPr="00000000">
        <w:rPr>
          <w:b w:val="1"/>
          <w:bCs w:val="1"/>
          <w:color w:val="000000"/>
          <w:rtl w:val="0"/>
        </w:rPr>
        <w:t xml:space="preserve">R. Je ne suis pas très fort dans le métier et je travaille lorsque l’occasion se présente.</w:t>
      </w:r>
    </w:p>
    <w:p w:rsidR="00000000" w:rsidDel="00000000" w:rsidP="00000000" w:rsidRDefault="00000000" w:rsidRPr="00000000" w14:paraId="00000337">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Quel est ton âge ?</w:t>
      </w:r>
      <w:r w:rsidDel="00000000" w:rsidR="00000000" w:rsidRPr="00000000">
        <w:rPr>
          <w:b w:val="1"/>
          <w:bCs w:val="1"/>
          <w:rtl w:val="0"/>
        </w:rPr>
        <w:t xml:space="preserve">                                                                                                                            </w:t>
      </w:r>
      <w:r w:rsidDel="00000000" w:rsidR="00000000" w:rsidRPr="00000000">
        <w:rPr>
          <w:b w:val="1"/>
          <w:bCs w:val="1"/>
          <w:color w:val="000000"/>
          <w:rtl w:val="0"/>
        </w:rPr>
        <w:t xml:space="preserve">R. Je suis âgé de 44 ans.</w:t>
      </w:r>
    </w:p>
    <w:p w:rsidR="00000000" w:rsidDel="00000000" w:rsidP="00000000" w:rsidRDefault="00000000" w:rsidRPr="00000000" w14:paraId="00000338">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Connais-tu un certain Francesco de </w:t>
      </w:r>
      <w:r w:rsidDel="00000000" w:rsidR="00000000" w:rsidRPr="00000000">
        <w:rPr>
          <w:b w:val="1"/>
          <w:bCs w:val="1"/>
          <w:rtl w:val="0"/>
        </w:rPr>
        <w:t xml:space="preserve">Petris au sujet de Sarde</w:t>
      </w:r>
      <w:r w:rsidDel="00000000" w:rsidR="00000000" w:rsidRPr="00000000">
        <w:rPr>
          <w:b w:val="1"/>
          <w:bCs w:val="1"/>
          <w:color w:val="000000"/>
          <w:rtl w:val="0"/>
        </w:rPr>
        <w:t xml:space="preserve">.</w:t>
      </w:r>
      <w:r w:rsidDel="00000000" w:rsidR="00000000" w:rsidRPr="00000000">
        <w:rPr>
          <w:b w:val="1"/>
          <w:bCs w:val="1"/>
          <w:rtl w:val="0"/>
        </w:rPr>
        <w:t xml:space="preserve">                                                              </w:t>
      </w:r>
      <w:r w:rsidDel="00000000" w:rsidR="00000000" w:rsidRPr="00000000">
        <w:rPr>
          <w:b w:val="1"/>
          <w:bCs w:val="1"/>
          <w:color w:val="000000"/>
          <w:rtl w:val="0"/>
        </w:rPr>
        <w:t xml:space="preserve">R. Si je le vois je le connaîtrai peut être.</w:t>
      </w:r>
    </w:p>
    <w:p w:rsidR="00000000" w:rsidDel="00000000" w:rsidP="00000000" w:rsidRDefault="00000000" w:rsidRPr="00000000" w14:paraId="00000339">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Connais-tu Margarita sa femme.</w:t>
      </w:r>
      <w:r w:rsidDel="00000000" w:rsidR="00000000" w:rsidRPr="00000000">
        <w:rPr>
          <w:b w:val="1"/>
          <w:bCs w:val="1"/>
          <w:rtl w:val="0"/>
        </w:rPr>
        <w:t xml:space="preserve">                                                                                                   </w:t>
      </w:r>
      <w:r w:rsidDel="00000000" w:rsidR="00000000" w:rsidRPr="00000000">
        <w:rPr>
          <w:b w:val="1"/>
          <w:bCs w:val="1"/>
          <w:color w:val="000000"/>
          <w:rtl w:val="0"/>
        </w:rPr>
        <w:t xml:space="preserve">R. Oui, je la connaîtrai si je la vois.</w:t>
      </w:r>
    </w:p>
    <w:p w:rsidR="00000000" w:rsidDel="00000000" w:rsidP="00000000" w:rsidRDefault="00000000" w:rsidRPr="00000000" w14:paraId="0000033A">
      <w:pPr>
        <w:spacing w:after="280" w:before="280" w:lineRule="auto"/>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color w:val="000000"/>
          <w:rtl w:val="0"/>
        </w:rPr>
        <w:t xml:space="preserve">. Cette dame t’a donné du papier monnaie faux, pour quelle raison ne le dis-tu pas.</w:t>
      </w:r>
      <w:r w:rsidDel="00000000" w:rsidR="00000000" w:rsidRPr="00000000">
        <w:rPr>
          <w:b w:val="1"/>
          <w:bCs w:val="1"/>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R. Non, cela est faux.</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Il est inutile que tu le nie, tu as reçu d’elle du </w:t>
      </w:r>
      <w:r w:rsidDel="00000000" w:rsidR="00000000" w:rsidRPr="00000000">
        <w:rPr>
          <w:b w:val="1"/>
          <w:bCs w:val="1"/>
          <w:rtl w:val="0"/>
        </w:rPr>
        <w:t xml:space="preserve">faux papiers monnaie</w:t>
      </w:r>
      <w:r w:rsidDel="00000000" w:rsidR="00000000" w:rsidRPr="00000000">
        <w:rPr>
          <w:b w:val="1"/>
          <w:bCs w:val="1"/>
          <w:i w:val="0"/>
          <w:iCs w:val="0"/>
          <w:smallCaps w:val="0"/>
          <w:strike w:val="0"/>
          <w:color w:val="000000"/>
          <w:sz w:val="24"/>
          <w:szCs w:val="24"/>
          <w:u w:val="none"/>
          <w:shd w:fill="auto" w:val="clear"/>
          <w:vertAlign w:val="baseline"/>
          <w:rtl w:val="0"/>
        </w:rPr>
        <w:t xml:space="preserve"> que tu as consommée et la police en est instruite.</w:t>
      </w: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C’est faux.</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Connois-tu peut-être un certain Antoni Plationiti</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oui, je le connais.</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Dans quelle occasion as-tu </w:t>
      </w:r>
      <w:r w:rsidDel="00000000" w:rsidR="00000000" w:rsidRPr="00000000">
        <w:rPr>
          <w:b w:val="1"/>
          <w:bCs w:val="1"/>
          <w:rtl w:val="0"/>
        </w:rPr>
        <w:t xml:space="preserve">fait</w:t>
      </w:r>
      <w:r w:rsidDel="00000000" w:rsidR="00000000" w:rsidRPr="00000000">
        <w:rPr>
          <w:b w:val="1"/>
          <w:bCs w:val="1"/>
          <w:i w:val="0"/>
          <w:iCs w:val="0"/>
          <w:smallCaps w:val="0"/>
          <w:strike w:val="0"/>
          <w:color w:val="000000"/>
          <w:sz w:val="24"/>
          <w:szCs w:val="24"/>
          <w:u w:val="none"/>
          <w:shd w:fill="auto" w:val="clear"/>
          <w:vertAlign w:val="baseline"/>
          <w:rtl w:val="0"/>
        </w:rPr>
        <w:t xml:space="preserve"> sa connaissance.</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l’ai connu dans la maison de son beau-père Batisti lorsque je m’y rendais.</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Quelles sont tes relations avec Antoni ?</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nous n’avions pas de liaison avec lui. Nous ne faisions autre que de nous saluer lorsque nous nous voyions.</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est-ce que Antoni n’a jamais consommé de papiers monnaie</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je l’ignore.</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Antoni a dit cependant que tu en as écoulé toi, que répondras-tu.</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Il ne peut pas le dire.</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Q</w:t>
      </w:r>
      <w:r w:rsidDel="00000000" w:rsidR="00000000" w:rsidRPr="00000000">
        <w:rPr>
          <w:b w:val="1"/>
          <w:bCs w:val="1"/>
          <w:i w:val="0"/>
          <w:iCs w:val="0"/>
          <w:smallCaps w:val="0"/>
          <w:strike w:val="0"/>
          <w:color w:val="000000"/>
          <w:sz w:val="24"/>
          <w:szCs w:val="24"/>
          <w:u w:val="none"/>
          <w:shd w:fill="auto" w:val="clear"/>
          <w:vertAlign w:val="baseline"/>
          <w:rtl w:val="0"/>
        </w:rPr>
        <w:t xml:space="preserve">. crois-tu que Marguerite non plus ne puisse le dire.</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R. non, s’il </w:t>
      </w:r>
      <w:r w:rsidDel="00000000" w:rsidR="00000000" w:rsidRPr="00000000">
        <w:rPr>
          <w:b w:val="1"/>
          <w:bCs w:val="1"/>
          <w:rtl w:val="0"/>
        </w:rPr>
        <w:t xml:space="preserve">l'aurait, ils</w:t>
      </w:r>
      <w:r w:rsidDel="00000000" w:rsidR="00000000" w:rsidRPr="00000000">
        <w:rPr>
          <w:b w:val="1"/>
          <w:bCs w:val="1"/>
          <w:i w:val="0"/>
          <w:iCs w:val="0"/>
          <w:smallCaps w:val="0"/>
          <w:strike w:val="0"/>
          <w:color w:val="000000"/>
          <w:sz w:val="24"/>
          <w:szCs w:val="24"/>
          <w:u w:val="none"/>
          <w:shd w:fill="auto" w:val="clear"/>
          <w:vertAlign w:val="baseline"/>
          <w:rtl w:val="0"/>
        </w:rPr>
        <w:t xml:space="preserve"> doivent s’être trompés.</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Le dit Nito ayant été confronté avec la dame </w:t>
      </w:r>
      <w:r w:rsidDel="00000000" w:rsidR="00000000" w:rsidRPr="00000000">
        <w:rPr>
          <w:b w:val="1"/>
          <w:bCs w:val="1"/>
          <w:rtl w:val="0"/>
        </w:rPr>
        <w:t xml:space="preserve">Marguerite, celle</w:t>
      </w:r>
      <w:r w:rsidDel="00000000" w:rsidR="00000000" w:rsidRPr="00000000">
        <w:rPr>
          <w:b w:val="1"/>
          <w:bCs w:val="1"/>
          <w:i w:val="0"/>
          <w:iCs w:val="0"/>
          <w:smallCaps w:val="0"/>
          <w:strike w:val="0"/>
          <w:color w:val="000000"/>
          <w:sz w:val="24"/>
          <w:szCs w:val="24"/>
          <w:u w:val="none"/>
          <w:shd w:fill="auto" w:val="clear"/>
          <w:vertAlign w:val="baseline"/>
          <w:rtl w:val="0"/>
        </w:rPr>
        <w:t xml:space="preserve">-ci a avancé qu’elle lui avait donné pendant huit à dix jours au prix de 2 1/2 piastres chacun cinquante pièces de papiers monnaie de 10 piastres. Nito a persisté dans sa dénégation malgré cet aveu de ladite dame. Antonaki, Gezri Venissi, Roberto Diamanti et Ludovico Boschi ont persisté à nier complètement le fait dans l’interrogatoire qui ont subi. Cependant comme il résulte de la déposition de leurs autres complices qui se trouvent à Bologna, que Raphael Boschi et Tomasso Facchini, à leurs aveux précédemment à Constantinople étaient en relation avec ces individus leur confrontation a été jugée nécessaire. Mais considérant son impossibilité ici, il a été arrêté par la cour d’instruction et ordonné par le Ministre de la Police de faire la Photographie les portraits des susdits et de les envoyer à Bologna et afin d’établir leur identité, de les présenter aux susdites personnes détenues à Bologna qui les ont dénoncés. Les dits accusés ont été à cet effet envoyés le 15 de Zilhidjé de l’année 1275 de l’Hégire à l’établissement de Photographie d’Abdullah Frères aux quatre rues de Pera et aussitôt Gezri Venissi et Roberto Diamanti se sont laissés photographier sans difficulté, mais Ludovico Boschi s’y est opposé et a fait des menaces aux Photographes, en lui disant qu’aussi longtemps qu’il se trouverait présenté sur le tableau, son image ne serait pas effacée de sa mémoire et qu’ainsi il le faisait penser le refus, il a dit encore à un autre Photographe qui avoir été appelé dans cet intervalle pour faire son portrait que si c’était l’argent que le tentait de vouloir le Photographier il n’avait qu’à s’en passer et qu’il lui en paierait tout de même le prix, mais que malgré cela il y </w:t>
      </w:r>
      <w:r w:rsidDel="00000000" w:rsidR="00000000" w:rsidRPr="00000000">
        <w:rPr>
          <w:b w:val="1"/>
          <w:bCs w:val="1"/>
          <w:rtl w:val="0"/>
        </w:rPr>
        <w:t xml:space="preserve">persiste</w:t>
      </w:r>
      <w:r w:rsidDel="00000000" w:rsidR="00000000" w:rsidRPr="00000000">
        <w:rPr>
          <w:b w:val="1"/>
          <w:bCs w:val="1"/>
          <w:i w:val="0"/>
          <w:iCs w:val="0"/>
          <w:smallCaps w:val="0"/>
          <w:strike w:val="0"/>
          <w:color w:val="000000"/>
          <w:sz w:val="24"/>
          <w:szCs w:val="24"/>
          <w:u w:val="none"/>
          <w:shd w:fill="auto" w:val="clear"/>
          <w:vertAlign w:val="baseline"/>
          <w:rtl w:val="0"/>
        </w:rPr>
        <w:t xml:space="preserve"> encore comme il allait recouvrer la liberté bientôt il le laissait penser à la suite; il n’est donc resté aucun moyen de l’amener à se laisser faire son portrait. D’ailleurs on s’en a dispensé d’autant plus que sa conduite dans cette circonstance est une preuve de sa culpabilité</w:t>
      </w:r>
    </w:p>
    <w:p w:rsidR="00000000" w:rsidDel="00000000" w:rsidP="00000000" w:rsidRDefault="00000000" w:rsidRPr="00000000" w14:paraId="00000350">
      <w:pPr>
        <w:spacing w:after="280" w:before="280" w:lineRule="auto"/>
        <w:rPr>
          <w:b w:val="1"/>
          <w:bCs w:val="1"/>
          <w:color w:val="000000"/>
          <w:u w:val="single"/>
        </w:rPr>
      </w:pPr>
      <w:r w:rsidDel="00000000" w:rsidR="00000000" w:rsidRPr="00000000">
        <w:rPr>
          <w:b w:val="1"/>
          <w:bCs w:val="1"/>
          <w:color w:val="000000"/>
          <w:u w:val="single"/>
          <w:rtl w:val="0"/>
        </w:rPr>
        <w:t xml:space="preserve">Reprise de l’Interrogatoire de Roberto Diamandi</w:t>
      </w:r>
    </w:p>
    <w:p w:rsidR="00000000" w:rsidDel="00000000" w:rsidP="00000000" w:rsidRDefault="00000000" w:rsidRPr="00000000" w14:paraId="00000351">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connois tu Vincenzo Ribosaci?</w:t>
      </w:r>
      <w:r w:rsidDel="00000000" w:rsidR="00000000" w:rsidRPr="00000000">
        <w:rPr>
          <w:b w:val="1"/>
          <w:bCs w:val="1"/>
          <w:rtl w:val="0"/>
        </w:rPr>
        <w:t xml:space="preserve">                                                                                                       </w:t>
      </w:r>
      <w:r w:rsidDel="00000000" w:rsidR="00000000" w:rsidRPr="00000000">
        <w:rPr>
          <w:b w:val="1"/>
          <w:bCs w:val="1"/>
          <w:color w:val="000000"/>
          <w:rtl w:val="0"/>
        </w:rPr>
        <w:t xml:space="preserve">R. Oui, je le connais depuis six à sept ans. Il est de Livourne et il est </w:t>
      </w:r>
      <w:r w:rsidDel="00000000" w:rsidR="00000000" w:rsidRPr="00000000">
        <w:rPr>
          <w:b w:val="1"/>
          <w:bCs w:val="1"/>
          <w:rtl w:val="0"/>
        </w:rPr>
        <w:t xml:space="preserve">architecte</w:t>
      </w:r>
      <w:r w:rsidDel="00000000" w:rsidR="00000000" w:rsidRPr="00000000">
        <w:rPr>
          <w:b w:val="1"/>
          <w:bCs w:val="1"/>
          <w:color w:val="000000"/>
          <w:rtl w:val="0"/>
        </w:rPr>
        <w:t xml:space="preserve"> et il est âgé de 35 à 35 ans. Il a la taille moyenne, il est brun, il a les cheveux châtains, il est maigre mais j’ignore sa demeure.</w:t>
      </w:r>
    </w:p>
    <w:p w:rsidR="00000000" w:rsidDel="00000000" w:rsidP="00000000" w:rsidRDefault="00000000" w:rsidRPr="00000000" w14:paraId="00000352">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A quelle occasion l’as-tu connu.</w:t>
      </w:r>
      <w:r w:rsidDel="00000000" w:rsidR="00000000" w:rsidRPr="00000000">
        <w:rPr>
          <w:b w:val="1"/>
          <w:bCs w:val="1"/>
          <w:rtl w:val="0"/>
        </w:rPr>
        <w:t xml:space="preserve">                                                                                                   </w:t>
      </w:r>
      <w:r w:rsidDel="00000000" w:rsidR="00000000" w:rsidRPr="00000000">
        <w:rPr>
          <w:b w:val="1"/>
          <w:bCs w:val="1"/>
          <w:color w:val="000000"/>
          <w:rtl w:val="0"/>
        </w:rPr>
        <w:t xml:space="preserve">R. Comme lui il est </w:t>
      </w:r>
      <w:r w:rsidDel="00000000" w:rsidR="00000000" w:rsidRPr="00000000">
        <w:rPr>
          <w:b w:val="1"/>
          <w:bCs w:val="1"/>
          <w:rtl w:val="0"/>
        </w:rPr>
        <w:t xml:space="preserve">architecte</w:t>
      </w:r>
      <w:r w:rsidDel="00000000" w:rsidR="00000000" w:rsidRPr="00000000">
        <w:rPr>
          <w:b w:val="1"/>
          <w:bCs w:val="1"/>
          <w:color w:val="000000"/>
          <w:rtl w:val="0"/>
        </w:rPr>
        <w:t xml:space="preserve"> et moi </w:t>
      </w:r>
      <w:r w:rsidDel="00000000" w:rsidR="00000000" w:rsidRPr="00000000">
        <w:rPr>
          <w:b w:val="1"/>
          <w:bCs w:val="1"/>
          <w:rtl w:val="0"/>
        </w:rPr>
        <w:t xml:space="preserve">m</w:t>
      </w:r>
      <w:r w:rsidDel="00000000" w:rsidR="00000000" w:rsidRPr="00000000">
        <w:rPr>
          <w:b w:val="1"/>
          <w:bCs w:val="1"/>
          <w:color w:val="000000"/>
          <w:rtl w:val="0"/>
        </w:rPr>
        <w:t xml:space="preserve">enuisier j’ai eu l’occasion de faire sa connaissance.</w:t>
      </w:r>
    </w:p>
    <w:p w:rsidR="00000000" w:rsidDel="00000000" w:rsidP="00000000" w:rsidRDefault="00000000" w:rsidRPr="00000000" w14:paraId="00000353">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Depuis quand ne l’as-tu pas revu.</w:t>
      </w:r>
      <w:r w:rsidDel="00000000" w:rsidR="00000000" w:rsidRPr="00000000">
        <w:rPr>
          <w:b w:val="1"/>
          <w:bCs w:val="1"/>
          <w:rtl w:val="0"/>
        </w:rPr>
        <w:t xml:space="preserve">                                                                                                 </w:t>
      </w:r>
      <w:r w:rsidDel="00000000" w:rsidR="00000000" w:rsidRPr="00000000">
        <w:rPr>
          <w:b w:val="1"/>
          <w:bCs w:val="1"/>
          <w:color w:val="000000"/>
          <w:rtl w:val="0"/>
        </w:rPr>
        <w:t xml:space="preserve">R. Depuis deux ans.</w:t>
      </w:r>
    </w:p>
    <w:p w:rsidR="00000000" w:rsidDel="00000000" w:rsidP="00000000" w:rsidRDefault="00000000" w:rsidRPr="00000000" w14:paraId="00000354">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Vous êtes-vous </w:t>
      </w:r>
      <w:r w:rsidDel="00000000" w:rsidR="00000000" w:rsidRPr="00000000">
        <w:rPr>
          <w:b w:val="1"/>
          <w:bCs w:val="1"/>
          <w:rtl w:val="0"/>
        </w:rPr>
        <w:t xml:space="preserve">vu</w:t>
      </w:r>
      <w:r w:rsidDel="00000000" w:rsidR="00000000" w:rsidRPr="00000000">
        <w:rPr>
          <w:b w:val="1"/>
          <w:bCs w:val="1"/>
          <w:color w:val="000000"/>
          <w:rtl w:val="0"/>
        </w:rPr>
        <w:t xml:space="preserve"> </w:t>
      </w:r>
      <w:r w:rsidDel="00000000" w:rsidR="00000000" w:rsidRPr="00000000">
        <w:rPr>
          <w:b w:val="1"/>
          <w:bCs w:val="1"/>
          <w:rtl w:val="0"/>
        </w:rPr>
        <w:t xml:space="preserve">quelque part</w:t>
      </w:r>
      <w:r w:rsidDel="00000000" w:rsidR="00000000" w:rsidRPr="00000000">
        <w:rPr>
          <w:b w:val="1"/>
          <w:bCs w:val="1"/>
          <w:color w:val="000000"/>
          <w:rtl w:val="0"/>
        </w:rPr>
        <w:t xml:space="preserve"> ?</w:t>
      </w:r>
      <w:r w:rsidDel="00000000" w:rsidR="00000000" w:rsidRPr="00000000">
        <w:rPr>
          <w:b w:val="1"/>
          <w:bCs w:val="1"/>
          <w:rtl w:val="0"/>
        </w:rPr>
        <w:t xml:space="preserve">                                                                                                 </w:t>
      </w:r>
      <w:r w:rsidDel="00000000" w:rsidR="00000000" w:rsidRPr="00000000">
        <w:rPr>
          <w:b w:val="1"/>
          <w:bCs w:val="1"/>
          <w:color w:val="000000"/>
          <w:rtl w:val="0"/>
        </w:rPr>
        <w:t xml:space="preserve">R. Nous nous sommes vus avec lui aux Dardanelles.</w:t>
      </w:r>
    </w:p>
    <w:p w:rsidR="00000000" w:rsidDel="00000000" w:rsidP="00000000" w:rsidRDefault="00000000" w:rsidRPr="00000000" w14:paraId="00000355">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As-tu eu quelques relations avec lui.</w:t>
      </w:r>
      <w:r w:rsidDel="00000000" w:rsidR="00000000" w:rsidRPr="00000000">
        <w:rPr>
          <w:b w:val="1"/>
          <w:bCs w:val="1"/>
          <w:rtl w:val="0"/>
        </w:rPr>
        <w:t xml:space="preserve">                                                                                              </w:t>
      </w:r>
      <w:r w:rsidDel="00000000" w:rsidR="00000000" w:rsidRPr="00000000">
        <w:rPr>
          <w:b w:val="1"/>
          <w:bCs w:val="1"/>
          <w:color w:val="000000"/>
          <w:rtl w:val="0"/>
        </w:rPr>
        <w:t xml:space="preserve">R. J’en ai eu lorsque nous étions dans cette ville.</w:t>
      </w:r>
    </w:p>
    <w:p w:rsidR="00000000" w:rsidDel="00000000" w:rsidP="00000000" w:rsidRDefault="00000000" w:rsidRPr="00000000" w14:paraId="00000356">
      <w:pPr>
        <w:spacing w:after="280" w:before="280" w:lineRule="auto"/>
        <w:rPr>
          <w:color w:val="000000"/>
        </w:rPr>
      </w:pPr>
      <w:r w:rsidDel="00000000" w:rsidR="00000000" w:rsidRPr="00000000">
        <w:rPr>
          <w:b w:val="1"/>
          <w:bCs w:val="1"/>
          <w:rtl w:val="0"/>
        </w:rPr>
        <w:t xml:space="preserve">Q</w:t>
      </w:r>
      <w:r w:rsidDel="00000000" w:rsidR="00000000" w:rsidRPr="00000000">
        <w:rPr>
          <w:b w:val="1"/>
          <w:bCs w:val="1"/>
          <w:color w:val="000000"/>
          <w:rtl w:val="0"/>
        </w:rPr>
        <w:t xml:space="preserve">. A propos de quelles affaires étiez-vous en </w:t>
      </w:r>
      <w:r w:rsidDel="00000000" w:rsidR="00000000" w:rsidRPr="00000000">
        <w:rPr>
          <w:b w:val="1"/>
          <w:bCs w:val="1"/>
          <w:rtl w:val="0"/>
        </w:rPr>
        <w:t xml:space="preserve">relation?                                                                       </w:t>
      </w:r>
      <w:r w:rsidDel="00000000" w:rsidR="00000000" w:rsidRPr="00000000">
        <w:rPr>
          <w:b w:val="1"/>
          <w:bCs w:val="1"/>
          <w:color w:val="000000"/>
          <w:rtl w:val="0"/>
        </w:rPr>
        <w:t xml:space="preserve">R. A propos de l</w:t>
      </w:r>
      <w:r w:rsidDel="00000000" w:rsidR="00000000" w:rsidRPr="00000000">
        <w:rPr>
          <w:color w:val="000000"/>
          <w:rtl w:val="0"/>
        </w:rPr>
        <w:t xml:space="preserve">a bâtisse du Consulat d’Angleterre dans ladite ville, qui était en construction.</w:t>
      </w:r>
    </w:p>
    <w:p w:rsidR="00000000" w:rsidDel="00000000" w:rsidP="00000000" w:rsidRDefault="00000000" w:rsidRPr="00000000" w14:paraId="00000357">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C’est toi seul qui a fait les ouvrages de menuiserie de la maison de Mavrocordato à Pera ou tu y as travaillé avec une autre personne ?</w:t>
      </w:r>
      <w:r w:rsidDel="00000000" w:rsidR="00000000" w:rsidRPr="00000000">
        <w:rPr>
          <w:b w:val="1"/>
          <w:bCs w:val="1"/>
          <w:rtl w:val="0"/>
        </w:rPr>
        <w:t xml:space="preserve">                                                                                             </w:t>
      </w:r>
      <w:r w:rsidDel="00000000" w:rsidR="00000000" w:rsidRPr="00000000">
        <w:rPr>
          <w:b w:val="1"/>
          <w:bCs w:val="1"/>
          <w:color w:val="000000"/>
          <w:rtl w:val="0"/>
        </w:rPr>
        <w:t xml:space="preserve">R. J’y ai travaillé moi-même avec l’aide de charpentier</w:t>
      </w:r>
    </w:p>
    <w:p w:rsidR="00000000" w:rsidDel="00000000" w:rsidP="00000000" w:rsidRDefault="00000000" w:rsidRPr="00000000" w14:paraId="00000358">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Avez tu quelqu’un pour associé alors ?</w:t>
      </w:r>
      <w:r w:rsidDel="00000000" w:rsidR="00000000" w:rsidRPr="00000000">
        <w:rPr>
          <w:b w:val="1"/>
          <w:bCs w:val="1"/>
          <w:rtl w:val="0"/>
        </w:rPr>
        <w:t xml:space="preserve">                                                                                          </w:t>
      </w:r>
      <w:r w:rsidDel="00000000" w:rsidR="00000000" w:rsidRPr="00000000">
        <w:rPr>
          <w:b w:val="1"/>
          <w:bCs w:val="1"/>
          <w:color w:val="000000"/>
          <w:rtl w:val="0"/>
        </w:rPr>
        <w:t xml:space="preserve">R. Andonaki était mon associé lorsque je travaillais à Dolmabahçe</w:t>
      </w:r>
    </w:p>
    <w:p w:rsidR="00000000" w:rsidDel="00000000" w:rsidP="00000000" w:rsidRDefault="00000000" w:rsidRPr="00000000" w14:paraId="00000359">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Ribosaci a-t-il pris part à vos affaires ?</w:t>
      </w:r>
      <w:r w:rsidDel="00000000" w:rsidR="00000000" w:rsidRPr="00000000">
        <w:rPr>
          <w:b w:val="1"/>
          <w:bCs w:val="1"/>
          <w:rtl w:val="0"/>
        </w:rPr>
        <w:t xml:space="preserve">                                                                                           </w:t>
      </w:r>
      <w:r w:rsidDel="00000000" w:rsidR="00000000" w:rsidRPr="00000000">
        <w:rPr>
          <w:b w:val="1"/>
          <w:bCs w:val="1"/>
          <w:color w:val="000000"/>
          <w:rtl w:val="0"/>
        </w:rPr>
        <w:t xml:space="preserve">R. Non.</w:t>
      </w:r>
    </w:p>
    <w:p w:rsidR="00000000" w:rsidDel="00000000" w:rsidP="00000000" w:rsidRDefault="00000000" w:rsidRPr="00000000" w14:paraId="0000035A">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Avait-il des relations avec Andonaki</w:t>
      </w:r>
      <w:r w:rsidDel="00000000" w:rsidR="00000000" w:rsidRPr="00000000">
        <w:rPr>
          <w:b w:val="1"/>
          <w:bCs w:val="1"/>
          <w:rtl w:val="0"/>
        </w:rPr>
        <w:t xml:space="preserve">                                                                                            </w:t>
      </w:r>
      <w:r w:rsidDel="00000000" w:rsidR="00000000" w:rsidRPr="00000000">
        <w:rPr>
          <w:b w:val="1"/>
          <w:bCs w:val="1"/>
          <w:color w:val="000000"/>
          <w:rtl w:val="0"/>
        </w:rPr>
        <w:t xml:space="preserve">R. À ce que je sache, il n’en avait pas.</w:t>
      </w:r>
    </w:p>
    <w:p w:rsidR="00000000" w:rsidDel="00000000" w:rsidP="00000000" w:rsidRDefault="00000000" w:rsidRPr="00000000" w14:paraId="0000035B">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Dans la lettre que Ribosaci t’a écrite, il lui adressait aussi des salutations, comment donc peux-tu ignorer leur liaison l’un avec l’autre.</w:t>
      </w:r>
      <w:r w:rsidDel="00000000" w:rsidR="00000000" w:rsidRPr="00000000">
        <w:rPr>
          <w:b w:val="1"/>
          <w:bCs w:val="1"/>
          <w:rtl w:val="0"/>
        </w:rPr>
        <w:t xml:space="preserve">                                                                                    </w:t>
      </w:r>
      <w:r w:rsidDel="00000000" w:rsidR="00000000" w:rsidRPr="00000000">
        <w:rPr>
          <w:b w:val="1"/>
          <w:bCs w:val="1"/>
          <w:color w:val="000000"/>
          <w:rtl w:val="0"/>
        </w:rPr>
        <w:t xml:space="preserve">R. J’ignore, il est possible que la liaison existe entre eux ou qu’il ait adressé ses compliments à Andonaki à cause de notre amitié avec celui-ci.</w:t>
      </w:r>
    </w:p>
    <w:p w:rsidR="00000000" w:rsidDel="00000000" w:rsidP="00000000" w:rsidRDefault="00000000" w:rsidRPr="00000000" w14:paraId="0000035C">
      <w:pPr>
        <w:spacing w:after="280" w:before="280" w:lineRule="auto"/>
        <w:rPr>
          <w:b w:val="1"/>
          <w:bCs w:val="1"/>
          <w:color w:val="000000"/>
        </w:rPr>
      </w:pPr>
      <w:r w:rsidDel="00000000" w:rsidR="00000000" w:rsidRPr="00000000">
        <w:rPr>
          <w:b w:val="1"/>
          <w:bCs w:val="1"/>
          <w:rtl w:val="0"/>
        </w:rPr>
        <w:t xml:space="preserve">Q</w:t>
      </w:r>
      <w:r w:rsidDel="00000000" w:rsidR="00000000" w:rsidRPr="00000000">
        <w:rPr>
          <w:b w:val="1"/>
          <w:bCs w:val="1"/>
          <w:color w:val="000000"/>
          <w:rtl w:val="0"/>
        </w:rPr>
        <w:t xml:space="preserve">. Tu as dit que tu connaissais Gezri Venissi, mais que tu n’avais pas avec lui de relation d’amitié ni de rapport avec lui. Il est connu cependant que dans une de ses lettres il a témoigné son amitié.</w:t>
      </w:r>
      <w:r w:rsidDel="00000000" w:rsidR="00000000" w:rsidRPr="00000000">
        <w:rPr>
          <w:b w:val="1"/>
          <w:bCs w:val="1"/>
          <w:rtl w:val="0"/>
        </w:rPr>
        <w:t xml:space="preserve">                                                                                                                                           </w:t>
      </w:r>
      <w:r w:rsidDel="00000000" w:rsidR="00000000" w:rsidRPr="00000000">
        <w:rPr>
          <w:b w:val="1"/>
          <w:bCs w:val="1"/>
          <w:color w:val="000000"/>
          <w:rtl w:val="0"/>
        </w:rPr>
        <w:t xml:space="preserve">R. J’ignore si la signature que cette lettre porte est celle de Gezri Venissi. </w:t>
      </w:r>
      <w:r w:rsidDel="00000000" w:rsidR="00000000" w:rsidRPr="00000000">
        <w:rPr>
          <w:b w:val="1"/>
          <w:bCs w:val="1"/>
          <w:rtl w:val="0"/>
        </w:rPr>
        <w:t xml:space="preserve">L'écriture</w:t>
      </w:r>
      <w:r w:rsidDel="00000000" w:rsidR="00000000" w:rsidRPr="00000000">
        <w:rPr>
          <w:b w:val="1"/>
          <w:bCs w:val="1"/>
          <w:color w:val="000000"/>
          <w:rtl w:val="0"/>
        </w:rPr>
        <w:t xml:space="preserve"> de cette lettre ne ressemble pas à la sienne.</w:t>
      </w:r>
    </w:p>
    <w:p w:rsidR="00000000" w:rsidDel="00000000" w:rsidP="00000000" w:rsidRDefault="00000000" w:rsidRPr="00000000" w14:paraId="0000035D">
      <w:pPr>
        <w:spacing w:after="280" w:before="280" w:lineRule="auto"/>
        <w:rPr>
          <w:b w:val="1"/>
          <w:bCs w:val="1"/>
          <w:color w:val="000000"/>
        </w:rPr>
      </w:pPr>
      <w:r w:rsidDel="00000000" w:rsidR="00000000" w:rsidRPr="00000000">
        <w:rPr>
          <w:b w:val="1"/>
          <w:bCs w:val="1"/>
          <w:color w:val="000000"/>
          <w:rtl w:val="0"/>
        </w:rPr>
        <w:t xml:space="preserve">Pour traduction conforme aux originaux</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of Interrogation of Two Individuals Accused of Manufacturing Paper Money</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Interrogation of the individual named Ludovico Boschi, an Austrian subject, conducted after he was brought to the Ministry of Police on February 9, 1859 (afternoon).</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You have been brought here in connection with counterfeit caimés (paper money); tell us everything you know about this matter.</w:t>
        <w:br w:type="textWrapping"/>
        <w:t xml:space="preserve">A: My uncle, Raphael Boschi of Bologna, came during the past month of September from Smyrna to Constantinople with the aim of forming a company for the manufacture and distribution of counterfeit caimes. We met with him and agreed that he would send me counterfeit ten-piastre notes from Bologna, which I would circulate here and send him the proceeds. He stayed here about twenty days and then returned to Bologna.</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there, he wrote me several letters, to which I replied on the 24th of last December. I sent him 1,150 piastres on the 30th of the same month, and 2,875 on January 24, 1849, making a total of 5,274 piastres.</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sent me six to seven thousand counterfeit ten-piastre notes. I received these counterfeit notes on December 21 and sold them here and there. Finally, by the last Austrian steamship, he sent me, enclosed in a letter, two new counterfeit twenty-piastre notes, writing to me: “Please see if they are good, so that I may send you more.”</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found them good and replied asking him to send me more, but I have not yet received a response.</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Ludovico Boschi</w:t>
        <w:br w:type="textWrapping"/>
        <w:t xml:space="preserve">(Signed) Interpreter of the Interrogation (Austrian)</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Interrogation of the woman Margarita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wife of Francesco de Petris, a Sardinian subject, apprehended with counterfeit ten-piastre caimes and a new twenty-piastre note, along with other accomplices, conducted on the 29th of Djemassi al-Ahir, 1275 (Islamic calendar).</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Statement of the woman Margarita</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What is your name and your father’s name? From what country are you? Of what nationality are you a subject?</w:t>
        <w:br w:type="textWrapping"/>
        <w:t xml:space="preserve">A: My name is Margarita, daughter of Giuseppe. My husband is named Francesco Petris. I am from Sardinia, from the district of Salazzo, and my husband is a peasant from a village in the same district. We are both Sardinian subjects. I am 36 years old.</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How long have you been in Constantinople?</w:t>
        <w:br w:type="textWrapping"/>
        <w:t xml:space="preserve">A: It has been more than three years—I believe three years and one month.</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How long have you been married?</w:t>
        <w:br w:type="textWrapping"/>
        <w:t xml:space="preserve">A: Four years. I had a child who died; at present I have no children. I am 36 years old, and this is my first marriage.</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Where were you married, and where were you before coming here?</w:t>
        <w:br w:type="textWrapping"/>
        <w:t xml:space="preserve">A: I used to go back and forth to the town of Salazzo to learn the trade of a hairdresser (wig-maker). My husband had left the army and was also working there as a farrier (blacksmith for horses). We met there, and since there had long been ties, even kinship, between our families, we married there.</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was during the Crimean War, and in the hope that my husband’s trade would be more profitable there, we came to Constantinople intending to go on to Crimea. But I was pregnant, and moreover it did not seem proper, at my age, for me to follow the army. So we decided to remain here. At first, my husband settled in the vicinity of Kalyoncu Kulluk and worked as a farrier for the coachmen at Taksim.</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those coachmen left for their homeland, we took a house in Feriköy and worked there as washerwomen. Later, during the Imperial months (unclear wording), seeing that many people frequented Feriköy, we had the idea of opening a drink shop. We did so and earned something, but when customers became scarce, we were left without work, and the money we had earned ran out.</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then worked as a servant and washerwoman in a house in that area to make a living, and my husband worked for a Sardinian butcher named Parmesani, bringing him pigs from Varna for a salary of one thousand piastres per month. He went there about a month ago and returned last Saturday.</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 as our debts to the baker, the shopkeeper, and for rent had already reached 700 piastres, and I had no money, my husband went to the aforementioned Parmesani to collect his wages.</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of the people who used to frequent our shop, whose name and profession I did not know, came and said to me: “Will you give me the key to that cupboard which remains locked, so that I may put some items there?” I gave it to him. I did not see what he put inside, as I was busy with my work. He took the key and left.</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young man who for several days had been pestering me, saying, “You have papers,” and although I told him I was not such a woman and had nothing of the kind, came back several times. Finally, last night he came accompanied by some gendarmes. They searched my house and found nothing; but at last they asked me for the key to the said cupboard, and when I told them I did not have it, they broke the lock, took some things from inside, and brought me to the police with them.</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When that man brought and placed those objects in the cupboard, did you not tell your husband? And when did you tell him?</w:t>
        <w:br w:type="textWrapping"/>
        <w:t xml:space="preserve">A: No, I did not have time to tell him; he is unaware of it.</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How long did those objects remain in your house?</w:t>
        <w:br w:type="textWrapping"/>
        <w:t xml:space="preserve">A: I do not know whether he put anything there or not. I gave him the key in the morning, and in the evening my house was searched by the police; that is why I did not have time to speak about it to my husband.</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You cannot clear yourself with such statements. This is a matter on which the government has already obtained reliable information; therefore, you have no other course but to tell the truth. Tell the truth.</w:t>
        <w:br w:type="textWrapping"/>
        <w:t xml:space="preserve">A: Seven or eight months earlier, I was occupied selling drinks in the shop located beneath the house of Vaccaro. An Italian, a Sardinian subject, named Gaetano Manzo, who frequented our shop with others to drink, told me one day that he had “papers” and that he wanted to give me some so that I too could make a profit from them. Taking from his pocket five to ten counterfeit ten-piastre caimes, he gave them to me at 4 piastres each, which I in turn gave to a certain Master Ottone at </w:t>
      </w:r>
      <w:r w:rsidDel="00000000" w:rsidR="00000000" w:rsidRPr="00000000">
        <w:rPr>
          <w:rtl w:val="0"/>
        </w:rPr>
        <w:t xml:space="preserve">4 1⁄2 piastres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took from Gaetano three or four more times, each time ten to fifteen pieces, which I always gave to the same </w:t>
      </w:r>
      <w:r w:rsidDel="00000000" w:rsidR="00000000" w:rsidRPr="00000000">
        <w:rPr>
          <w:rtl w:val="0"/>
        </w:rPr>
        <w:t xml:space="preserve">person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husband knew nothing about it. I also learned from Gaetano himself that he obtained these papers from a man named Ludovico Boschi, an Austrian subject.</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dispute </w:t>
      </w:r>
      <w:r w:rsidDel="00000000" w:rsidR="00000000" w:rsidRPr="00000000">
        <w:rPr>
          <w:rtl w:val="0"/>
        </w:rPr>
        <w:t xml:space="preserve">had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arisen over accounts between Boschi and Gaetano, and as the latter did not bring me any papers for one or two months, I myself strongly urged Boschi, who used to come to our place, to give me some. He handed me, taking them from his pocket, about fifty notes of ten piastres each, always at the price of four piastres, which I in turn sold at four and a half piastres to Master Ottone.</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continued, each day, to take from Boschi and to give to Master Ottone fifty of these counterfeit caimes. It was yesterday that Ottone came to ask me for 500 pieces, and I took from Boschi the pieces that were brought here, which I was keeping to deliver to Ottone after an hour.</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was following the instructions of Boschi and Gaetano that I placed those pieces where the police came to find them yesterday, not keeping them in my house for fear that a search might be made.</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You say that your husband knew nothing about it! That is impossible.</w:t>
        <w:br w:type="textWrapping"/>
        <w:t xml:space="preserve">A: At the beginning, when I was taking these counterfeit caimes from Gaetano, I told him about it, and he became angry and wanted to beat me. After that, I did not take any for two or three months. It is only now, when my husband was absent, that I began taking them from Boschi, and I told my husband nothing about it when he returned.</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The police officer took some of these papers from your husband as well. What do you say to that?</w:t>
        <w:br w:type="textWrapping"/>
        <w:t xml:space="preserve">A: It is impossible that he took any. My husband gave me all the money he had; I never saw money on him, so he could not have given any to anyone.</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But a new piece of these papers was found on your husband.</w:t>
        <w:br w:type="textWrapping"/>
        <w:t xml:space="preserve">A: It is impossible. If my husband had such a piece, even if I had not seen it, he would have shown it to me himself. Therefore, I cannot believe that such a piece was found on him.</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The man named Clitzi-Cole who lives in your house, how much does he know about these matters?</w:t>
        <w:br w:type="textWrapping"/>
        <w:t xml:space="preserve">A: He knows nothing about them. He has no knowledge at all.</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How long has that man been staying with you, and for what reason did he come?</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He is my compatriot. He stays with me, paying 18 to 20 piastres per day for his food and other expenses.</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Interrogation of Francisco de Brendis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a Sardinian subject 29 Djemazul Akher 1275</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your name and your father’s name? What is your country, and of which power are you a subject?</w:t>
        <w:br w:type="textWrapping"/>
      </w:r>
      <w:r w:rsidDel="00000000" w:rsidR="00000000" w:rsidRPr="00000000">
        <w:rPr>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Francisco de Petris, my father’s name is Michel. I am originally from a peasant village in the district of Salazzo, a Sardinian subject. I am a farrier. At present I work for Parmesani for one thousand piastres per month, bringing him pigs.</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Tell us, what is this matter concerning counterfeit caimés?</w:t>
        <w:br w:type="textWrapping"/>
      </w:r>
      <w:r w:rsidDel="00000000" w:rsidR="00000000" w:rsidRPr="00000000">
        <w:rPr>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know nothing about these counterfeit caimes, and no new counterfeit pieces were found on me.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Regarding these new counterfeit notes, the spy Panayote, having been questioned, reported that around three o’clock they entered the house of the said Sardinian subject and arrested Francisco; the late Yorgi searched his wife, while Francisco said that the counterfeit caimes were in the shop. Upstairs, the lieutenant (mulazim) Ismail Agha, the police officer (zaptiye) Halil Agha, and two spies, Grigor and Yorgi, remained with Francisco along with other police officers.</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Francisco sat down there to urinate, and when he stood up, Halil Agha found in that very place, wrapped in blue paper, 29 pieces of ten-piastre caimes along with a new counterfeit note. Afterwards, other ten-piastre notes were found, and Halil Agha and the others must be further questioned here.</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Interrogation of Ludovico Boschi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Austrian subject Conducted on 2 Sha‘ban 1275</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What is your name, your father’s name, what country are you from, of which country are you a subject, and what is your profession?</w:t>
        <w:br w:type="textWrapping"/>
        <w:t xml:space="preserve">A: …</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Tell us the whole truth about this matter.</w:t>
        <w:br w:type="textWrapping"/>
      </w:r>
      <w:r w:rsidDel="00000000" w:rsidR="00000000" w:rsidRPr="00000000">
        <w:rPr>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year ago, one of my relatives named Raphaele Boschi, before leaving here, confided to me his secret about these counterfeit caimes that he was sending them to others as well, and perhaps also to Andonaki. To me he sent as many as six to seven thousand ten-piastre notes.</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circulated about two thousand of them; I cannot say what became of the rest, and besides, I do not clearly remember the names of my other accomplices. The crate that was sent to me was addressed to Petro Bontadini, a name that does not exist, and it is quite possible that, by the Austrian or French steamship expected to arrive today, another six to seven thousand pieces may have been dispatched, either under my own name or under the one I have just mentioned.</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According to a letter I recently received through Andonaki and another letter I had received eight to ten days ago I was sent a few caime notes, one of which remained on me, and here it is.</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Another interrogation of the Sardinian subject of Pera. Drawn up on the 5th of Receb 1275.</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Some iron pieces were made in your house; who made those pieces?</w:t>
        <w:br w:type="textWrapping"/>
        <w:t xml:space="preserve">A. Two or three months ago, Gaetano came to ask me, saying: “I need to make one or two iron pieces; you have a bellows at home, lend it to me so I can work on my irons.” I lent it to him, and he worked in my shop for one or two days. A man named Cilitzi, a Sardinian subject who has just come out of prison, also operated the bellows.</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How many pieces did he make?</w:t>
        <w:br w:type="textWrapping"/>
        <w:t xml:space="preserve">A. I gave him permission to work; I went out in the morning and returned in the evening; I could not know what he had done.</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And your wife, was she not there? Did she not see what he did?</w:t>
        <w:br w:type="textWrapping"/>
        <w:t xml:space="preserve">A. She was there, but she did not tell me whether she saw what he was doing or not.</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Who instructed him to make these iron pieces?</w:t>
        <w:br w:type="textWrapping"/>
        <w:t xml:space="preserve">A. I do not know.</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While he was working, was there anyone else present besides Cilitzi?</w:t>
        <w:br w:type="textWrapping"/>
        <w:t xml:space="preserve">A. I did not see anyone else except Gaetano and Cilitzi.</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It would be better for you if you told the whole truth about these facts.</w:t>
        <w:br w:type="textWrapping"/>
        <w:t xml:space="preserve">A. I know nothing about this matter; it was to do a favor for Gaetano that I gave permission, and he made these iron pieces in my shop.</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aforementioned de Petris having been confronted with the said Gaetano, the latter declared that, although he had worked with Cilitzi, he had also worked with the machinist Giovani Killo, who had been sent to him by the company and who lived in the house of the Italian Giovanni (a vaulted house located in a dead-end alley, reached by the street opposite Kalyoncu Kulluk; upon entering, on the right, take the first alley, and from there again the first right). He usually spent time at the café of a man named Charalanpas at Kalyoncu Kulluk. He further stated that although Cilitzi was always in the shop, he did not work, and that the said Killo had even dined one evening with the said de Petris.</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Petris replied that although the said Killo had come twice to his shop and they had even dined together one evening, he nevertheless knew nothing of what he was doing there, because he left in the morning and only returned in the evening. And although Gaetano insisted, saying that de Petris had seen him working there and that the iron pieces being worked had even been heated and divided on his own table, de Petris continued to persist in his denials.</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Interrogation of</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Gaetano Manzoni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 the presence of the dragomans Mr. Hoffler and Mr. Baron</w:t>
        <w:br w:type="textWrapping"/>
        <w:t xml:space="preserve">18 Redjeb 1275</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What is your name and your father’s name? What is your country, and to which power are you subject?</w:t>
        <w:br w:type="textWrapping"/>
        <w:t xml:space="preserve">A. My name is Gaetano Manzoni; my father’s name is Pietro; I am from Genoa, a Sardinian subject.</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What do you know about the matter of the counterfeit caimes? Who are the people involved in this affair? Tell us everything from beginning to end.</w:t>
        <w:br w:type="textWrapping"/>
        <w:t xml:space="preserve">A. Last year, in the spring, I was at Cesare’s, working for Parmesani as a coachman. With Parmesani there was a clerk named Ludovico Boschi. About a month later, one day Boschi said to me: “I have as many as twenty thousand counterfeit caimes; come and I will give you some so that you can pass them.” I asked him to give me three or four and to tell me the price. He gave me some pieces, and we agreed on a price of 4 piastres. I sold up to 700 pieces to Margarita de Petris, to Ottone, to Mᵗᵒ, and to Carlato, at 5 to 6 piastres each.</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day, during the month of July last year, the said Carlato met me and told me he had some watches, asking whether I wanted to take them in exchange for counterfeit caimes. I replied that I would have to consult the proper person. Then we went up together toward Taksim, and after leaving Carlato on the road to Feriköy near the Protestant cemetery, I went to Boschi and asked him whether he wanted to buy the seven watches Carlato had given me, three of them silver and four plated. Boschi replied that he would buy them for 2,200 piastres, after consultation with Carlato.</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told Boschi to count the money, and he gave me 400 counterfeit caimes of 20 piastres each, which I handed over to Carlato at 5 piastres and 10 paras apiece. As Boschi had told me he would give me the rest the next day, I in turn told this to Carlato. But the next day, when I went to Boschi to collect the remainder, he said the watches were not worth that price and that he would not pay the rest. After I protested, he gave me fifty more counterfeit caimés, declaring that he would give nothing further.</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managed to persuade Carlato and satisfy him by giving him 76 pieces, and thus the remainder stayed with me.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Carlato gave me those watches, he told me they were stolen, that they had been reported to all watchmakers, and therefore should not be shown openly. I reported this to Boschi, who replied that he should not sell them here, but would send them to Bologna.</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Later, when I told Boschi that the caimes he had given me were not worth the agreed sum of 2,200 piastres, a dispute arose between us and I left him. Carlato, having learned that Boschi had taken the watches and given the caimes, got in touch with him directly and obtained counterfeit caimes from him; I do not know how many.</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or four months ago, I met Boschi at Taksim near Pangaltı and asked him how things were going. He replied that he was expecting from outside that very day some counterfeit 10-piastre caimes. I asked him the price; he said they were expensive, at 8 piastres. I told him I would not take them even at 3 piastres.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few days later, when the theft affair came to light, I went to de Petris’ shop to make the iron pieces, which I produced with Giovanni Killo. We went to Galata, but we were unable to open the shop we had planned.</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Much later, I went again to de Petris’ shop. Boschi had received from the interior counterfeit 10-piastre caimes. De Petris, his wife, and I realized that I was of no use, that is, we had failed to open the Galata shop because the shop foreman had suspected something. So he dismissed me as useless, and I then took employment as a servant in the Prado café in Pera, at Beyoğlu, near Taksim, opposite the barracks.</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How do you know that Boschi had received counterfeit caimes and that they had passed into the hands of Margarita? Tell us everything you know about this matter.</w:t>
        <w:br w:type="textWrapping"/>
        <w:t xml:space="preserve">A. About an hour after de Petris, following the dispute he had raised with me, dismissed me, he and his wife, he called me back an hour later and told me that Boschi had received from outside counterfeit 10-piastre caimes, and that if I wished, we could pass them together. He added that the reason he had sent for me was the presence of Cilitzi, because he did not want him to be involved with us, as that would reduce the profit.</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also knew that the counterfeit caimes had arrived because, while I was making the iron pieces, I had asked Boschi for money, and he gave me 60 piastres in counterfeit 10-piastre caimes. I also heard that the same people to whom I had previously given counterfeit 20-piastre caimes were already receiving 10-piastre pieces from de Petris. When I asked Cilitzi, in de Petris’ shop itself, he told me he knew nothing about it, but that since Margarita was constantly spending 10-piastre caimes, they must indeed have arrived.</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for me, I neither took nor passed counterfeit 10-piastre caimes except for the 60 piastres I had received from Boschi, which I spent through Clitzi, who, however, did not know that they were counterfeit.</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Was Cilitzi aware of the counterfeit caime affair?</w:t>
        <w:br w:type="textWrapping"/>
        <w:t xml:space="preserve">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presume he was, because he told me that Margarita was spending counterfeit 10-piastre caimes. But I cannot say whether he himself took or passed any of these counterfeit caimes, whether of twenty or ten piastres.</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Who are Boschi’s associates in the counterfeit caime affair, and what are the names of those among them who are in Constantinople? Tell us.</w:t>
        <w:br w:type="textWrapping"/>
        <w:t xml:space="preserve">A. One day I asked Cilitzi how Boschi managed to bring these counterfeit caimes here. He replied that they were hidden in some secret place, inside barrels filled with salted provisions or sardines. These barrels were sent overland to Trieste. Boschi then shipped them by steamer to Constantinople.</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asked how they were taken out of customs. He told me that there was an employee at the customs office who had been bribed or arranged with, and thus they were passed through easily. As for Boschi’s associates in Constantinople, I know nothing.</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Have you not even suspected anyone of being associated with Boschi?</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A man named Cesar Venissi, an Austrian subject, and Antonaki, an English subject, used to go very often to Boschi’s house and were in contact with him. One day I asked Boschi for some counterfeit caimes. He took me with him, and we went together to Beyoğlu, where he made me sit in a café called Bublul, telling me to wait there while he went to the “Petit-Champ” to get the caimes.</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knew that Venissi’s house was at the Petit-Champ, so I waited for a while, and when he returned, he gave me two counterfeit 20-piastre caimes, for which I paid him.</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Another day I asked Boschi for 200 counterfeit caimes. He told me to go to Pera, where he would give them to me, and he led me through four streets, then told me to wait for him there. I sat down at the Teke café. Shortly afterward, I saw Boschi coming from the direction of Venissi’s house, accompanied by Venissi and Antonaki, and I followed them as far as Taksim.</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went to a spirits factory located opposite the Taksim fountain, where each of us had a drink. After leaving and setting off again, on Monday, Boschi took a bundle of counterfeit caimes from his pocket and handed them to me, saying that it was one hundred pieces. When I pointed out that I had asked him for 200, he replied that his associates would not agree to him giving me more than 100.</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know a man named Robert Diamanti, an Austrian? Was he one of the associates?</w:t>
        <w:br w:type="textWrapping"/>
        <w:t xml:space="preserve">A. I do not know him, and I am unaware whether he is one of the associates.</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know a man named Nito, a Latin subject?</w:t>
        <w:br w:type="textWrapping"/>
        <w:t xml:space="preserve">A. Yes, I know him, and I gave him counterfeit caimes.</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Does de Petris have full knowledge of this affair?</w:t>
        <w:br w:type="textWrapping"/>
        <w:t xml:space="preserve">A. Yes, he does. When he was working as a farrier at Taksim opposite a French shop, he sometimes went to Feriköy, where from time to time he would ask his wife and me for counterfeit caimes, which I gave him. Thus, he had full knowledge of it and spent them; at other times we went together to cafés and shops, where I spent them in his presence and he saw it.</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Interrogation of a man named Clitzi, a Sardinian subject</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Since when have Petris, a Sardinian subject, and his wife been spending counterfeit caimes?</w:t>
        <w:br w:type="textWrapping"/>
        <w:t xml:space="preserve">A. I have no knowledge whether they spent any or not.</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you ever make any agreement with Gaetano Manzo (Manzoni), a Sardinian subject, regarding counterfeit caimes?</w:t>
        <w:br w:type="textWrapping"/>
        <w:t xml:space="preserve">A. We never spoke of it; I neither received any from him nor spent any.</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How long and for what reason did you stay in Petris’ shop?</w:t>
        <w:br w:type="textWrapping"/>
        <w:t xml:space="preserve">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stayed there about two and a half months. I would go out in the morning for my business and return in the evening. Sometimes I stayed at Scutari and elsewhere, and at other times I had breakfast with him</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How did you pay for your rent and food?</w:t>
        <w:br w:type="textWrapping"/>
        <w:t xml:space="preserve">A. I paid nothing for rent, but I paid the expenses that were charged to me each week.</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The said Manzo, together with another person, had some iron pieces made. Do you know the aforementioned person?</w:t>
        <w:br w:type="textWrapping"/>
      </w:r>
      <w:r w:rsidDel="00000000" w:rsidR="00000000" w:rsidRPr="00000000">
        <w:rPr>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I do not know him.</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said Clitzi, having been confronted with Manzo, persisted in denying it; and although Manzo pointed out to him that they had made the iron pieces together, and that it was Clitzi who had taken them to Galata and placed them in the aforementioned shop and that he should tell the truth since he was involved in the matter, Clitzi nevertheless continued to deny it, while Manzo insisted, saying he could say whatever he liked.</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Interrogation of Boschi, an Austrian subject</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How many of the six thousand 10-piastre caimés that you had received did you spend?</w:t>
        <w:br w:type="textWrapping"/>
        <w:t xml:space="preserve">A. I sold them all to de Petris and his wife.</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You had said that you had passed two thousand in counterfeit gold?</w:t>
        <w:br w:type="textWrapping"/>
        <w:t xml:space="preserve">A. The names of the persons to whom I gave them are written in my notebook; you only need to look through it.</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What does the “panorama of Antonaki,” an English subject, mean?</w:t>
        <w:br w:type="textWrapping"/>
        <w:t xml:space="preserve">A. During our commercial dealings in caimes, I had written “panorama” there, but I no longer remember what it means.</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According to the letter you received through Antonaki, when were the caimes supposed to arrive?</w:t>
        <w:br w:type="textWrapping"/>
        <w:t xml:space="preserve">A. I said nothing of the sort; I did not speak of any such letter.</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Where does the said Antonaki live?</w:t>
        <w:br w:type="textWrapping"/>
        <w:t xml:space="preserve">A. I have heard that he lives in the vicinity of Pera.</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Where did you make his acquaintance?</w:t>
        <w:br w:type="textWrapping"/>
        <w:t xml:space="preserve">A. At the Theatre café and opposite, at the Hungarian Casino.</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How many times did you meet?</w:t>
      </w:r>
      <w:r w:rsidDel="00000000" w:rsidR="00000000" w:rsidRPr="00000000">
        <w:rPr>
          <w:rtl w:val="0"/>
        </w:rPr>
        <w:t xml:space="preserve">                                                                                           </w:t>
      </w:r>
      <w:r w:rsidDel="00000000" w:rsidR="00000000" w:rsidRPr="00000000">
        <w:rPr>
          <w:color w:val="000000"/>
          <w:rtl w:val="0"/>
        </w:rPr>
        <w:t xml:space="preserve">A. From time to time I met him; but the four names written in the letter in question are fictitious; I had invented those names in order to show them to Raphael Boschi and then obtain from him what he told me.</w:t>
      </w:r>
    </w:p>
    <w:p w:rsidR="00000000" w:rsidDel="00000000" w:rsidP="00000000" w:rsidRDefault="00000000" w:rsidRPr="00000000" w14:paraId="00000415">
      <w:pPr>
        <w:spacing w:after="280" w:before="280" w:lineRule="auto"/>
        <w:rPr>
          <w:color w:val="000000"/>
        </w:rPr>
      </w:pPr>
      <w:r w:rsidDel="00000000" w:rsidR="00000000" w:rsidRPr="00000000">
        <w:rPr>
          <w:color w:val="000000"/>
          <w:rtl w:val="0"/>
        </w:rPr>
        <w:t xml:space="preserve">Q. One day, upon leaving a liquor factory located at Taksim with … and Antonaki, did you give 100 counterfeit caimes to Manzo?</w:t>
        <w:br w:type="textWrapping"/>
        <w:t xml:space="preserve">A. Yes, I gave them.</w:t>
      </w:r>
    </w:p>
    <w:p w:rsidR="00000000" w:rsidDel="00000000" w:rsidP="00000000" w:rsidRDefault="00000000" w:rsidRPr="00000000" w14:paraId="00000416">
      <w:pPr>
        <w:spacing w:after="280" w:before="280" w:lineRule="auto"/>
        <w:rPr>
          <w:color w:val="000000"/>
        </w:rPr>
      </w:pPr>
      <w:r w:rsidDel="00000000" w:rsidR="00000000" w:rsidRPr="00000000">
        <w:rPr>
          <w:color w:val="000000"/>
          <w:rtl w:val="0"/>
        </w:rPr>
        <w:t xml:space="preserve">The said Boschi, having been confronted with Gaetano, admitted that he had given counterfeit caimes. He maintained, however, that he had not given the caimes in their presence.</w:t>
      </w:r>
    </w:p>
    <w:p w:rsidR="00000000" w:rsidDel="00000000" w:rsidP="00000000" w:rsidRDefault="00000000" w:rsidRPr="00000000" w14:paraId="00000417">
      <w:pPr>
        <w:spacing w:after="280" w:before="280" w:lineRule="auto"/>
        <w:rPr>
          <w:color w:val="000000"/>
        </w:rPr>
      </w:pPr>
      <w:r w:rsidDel="00000000" w:rsidR="00000000" w:rsidRPr="00000000">
        <w:rPr>
          <w:rtl w:val="0"/>
        </w:rPr>
      </w:r>
    </w:p>
    <w:p w:rsidR="00000000" w:rsidDel="00000000" w:rsidP="00000000" w:rsidRDefault="00000000" w:rsidRPr="00000000" w14:paraId="00000418">
      <w:pPr>
        <w:spacing w:after="280" w:before="280" w:lineRule="auto"/>
        <w:rPr>
          <w:color w:val="000000"/>
          <w:u w:val="single"/>
        </w:rPr>
      </w:pPr>
      <w:r w:rsidDel="00000000" w:rsidR="00000000" w:rsidRPr="00000000">
        <w:rPr>
          <w:color w:val="000000"/>
          <w:u w:val="single"/>
          <w:rtl w:val="0"/>
        </w:rPr>
        <w:t xml:space="preserve">Interrogation of Antonaki, an English subject</w:t>
      </w:r>
    </w:p>
    <w:p w:rsidR="00000000" w:rsidDel="00000000" w:rsidP="00000000" w:rsidRDefault="00000000" w:rsidRPr="00000000" w14:paraId="00000419">
      <w:pPr>
        <w:spacing w:after="280" w:before="280" w:lineRule="auto"/>
        <w:rPr>
          <w:color w:val="000000"/>
        </w:rPr>
      </w:pPr>
      <w:r w:rsidDel="00000000" w:rsidR="00000000" w:rsidRPr="00000000">
        <w:rPr>
          <w:color w:val="000000"/>
          <w:rtl w:val="0"/>
        </w:rPr>
        <w:t xml:space="preserve">Q. What is your name, your father’s name, and your nationality?</w:t>
        <w:br w:type="textWrapping"/>
        <w:t xml:space="preserve">A. My name is Antonaki; my father’s name is Pandelli Kadvia, from Raphanico; I am an English subject.</w:t>
      </w:r>
    </w:p>
    <w:p w:rsidR="00000000" w:rsidDel="00000000" w:rsidP="00000000" w:rsidRDefault="00000000" w:rsidRPr="00000000" w14:paraId="0000041A">
      <w:pPr>
        <w:spacing w:after="280" w:before="280" w:lineRule="auto"/>
        <w:rPr>
          <w:color w:val="000000"/>
        </w:rPr>
      </w:pPr>
      <w:r w:rsidDel="00000000" w:rsidR="00000000" w:rsidRPr="00000000">
        <w:rPr>
          <w:color w:val="000000"/>
          <w:rtl w:val="0"/>
        </w:rPr>
        <w:t xml:space="preserve">Q. When did you arrive in Constantinople?</w:t>
        <w:br w:type="textWrapping"/>
        <w:t xml:space="preserve">A. I arrived there fifteen years ago, that is, in 1822.</w:t>
      </w:r>
    </w:p>
    <w:p w:rsidR="00000000" w:rsidDel="00000000" w:rsidP="00000000" w:rsidRDefault="00000000" w:rsidRPr="00000000" w14:paraId="0000041B">
      <w:pPr>
        <w:spacing w:after="280" w:before="280" w:lineRule="auto"/>
        <w:rPr>
          <w:color w:val="000000"/>
        </w:rPr>
      </w:pPr>
      <w:r w:rsidDel="00000000" w:rsidR="00000000" w:rsidRPr="00000000">
        <w:rPr>
          <w:color w:val="000000"/>
          <w:rtl w:val="0"/>
        </w:rPr>
        <w:t xml:space="preserve">Q. What is your occupation here?</w:t>
        <w:br w:type="textWrapping"/>
        <w:t xml:space="preserve">A. I used to run an upholsterer’s shop in Yeni Çarşı; now I have left it.</w:t>
      </w:r>
    </w:p>
    <w:p w:rsidR="00000000" w:rsidDel="00000000" w:rsidP="00000000" w:rsidRDefault="00000000" w:rsidRPr="00000000" w14:paraId="0000041C">
      <w:pPr>
        <w:spacing w:after="280" w:before="280" w:lineRule="auto"/>
        <w:rPr>
          <w:color w:val="000000"/>
        </w:rPr>
      </w:pPr>
      <w:r w:rsidDel="00000000" w:rsidR="00000000" w:rsidRPr="00000000">
        <w:rPr>
          <w:color w:val="000000"/>
          <w:rtl w:val="0"/>
        </w:rPr>
        <w:t xml:space="preserve">Q. How old are you?</w:t>
        <w:br w:type="textWrapping"/>
        <w:t xml:space="preserve">A. Thirty-three years old.</w:t>
      </w:r>
    </w:p>
    <w:p w:rsidR="00000000" w:rsidDel="00000000" w:rsidP="00000000" w:rsidRDefault="00000000" w:rsidRPr="00000000" w14:paraId="0000041D">
      <w:pPr>
        <w:spacing w:after="280" w:before="280" w:lineRule="auto"/>
        <w:rPr>
          <w:color w:val="000000"/>
        </w:rPr>
      </w:pPr>
      <w:r w:rsidDel="00000000" w:rsidR="00000000" w:rsidRPr="00000000">
        <w:rPr>
          <w:color w:val="000000"/>
          <w:rtl w:val="0"/>
        </w:rPr>
        <w:t xml:space="preserve">Q. What is your homeland?</w:t>
        <w:br w:type="textWrapping"/>
        <w:t xml:space="preserve">A. The island of Ithaca.</w:t>
      </w:r>
    </w:p>
    <w:p w:rsidR="00000000" w:rsidDel="00000000" w:rsidP="00000000" w:rsidRDefault="00000000" w:rsidRPr="00000000" w14:paraId="0000041E">
      <w:pPr>
        <w:spacing w:after="280" w:before="280" w:lineRule="auto"/>
        <w:rPr>
          <w:color w:val="000000"/>
        </w:rPr>
      </w:pPr>
      <w:r w:rsidDel="00000000" w:rsidR="00000000" w:rsidRPr="00000000">
        <w:rPr>
          <w:color w:val="000000"/>
          <w:rtl w:val="0"/>
        </w:rPr>
        <w:t xml:space="preserve">Q. Since when have you known Ludovic Boschi, an Austrian subject?</w:t>
        <w:br w:type="textWrapping"/>
        <w:t xml:space="preserve">A. Since the time of the “war of Crimea”; that is when I came to know him.</w:t>
      </w:r>
    </w:p>
    <w:p w:rsidR="00000000" w:rsidDel="00000000" w:rsidP="00000000" w:rsidRDefault="00000000" w:rsidRPr="00000000" w14:paraId="0000041F">
      <w:pPr>
        <w:spacing w:after="280" w:before="280" w:lineRule="auto"/>
        <w:rPr>
          <w:color w:val="000000"/>
        </w:rPr>
      </w:pPr>
      <w:r w:rsidDel="00000000" w:rsidR="00000000" w:rsidRPr="00000000">
        <w:rPr>
          <w:color w:val="000000"/>
          <w:rtl w:val="0"/>
        </w:rPr>
        <w:t xml:space="preserve">Q. Since when have you been in contact with him?</w:t>
        <w:br w:type="textWrapping"/>
        <w:t xml:space="preserve">A. I have had no dealings with him.</w:t>
      </w:r>
    </w:p>
    <w:p w:rsidR="00000000" w:rsidDel="00000000" w:rsidP="00000000" w:rsidRDefault="00000000" w:rsidRPr="00000000" w14:paraId="00000420">
      <w:pPr>
        <w:spacing w:after="280" w:before="280" w:lineRule="auto"/>
        <w:rPr>
          <w:color w:val="000000"/>
        </w:rPr>
      </w:pPr>
      <w:r w:rsidDel="00000000" w:rsidR="00000000" w:rsidRPr="00000000">
        <w:rPr>
          <w:color w:val="000000"/>
          <w:rtl w:val="0"/>
        </w:rPr>
        <w:t xml:space="preserve">Q. Did you meet him at Feriköy?</w:t>
        <w:br w:type="textWrapping"/>
        <w:t xml:space="preserve">A. No, I did not know where he lived.</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not know a man named Gezri, an Austrian subject, and have you not seen him?</w:t>
        <w:br w:type="textWrapping"/>
        <w:t xml:space="preserve">A. I know him.</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Where did you make his acquaintance?</w:t>
        <w:br w:type="textWrapping"/>
        <w:t xml:space="preserve">A. The said Gezri had just arrived from Alexandria. I was near the Teké in Pera with Robert Diamanti, who knew him, and that is where I made his acquaintance.</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How much time has passed since you saw him near the Teké?</w:t>
        <w:br w:type="textWrapping"/>
        <w:t xml:space="preserve">A. I believe it has already been eight years.</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Since then, where have you seen him? Tell us.</w:t>
        <w:br w:type="textWrapping"/>
        <w:t xml:space="preserve">A. Since that time, we have always been together.</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Since when have you known Raphael Boschi of Bologna?</w:t>
        <w:br w:type="textWrapping"/>
        <w:t xml:space="preserve">A. I do not know him.</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The said Raphael Boschi sent a letter through you to Ludovico Boschi living here. What was the content of that letter?</w:t>
        <w:br w:type="textWrapping"/>
        <w:t xml:space="preserve">A. I do not know any person named Boschi, but I do know Ludovico.</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Was it to this Ludovico that the aforementioned letter arrived?</w:t>
        <w:br w:type="textWrapping"/>
        <w:t xml:space="preserve">A. No, I neither received nor delivered such a letter; I know nothing about it.</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Where is Gezri’s house located, and where does he live?</w:t>
        <w:br w:type="textWrapping"/>
        <w:t xml:space="preserve">A. We live together in a room </w:t>
      </w:r>
      <w:r w:rsidDel="00000000" w:rsidR="00000000" w:rsidRPr="00000000">
        <w:rPr>
          <w:rtl w:val="0"/>
        </w:rPr>
        <w:t xml:space="preserve">near Teké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Where did he live previously?</w:t>
        <w:br w:type="textWrapping"/>
        <w:t xml:space="preserve">A. At Kalyoncu Kulluk, in the house of the said Boschi or in that of his mother-in-law.</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Have you ever been in the house at Kalyoncu Kulluk?</w:t>
        <w:br w:type="textWrapping"/>
        <w:t xml:space="preserve">A. Yes, I was there, and that is where I made his acquaintance.</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Together with Gezri, Ludovico, and Gaetano Manzo, did you not go to a liquor factory and drink a glass of spirits?</w:t>
        <w:br w:type="textWrapping"/>
        <w:t xml:space="preserve">A. No, that did not happen.</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 say you do not know Raphael Boschi, but Ludovic says that it was he who sent you counterfeit caimes.</w:t>
        <w:br w:type="textWrapping"/>
        <w:t xml:space="preserve">A. It is not true that I know Raphael, nor that he sent me any caimes.</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Since when has Robert Diamanti been in contact with Ludovic?</w:t>
        <w:br w:type="textWrapping"/>
        <w:t xml:space="preserve">A. I do not know.</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How many times have you seen them speak together?</w:t>
        <w:br w:type="textWrapping"/>
        <w:t xml:space="preserve">A. I have never seen them speak together.</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Have you not carried out purchases and sales together with Gezri?</w:t>
        <w:br w:type="textWrapping"/>
        <w:t xml:space="preserve">A. Yes, we have.</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What kinds of purchases and sales did you carry out?</w:t>
        <w:br w:type="textWrapping"/>
        <w:t xml:space="preserve">A. We conducted business as partners.</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What kinds of goods did you buy and sell together?</w:t>
        <w:br w:type="textWrapping"/>
        <w:t xml:space="preserve">A. Liquors, angles (possibly metal goods or tools), goats and other animals, hides, chairs, and sometimes other kinds of merchandise.</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you import these goods from abroad?</w:t>
        <w:br w:type="textWrapping"/>
        <w:t xml:space="preserve">A. We brought them from outside, and sometimes we bought them here.</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What kind of goods did you bring from Bologna?</w:t>
        <w:br w:type="textWrapping"/>
        <w:t xml:space="preserve">A. We brought nothing from Bologna, but from Genoa and Livorno, yes.</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What kinds of goods did you bring from Genoa and Livorno?</w:t>
        <w:br w:type="textWrapping"/>
        <w:t xml:space="preserve">A. From Livorno, chairs and stockings; and from Genoa, lead and similar items.</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you have commercial dealings with Robert Diamanti?</w:t>
        <w:br w:type="textWrapping"/>
        <w:t xml:space="preserve">A. We worked as upholsterers and imported stockings from Genoa, and we also traded in liquors in Crimea, as well as flour and hides.</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said Antonaki, having been confronted with Gaetano Manzo, who pointed out to him that all four of them had gone together to Taksim to a liquor factory, where after drinking a glass of spirits they left, and that after the other two had moved a few steps away, the aforementioned Boschi had given him 100 caimes, saying that contrary to the will of the “Company” he could not give more, the said Antonaki persisted in saying that he did not know Gaetano, and that this had not taken place. They repeated interrogation of the said Antonaki.</w:t>
      </w:r>
    </w:p>
    <w:p w:rsidR="00000000" w:rsidDel="00000000" w:rsidP="00000000" w:rsidRDefault="00000000" w:rsidRPr="00000000" w14:paraId="0000044A">
      <w:pPr>
        <w:spacing w:after="280" w:before="280" w:lineRule="auto"/>
        <w:rPr>
          <w:color w:val="000000"/>
        </w:rPr>
      </w:pPr>
      <w:r w:rsidDel="00000000" w:rsidR="00000000" w:rsidRPr="00000000">
        <w:rPr>
          <w:color w:val="000000"/>
          <w:rtl w:val="0"/>
        </w:rPr>
        <w:t xml:space="preserve">Q. Did you and Boschi regularly go to Margarita’s shop to pass the time, is that true?</w:t>
        <w:br w:type="textWrapping"/>
        <w:t xml:space="preserve">A. I have never gone to Feriköy, and I do not know it.</w:t>
      </w:r>
    </w:p>
    <w:p w:rsidR="00000000" w:rsidDel="00000000" w:rsidP="00000000" w:rsidRDefault="00000000" w:rsidRPr="00000000" w14:paraId="0000044B">
      <w:pPr>
        <w:spacing w:after="280" w:before="280" w:lineRule="auto"/>
        <w:rPr>
          <w:color w:val="000000"/>
        </w:rPr>
      </w:pPr>
      <w:r w:rsidDel="00000000" w:rsidR="00000000" w:rsidRPr="00000000">
        <w:rPr>
          <w:color w:val="000000"/>
          <w:rtl w:val="0"/>
        </w:rPr>
        <w:t xml:space="preserve">Q. Did you not also go to Feriköy with Gaetano?</w:t>
        <w:br w:type="textWrapping"/>
        <w:t xml:space="preserve">A. No, I was not there.</w:t>
      </w:r>
    </w:p>
    <w:p w:rsidR="00000000" w:rsidDel="00000000" w:rsidP="00000000" w:rsidRDefault="00000000" w:rsidRPr="00000000" w14:paraId="0000044C">
      <w:pPr>
        <w:spacing w:after="280" w:before="280" w:lineRule="auto"/>
        <w:rPr>
          <w:color w:val="000000"/>
          <w:u w:val="single"/>
        </w:rPr>
      </w:pPr>
      <w:r w:rsidDel="00000000" w:rsidR="00000000" w:rsidRPr="00000000">
        <w:rPr>
          <w:color w:val="000000"/>
          <w:u w:val="single"/>
          <w:rtl w:val="0"/>
        </w:rPr>
        <w:t xml:space="preserve">Repeated interrogation of de Petris</w:t>
      </w:r>
    </w:p>
    <w:p w:rsidR="00000000" w:rsidDel="00000000" w:rsidP="00000000" w:rsidRDefault="00000000" w:rsidRPr="00000000" w14:paraId="0000044D">
      <w:pPr>
        <w:spacing w:after="280" w:before="280" w:lineRule="auto"/>
        <w:rPr>
          <w:color w:val="000000"/>
        </w:rPr>
      </w:pPr>
      <w:r w:rsidDel="00000000" w:rsidR="00000000" w:rsidRPr="00000000">
        <w:rPr>
          <w:color w:val="000000"/>
          <w:rtl w:val="0"/>
        </w:rPr>
        <w:t xml:space="preserve">Q. What do you have to say? Speak.</w:t>
        <w:br w:type="textWrapping"/>
        <w:t xml:space="preserve">A. About three months ago, Gaetano Manzo came to my house and asked whether I would allow him to make some iron pieces in my workshop. I gave him permission. The said Manzo, Clitzi Cole, and a machinist whom I would recognize made three iron pieces. When I questioned them, they replied that they had business in Galata. The said Clitzi added, in Manzo’s presence, that it was a matter of opening an “iron café” (i.e., a shop secured with iron). After that, I heard nothing more.</w:t>
      </w:r>
    </w:p>
    <w:p w:rsidR="00000000" w:rsidDel="00000000" w:rsidP="00000000" w:rsidRDefault="00000000" w:rsidRPr="00000000" w14:paraId="0000044E">
      <w:pPr>
        <w:spacing w:after="280" w:before="280" w:lineRule="auto"/>
        <w:rPr>
          <w:color w:val="000000"/>
        </w:rPr>
      </w:pPr>
      <w:r w:rsidDel="00000000" w:rsidR="00000000" w:rsidRPr="00000000">
        <w:rPr>
          <w:color w:val="000000"/>
          <w:rtl w:val="0"/>
        </w:rPr>
        <w:t xml:space="preserve">Q. Were you present at a meeting that took place in an English casino located in Galata, opposite the Sardinian Hospital, on a Sunday?</w:t>
        <w:br w:type="textWrapping"/>
        <w:t xml:space="preserve">A. I was not there, and I heard nothing about it.</w:t>
      </w:r>
    </w:p>
    <w:p w:rsidR="00000000" w:rsidDel="00000000" w:rsidP="00000000" w:rsidRDefault="00000000" w:rsidRPr="00000000" w14:paraId="0000044F">
      <w:pPr>
        <w:spacing w:after="280" w:before="280" w:lineRule="auto"/>
        <w:rPr>
          <w:color w:val="000000"/>
        </w:rPr>
      </w:pPr>
      <w:r w:rsidDel="00000000" w:rsidR="00000000" w:rsidRPr="00000000">
        <w:rPr>
          <w:color w:val="000000"/>
          <w:rtl w:val="0"/>
        </w:rPr>
        <w:t xml:space="preserve">Q. What do you know about the counterfeit caimes?</w:t>
        <w:br w:type="textWrapping"/>
        <w:t xml:space="preserve">A. Nothing.</w:t>
      </w:r>
    </w:p>
    <w:p w:rsidR="00000000" w:rsidDel="00000000" w:rsidP="00000000" w:rsidRDefault="00000000" w:rsidRPr="00000000" w14:paraId="00000450">
      <w:pPr>
        <w:spacing w:after="280" w:before="280" w:lineRule="auto"/>
        <w:rPr>
          <w:color w:val="000000"/>
          <w:u w:val="single"/>
        </w:rPr>
      </w:pPr>
      <w:r w:rsidDel="00000000" w:rsidR="00000000" w:rsidRPr="00000000">
        <w:rPr>
          <w:color w:val="000000"/>
          <w:u w:val="single"/>
          <w:rtl w:val="0"/>
        </w:rPr>
        <w:t xml:space="preserve">Repeated interrogation of Gaetano Manzo</w:t>
      </w:r>
    </w:p>
    <w:p w:rsidR="00000000" w:rsidDel="00000000" w:rsidP="00000000" w:rsidRDefault="00000000" w:rsidRPr="00000000" w14:paraId="00000451">
      <w:pPr>
        <w:spacing w:after="280" w:before="280" w:lineRule="auto"/>
        <w:rPr>
          <w:color w:val="000000"/>
        </w:rPr>
      </w:pPr>
      <w:r w:rsidDel="00000000" w:rsidR="00000000" w:rsidRPr="00000000">
        <w:rPr>
          <w:color w:val="000000"/>
          <w:rtl w:val="0"/>
        </w:rPr>
        <w:t xml:space="preserve">Q. We know that it was in de Petris’ shop that you made the iron pieces, but we want to know who worked with you in that shop.</w:t>
        <w:br w:type="textWrapping"/>
        <w:t xml:space="preserve">A. Yes: Clitzi Cole, Zanini, Giovanni, Romani, and even if de Petris did not work, he had full knowledge of it.</w:t>
      </w:r>
    </w:p>
    <w:p w:rsidR="00000000" w:rsidDel="00000000" w:rsidP="00000000" w:rsidRDefault="00000000" w:rsidRPr="00000000" w14:paraId="00000452">
      <w:pPr>
        <w:spacing w:after="280" w:before="280" w:lineRule="auto"/>
        <w:rPr>
          <w:color w:val="000000"/>
        </w:rPr>
      </w:pPr>
      <w:r w:rsidDel="00000000" w:rsidR="00000000" w:rsidRPr="00000000">
        <w:rPr>
          <w:color w:val="000000"/>
          <w:rtl w:val="0"/>
        </w:rPr>
        <w:t xml:space="preserve">Q. What knowledge did the said Clitzi, an English subject, have, and what part did he take in making these pieces?</w:t>
        <w:br w:type="textWrapping"/>
        <w:t xml:space="preserve">A. He was not present when we were working in de Petris’ shop, but he was present at the meeting held in the casino opposite the Sardinian Hospital, and like the other companions, he stood guard while we went to check whether there was anyone in the shop that we intended to open.</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You refer to Clitzi as the Maltese Sophiliano Makri, what is his real name?</w:t>
        <w:br w:type="textWrapping"/>
        <w:t xml:space="preserve">A. Everyone calls him Maltese Clitzi.</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he not come to de Petris’ shop while you were making the iron pieces?</w:t>
        <w:br w:type="textWrapping"/>
        <w:t xml:space="preserve">A. No, he did not come.</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Where did you take the aforementioned items after making them?</w:t>
        <w:br w:type="textWrapping"/>
        <w:t xml:space="preserve">A. After making them in de Petris’ shop, we stayed there overnight. The next day, together with Kilo, we left them in Galata in the shop where we had found them. On leaving, we met Clitzi and told him we had left the pieces in that shop. He remarked that the place was not suitable and that the location of our meeting would be better. We ran out of time, and afterward Clitzi and I went to test them, but finding no one there, we did not open the chest and left them in the same place.</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Will you explain how this affair first began, and indicate the persons who knew about it and those who took part?</w:t>
        <w:br w:type="textWrapping"/>
        <w:t xml:space="preserve">A. At the beginning of last August, or the day before, Clitzi Cole came to me at Pangaltı and told me that a shop was going to be opened and asked if I wanted to join them; I agreed.</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next day, Cole and I left the room where we were staying in the house of Joseph Vetro and went directly to the shop of a Maltese man whose name I do not know, located near the Sardinian Hospital. There we found Clitzi, Vetro (whose name I do not fully recall), and Antoine, whose name and profession I also do not know. Clitzi Cole, pointing me out to them, said that I was the person he had spoken of.</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discussion took place about the shop to be opened, the two iron chests that were there, and the tools that needed to be prepared. It was decided that the opening (i.e., breaking into it) would take place during rainy weather in winter. Then Clitzi Cole and Maltese Clitzi showed me the shop from a distance.</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therefore thought we needed a room nearby. There was a room opposite that shop; Maltese Clitzi and I went to rent it, but it had already been taken the previous day. We continued to meet regularly to discuss the matter.</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was time to make the iron tools, and we asked Clitzi for money, but he replied that he had none. I therefore reported the matter to Ludovico Boschi and to Gezri, who joined us. Then I, Manzo, Ludovico, Giovanni, Romani, Maltese Clitzi Cole, Vetro, Antonio, and Jeani Helleni all met, consulted together, and in due time made the smaller iron tools.</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However, we realized we needed larger tools to open one of the chests more easily. I told them I would take care of making them myself if they provided the necessary funds. Ludovico gave me ten piastres, and Clitzi Cole sixty piastres. I pulled a large iron bar from the main gate of the French cemetery, and a wide piece was given to me by Ludovico; the other pieces were made by me at Feriköy.</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remaining circumstances are those already described earlier.</w:t>
      </w:r>
    </w:p>
    <w:p w:rsidR="00000000" w:rsidDel="00000000" w:rsidP="00000000" w:rsidRDefault="00000000" w:rsidRPr="00000000" w14:paraId="00000462">
      <w:pPr>
        <w:spacing w:after="280" w:before="280" w:lineRule="auto"/>
        <w:rPr>
          <w:color w:val="000000"/>
        </w:rPr>
      </w:pPr>
      <w:r w:rsidDel="00000000" w:rsidR="00000000" w:rsidRPr="00000000">
        <w:rPr>
          <w:color w:val="000000"/>
          <w:rtl w:val="0"/>
        </w:rPr>
        <w:t xml:space="preserve">Q. If Clitzi the Maltese were to deny this fact, how could you prove it?</w:t>
        <w:br w:type="textWrapping"/>
        <w:t xml:space="preserve">A. This concerns a matter that one would not ordinarily dare to speak about with someone with whom one has no relationship. Besides, even if Clitzi the Maltese claims that he does not know me, the Maltese woman who owns the room we wanted to rent will confirm that we went to her place with him. If she is questioned, her statement will show that we were in contact with him and that we were together every day.</w:t>
      </w:r>
    </w:p>
    <w:p w:rsidR="00000000" w:rsidDel="00000000" w:rsidP="00000000" w:rsidRDefault="00000000" w:rsidRPr="00000000" w14:paraId="00000463">
      <w:pPr>
        <w:spacing w:after="280" w:before="280" w:lineRule="auto"/>
        <w:rPr>
          <w:color w:val="000000"/>
          <w:u w:val="single"/>
        </w:rPr>
      </w:pPr>
      <w:r w:rsidDel="00000000" w:rsidR="00000000" w:rsidRPr="00000000">
        <w:rPr>
          <w:color w:val="000000"/>
          <w:u w:val="single"/>
          <w:rtl w:val="0"/>
        </w:rPr>
        <w:t xml:space="preserve">Interrogation of Soufiano Makri, British subject, otherwise called “Maltese Clitzi”</w:t>
      </w:r>
    </w:p>
    <w:p w:rsidR="00000000" w:rsidDel="00000000" w:rsidP="00000000" w:rsidRDefault="00000000" w:rsidRPr="00000000" w14:paraId="00000464">
      <w:pPr>
        <w:spacing w:after="280" w:before="280" w:lineRule="auto"/>
        <w:rPr>
          <w:color w:val="000000"/>
        </w:rPr>
      </w:pPr>
      <w:r w:rsidDel="00000000" w:rsidR="00000000" w:rsidRPr="00000000">
        <w:rPr>
          <w:color w:val="000000"/>
          <w:rtl w:val="0"/>
        </w:rPr>
        <w:t xml:space="preserve">Q. What is your name? What country are you from, and what is your nationality?</w:t>
        <w:br w:type="textWrapping"/>
        <w:t xml:space="preserve">A. My name is Soufiano Makri; my father’s name is Giovanni. I am Maltese and a British subject.</w:t>
      </w:r>
    </w:p>
    <w:p w:rsidR="00000000" w:rsidDel="00000000" w:rsidP="00000000" w:rsidRDefault="00000000" w:rsidRPr="00000000" w14:paraId="00000465">
      <w:pPr>
        <w:spacing w:after="280" w:before="280" w:lineRule="auto"/>
        <w:rPr>
          <w:color w:val="000000"/>
        </w:rPr>
      </w:pPr>
      <w:r w:rsidDel="00000000" w:rsidR="00000000" w:rsidRPr="00000000">
        <w:rPr>
          <w:color w:val="000000"/>
          <w:rtl w:val="0"/>
        </w:rPr>
        <w:t xml:space="preserve">Q. How old are you?</w:t>
        <w:br w:type="textWrapping"/>
        <w:t xml:space="preserve">A. I am thirty-six years old.</w:t>
      </w:r>
    </w:p>
    <w:p w:rsidR="00000000" w:rsidDel="00000000" w:rsidP="00000000" w:rsidRDefault="00000000" w:rsidRPr="00000000" w14:paraId="00000466">
      <w:pPr>
        <w:spacing w:after="280" w:before="280" w:lineRule="auto"/>
        <w:rPr>
          <w:color w:val="000000"/>
        </w:rPr>
      </w:pPr>
      <w:r w:rsidDel="00000000" w:rsidR="00000000" w:rsidRPr="00000000">
        <w:rPr>
          <w:color w:val="000000"/>
          <w:rtl w:val="0"/>
        </w:rPr>
        <w:t xml:space="preserve">Q. How long have you been in Constantinople?</w:t>
        <w:br w:type="textWrapping"/>
        <w:t xml:space="preserve">A. I have been here for eighteen years, though I often went to Malta and returned.</w:t>
      </w:r>
    </w:p>
    <w:p w:rsidR="00000000" w:rsidDel="00000000" w:rsidP="00000000" w:rsidRDefault="00000000" w:rsidRPr="00000000" w14:paraId="00000467">
      <w:pPr>
        <w:spacing w:after="280" w:before="280" w:lineRule="auto"/>
        <w:rPr>
          <w:color w:val="000000"/>
        </w:rPr>
      </w:pPr>
      <w:r w:rsidDel="00000000" w:rsidR="00000000" w:rsidRPr="00000000">
        <w:rPr>
          <w:color w:val="000000"/>
          <w:rtl w:val="0"/>
        </w:rPr>
        <w:t xml:space="preserve">Q. Are you married or single?</w:t>
        <w:br w:type="textWrapping"/>
        <w:t xml:space="preserve">A. I am unmarried.</w:t>
      </w:r>
    </w:p>
    <w:p w:rsidR="00000000" w:rsidDel="00000000" w:rsidP="00000000" w:rsidRDefault="00000000" w:rsidRPr="00000000" w14:paraId="00000468">
      <w:pPr>
        <w:spacing w:after="280" w:before="280" w:lineRule="auto"/>
        <w:rPr>
          <w:color w:val="000000"/>
        </w:rPr>
      </w:pPr>
      <w:r w:rsidDel="00000000" w:rsidR="00000000" w:rsidRPr="00000000">
        <w:rPr>
          <w:color w:val="000000"/>
          <w:rtl w:val="0"/>
        </w:rPr>
        <w:t xml:space="preserve">Q. What is your profession?</w:t>
        <w:br w:type="textWrapping"/>
        <w:t xml:space="preserve">A. I lend money at interest and also deal in the sale of goods that I import from Malta.</w:t>
      </w:r>
    </w:p>
    <w:p w:rsidR="00000000" w:rsidDel="00000000" w:rsidP="00000000" w:rsidRDefault="00000000" w:rsidRPr="00000000" w14:paraId="00000469">
      <w:pPr>
        <w:spacing w:after="280" w:before="280" w:lineRule="auto"/>
        <w:rPr>
          <w:color w:val="000000"/>
        </w:rPr>
      </w:pPr>
      <w:r w:rsidDel="00000000" w:rsidR="00000000" w:rsidRPr="00000000">
        <w:rPr>
          <w:color w:val="000000"/>
          <w:rtl w:val="0"/>
        </w:rPr>
        <w:t xml:space="preserve">Q</w:t>
      </w:r>
      <w:r w:rsidDel="00000000" w:rsidR="00000000" w:rsidRPr="00000000">
        <w:rPr>
          <w:b w:val="1"/>
          <w:bCs w:val="1"/>
          <w:color w:val="000000"/>
          <w:rtl w:val="0"/>
        </w:rPr>
        <w:t xml:space="preserve">.</w:t>
      </w:r>
      <w:r w:rsidDel="00000000" w:rsidR="00000000" w:rsidRPr="00000000">
        <w:rPr>
          <w:color w:val="000000"/>
          <w:rtl w:val="0"/>
        </w:rPr>
        <w:t xml:space="preserve"> Where do you spend your days, and which people do you associate with?</w:t>
        <w:br w:type="textWrapping"/>
        <w:t xml:space="preserve">A. I had previously opened a shop in the vicinity of a tavern in Galata, and I had as a partner a certain Giovanni Estepante. I remained there afterward and occupied myself with lending money at interest to prostitutes, staying near the brothels in Galata.</w:t>
      </w:r>
    </w:p>
    <w:p w:rsidR="00000000" w:rsidDel="00000000" w:rsidP="00000000" w:rsidRDefault="00000000" w:rsidRPr="00000000" w14:paraId="0000046A">
      <w:pPr>
        <w:spacing w:after="280" w:before="28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color w:val="000000"/>
          <w:rtl w:val="0"/>
        </w:rPr>
        <w:t xml:space="preserve">Q. You used to go to the shop of a Maltese man located near the Sardinian Hospital, what is his name?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Before I was imprisoned, I used to go to Gaetano’s shop and lend him money at interest.</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Where did you make the acquaintance of Clitzi Cole, a Sardinian subject?</w:t>
        <w:br w:type="textWrapping"/>
        <w:t xml:space="preserve">A. I do not know him; I might recognize him if I saw him.</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know Cole Jani Giovanni Romani?</w:t>
        <w:br w:type="textWrapping"/>
        <w:t xml:space="preserve">A. I might recognize him if I saw him.</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not know Gezri Venissi and Ludovic Boschi?</w:t>
        <w:br w:type="textWrapping"/>
        <w:t xml:space="preserve">A. I saw Gezri Venissi once in the Café du Roco, located on the main street of Galata, and I met him in the street once or twice. But I do not know the individual named Ludovico Boschi; I heard someone call Gezri Venissi by that name in the café, and that is how I learned his name.</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It follows, then, from what you have just said that you have no relations with him.</w:t>
        <w:br w:type="textWrapping"/>
        <w:t xml:space="preserve">A. I have no relations with him; I have not even spoken to him.</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You also do not know Petro and Antonio Makri?</w:t>
        <w:br w:type="textWrapping"/>
        <w:t xml:space="preserve">A. If I saw them, I might recognize them.</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You surely know Gaetano Manzo?</w:t>
        <w:br w:type="textWrapping"/>
        <w:t xml:space="preserve">A. Yes, I know him.</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Since when have you known him?</w:t>
        <w:br w:type="textWrapping"/>
        <w:t xml:space="preserve">A. For four months.</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Where did you first make his acquaintance?</w:t>
        <w:br w:type="textWrapping"/>
        <w:t xml:space="preserve">A. I saw him for the first time in Galata, in the shop of a certain Benito Manzo, an English subject.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You intended to rent a room with Gaetano Manzo, would you have lived there together?</w:t>
        <w:br w:type="textWrapping"/>
        <w:t xml:space="preserve">A. No. There was no discussion between us about renting any room; I had my own lodging separately.</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you not see the landlady of the room and speak with her in Maltese?</w:t>
        <w:br w:type="textWrapping"/>
        <w:t xml:space="preserve">A. No. Such a thing did not happen.</w:t>
      </w:r>
    </w:p>
    <w:p w:rsidR="00000000" w:rsidDel="00000000" w:rsidP="00000000" w:rsidRDefault="00000000" w:rsidRPr="00000000" w14:paraId="0000047E">
      <w:pPr>
        <w:spacing w:after="280" w:before="280" w:lineRule="auto"/>
        <w:rPr>
          <w:color w:val="000000"/>
        </w:rPr>
      </w:pPr>
      <w:r w:rsidDel="00000000" w:rsidR="00000000" w:rsidRPr="00000000">
        <w:rPr>
          <w:color w:val="000000"/>
          <w:rtl w:val="0"/>
        </w:rPr>
        <w:t xml:space="preserve">Q. What will you say if this lady comes and tells you to your face that you asked for the room?</w:t>
        <w:br w:type="textWrapping"/>
        <w:t xml:space="preserve">A. If she says so, I will never be able to get out of prison.</w:t>
      </w:r>
    </w:p>
    <w:p w:rsidR="00000000" w:rsidDel="00000000" w:rsidP="00000000" w:rsidRDefault="00000000" w:rsidRPr="00000000" w14:paraId="0000047F">
      <w:pPr>
        <w:spacing w:after="280" w:before="280" w:lineRule="auto"/>
        <w:rPr>
          <w:color w:val="000000"/>
        </w:rPr>
      </w:pPr>
      <w:r w:rsidDel="00000000" w:rsidR="00000000" w:rsidRPr="00000000">
        <w:rPr>
          <w:color w:val="000000"/>
          <w:rtl w:val="0"/>
        </w:rPr>
        <w:t xml:space="preserve">Q. Is it true that Clitzi Cole, Gaetano, and you agreed, in the shop you mentioned earlier, to open a shop, break open the chests there, and take the money they contained?</w:t>
        <w:br w:type="textWrapping"/>
        <w:t xml:space="preserve">A. That was never discussed. However, one day Gaetano came to me asking for a rope ladder, and I drove him away. It is because of that that he bears me a grudge and has said such things.</w:t>
      </w:r>
    </w:p>
    <w:p w:rsidR="00000000" w:rsidDel="00000000" w:rsidP="00000000" w:rsidRDefault="00000000" w:rsidRPr="00000000" w14:paraId="00000480">
      <w:pPr>
        <w:spacing w:after="280" w:before="280" w:lineRule="auto"/>
        <w:rPr>
          <w:color w:val="000000"/>
        </w:rPr>
      </w:pPr>
      <w:r w:rsidDel="00000000" w:rsidR="00000000" w:rsidRPr="00000000">
        <w:rPr>
          <w:color w:val="000000"/>
          <w:rtl w:val="0"/>
        </w:rPr>
        <w:t xml:space="preserve">Q. What would he have done with that ladder?</w:t>
        <w:br w:type="textWrapping"/>
        <w:t xml:space="preserve">A. It was to enter the room of a lady who was always alone.</w:t>
      </w:r>
    </w:p>
    <w:p w:rsidR="00000000" w:rsidDel="00000000" w:rsidP="00000000" w:rsidRDefault="00000000" w:rsidRPr="00000000" w14:paraId="00000481">
      <w:pPr>
        <w:spacing w:after="280" w:before="280" w:lineRule="auto"/>
        <w:rPr>
          <w:color w:val="000000"/>
        </w:rPr>
      </w:pPr>
      <w:r w:rsidDel="00000000" w:rsidR="00000000" w:rsidRPr="00000000">
        <w:rPr>
          <w:color w:val="000000"/>
          <w:rtl w:val="0"/>
        </w:rPr>
        <w:t xml:space="preserve">Q. It appears that such rope ladders are found in your possession?</w:t>
        <w:br w:type="textWrapping"/>
        <w:t xml:space="preserve">A. There are none at my place; he told me that since I had dealings with sailors and Maltese people, he had asked me to obtain one for him through them.</w:t>
      </w:r>
    </w:p>
    <w:p w:rsidR="00000000" w:rsidDel="00000000" w:rsidP="00000000" w:rsidRDefault="00000000" w:rsidRPr="00000000" w14:paraId="00000482">
      <w:pPr>
        <w:spacing w:after="280" w:before="280" w:lineRule="auto"/>
        <w:rPr>
          <w:color w:val="000000"/>
        </w:rPr>
      </w:pPr>
      <w:r w:rsidDel="00000000" w:rsidR="00000000" w:rsidRPr="00000000">
        <w:rPr>
          <w:color w:val="000000"/>
          <w:rtl w:val="0"/>
        </w:rPr>
        <w:t xml:space="preserve">Q. Clitzi and Gaetano made some iron tools—you saw them, did you not?</w:t>
        <w:br w:type="textWrapping"/>
        <w:t xml:space="preserve">A. I only saw them here, in the Pasha’s residence.</w:t>
      </w:r>
    </w:p>
    <w:p w:rsidR="00000000" w:rsidDel="00000000" w:rsidP="00000000" w:rsidRDefault="00000000" w:rsidRPr="00000000" w14:paraId="00000483">
      <w:pPr>
        <w:spacing w:after="280" w:before="280" w:lineRule="auto"/>
        <w:rPr>
          <w:color w:val="000000"/>
        </w:rPr>
      </w:pPr>
      <w:r w:rsidDel="00000000" w:rsidR="00000000" w:rsidRPr="00000000">
        <w:rPr>
          <w:color w:val="000000"/>
          <w:rtl w:val="0"/>
        </w:rPr>
        <w:t xml:space="preserve">Q. You and Clitzi showed a shop to Gaetano, who did it belong to?</w:t>
        <w:br w:type="textWrapping"/>
        <w:t xml:space="preserve">A. That is false.</w:t>
      </w:r>
    </w:p>
    <w:p w:rsidR="00000000" w:rsidDel="00000000" w:rsidP="00000000" w:rsidRDefault="00000000" w:rsidRPr="00000000" w14:paraId="00000484">
      <w:pPr>
        <w:spacing w:after="280" w:before="280" w:lineRule="auto"/>
        <w:rPr>
          <w:color w:val="000000"/>
        </w:rPr>
      </w:pPr>
      <w:r w:rsidDel="00000000" w:rsidR="00000000" w:rsidRPr="00000000">
        <w:rPr>
          <w:color w:val="000000"/>
          <w:rtl w:val="0"/>
        </w:rPr>
        <w:t xml:space="preserve">Q. You held a meeting in a shop opposite the Sardinian Hospital, who attended it, and what did you discuss?</w:t>
        <w:br w:type="textWrapping"/>
        <w:t xml:space="preserve">A. That is unfounded; no meeting took place.</w:t>
      </w:r>
    </w:p>
    <w:p w:rsidR="00000000" w:rsidDel="00000000" w:rsidP="00000000" w:rsidRDefault="00000000" w:rsidRPr="00000000" w14:paraId="00000485">
      <w:pPr>
        <w:spacing w:after="280" w:before="280" w:lineRule="auto"/>
        <w:rPr>
          <w:color w:val="000000"/>
        </w:rPr>
      </w:pPr>
      <w:r w:rsidDel="00000000" w:rsidR="00000000" w:rsidRPr="00000000">
        <w:rPr>
          <w:color w:val="000000"/>
          <w:rtl w:val="0"/>
        </w:rPr>
        <w:t xml:space="preserve">The aforementioned individuals, having been confronted with one another, maintained their previous statements, and the said Maltese Soufiano Makri repeated that he would make no further statement if any of the facts reported by Gaetano were proven.</w:t>
      </w:r>
    </w:p>
    <w:p w:rsidR="00000000" w:rsidDel="00000000" w:rsidP="00000000" w:rsidRDefault="00000000" w:rsidRPr="00000000" w14:paraId="00000486">
      <w:pPr>
        <w:spacing w:after="280" w:before="280" w:lineRule="auto"/>
        <w:rPr>
          <w:color w:val="000000"/>
          <w:u w:val="single"/>
        </w:rPr>
      </w:pPr>
      <w:r w:rsidDel="00000000" w:rsidR="00000000" w:rsidRPr="00000000">
        <w:rPr>
          <w:color w:val="000000"/>
          <w:u w:val="single"/>
          <w:rtl w:val="0"/>
        </w:rPr>
        <w:t xml:space="preserve">Interrogation of Giovanni Romano, Sardinian subject</w:t>
      </w:r>
    </w:p>
    <w:p w:rsidR="00000000" w:rsidDel="00000000" w:rsidP="00000000" w:rsidRDefault="00000000" w:rsidRPr="00000000" w14:paraId="00000487">
      <w:pPr>
        <w:spacing w:after="280" w:before="280" w:lineRule="auto"/>
        <w:rPr>
          <w:color w:val="000000"/>
        </w:rPr>
      </w:pPr>
      <w:r w:rsidDel="00000000" w:rsidR="00000000" w:rsidRPr="00000000">
        <w:rPr>
          <w:color w:val="000000"/>
          <w:rtl w:val="0"/>
        </w:rPr>
        <w:t xml:space="preserve">Q. What is your name? What is your father’s name? What country are you from, and what is your nationality?</w:t>
        <w:br w:type="textWrapping"/>
        <w:t xml:space="preserve">A. My name is Giovanni Romano; my father’s name is Victor Romano. I am from the town of Luggo in Sardinia and am a Sardinian subject.</w:t>
      </w:r>
    </w:p>
    <w:p w:rsidR="00000000" w:rsidDel="00000000" w:rsidP="00000000" w:rsidRDefault="00000000" w:rsidRPr="00000000" w14:paraId="00000488">
      <w:pPr>
        <w:spacing w:after="280" w:before="280" w:lineRule="auto"/>
        <w:rPr>
          <w:color w:val="000000"/>
        </w:rPr>
      </w:pPr>
      <w:r w:rsidDel="00000000" w:rsidR="00000000" w:rsidRPr="00000000">
        <w:rPr>
          <w:color w:val="000000"/>
          <w:rtl w:val="0"/>
        </w:rPr>
        <w:t xml:space="preserve">Q. How old are you?</w:t>
      </w:r>
      <w:r w:rsidDel="00000000" w:rsidR="00000000" w:rsidRPr="00000000">
        <w:rPr>
          <w:rtl w:val="0"/>
        </w:rPr>
        <w:t xml:space="preserve">                                                                                                                        </w:t>
      </w:r>
      <w:r w:rsidDel="00000000" w:rsidR="00000000" w:rsidRPr="00000000">
        <w:rPr>
          <w:color w:val="000000"/>
          <w:rtl w:val="0"/>
        </w:rPr>
        <w:t xml:space="preserve">A. I am about 25 to 26 years old.</w:t>
      </w:r>
    </w:p>
    <w:p w:rsidR="00000000" w:rsidDel="00000000" w:rsidP="00000000" w:rsidRDefault="00000000" w:rsidRPr="00000000" w14:paraId="00000489">
      <w:pPr>
        <w:spacing w:after="280" w:before="280" w:lineRule="auto"/>
        <w:rPr>
          <w:color w:val="000000"/>
        </w:rPr>
      </w:pPr>
      <w:r w:rsidDel="00000000" w:rsidR="00000000" w:rsidRPr="00000000">
        <w:rPr>
          <w:color w:val="000000"/>
          <w:rtl w:val="0"/>
        </w:rPr>
        <w:t xml:space="preserve">Q. What is your profession?</w:t>
        <w:br w:type="textWrapping"/>
        <w:t xml:space="preserve">A. I am a mechanic.</w:t>
      </w:r>
    </w:p>
    <w:p w:rsidR="00000000" w:rsidDel="00000000" w:rsidP="00000000" w:rsidRDefault="00000000" w:rsidRPr="00000000" w14:paraId="0000048A">
      <w:pPr>
        <w:spacing w:after="280" w:before="280" w:lineRule="auto"/>
        <w:rPr>
          <w:color w:val="000000"/>
        </w:rPr>
      </w:pPr>
      <w:r w:rsidDel="00000000" w:rsidR="00000000" w:rsidRPr="00000000">
        <w:rPr>
          <w:color w:val="000000"/>
          <w:rtl w:val="0"/>
        </w:rPr>
        <w:t xml:space="preserve">Q. How long have you been in Constantinople?</w:t>
        <w:br w:type="textWrapping"/>
        <w:t xml:space="preserve">A. For six years.</w:t>
      </w:r>
    </w:p>
    <w:p w:rsidR="00000000" w:rsidDel="00000000" w:rsidP="00000000" w:rsidRDefault="00000000" w:rsidRPr="00000000" w14:paraId="0000048B">
      <w:pPr>
        <w:spacing w:after="280" w:before="280" w:lineRule="auto"/>
        <w:rPr>
          <w:color w:val="000000"/>
        </w:rPr>
      </w:pPr>
      <w:r w:rsidDel="00000000" w:rsidR="00000000" w:rsidRPr="00000000">
        <w:rPr>
          <w:color w:val="000000"/>
          <w:rtl w:val="0"/>
        </w:rPr>
        <w:t xml:space="preserve">Q. Where were you established during that time, and what did you do?</w:t>
        <w:br w:type="textWrapping"/>
        <w:t xml:space="preserve">A. I worked for nine months in the workshop of Mr. Maurice in Galata; four years in Perin’s factory at Yeni Çelebi; and during that period I left from time to time to work in other workshops. During the war, I entered the service of the English who were working at Sarayburnu, and afterward I worked in a gauze factory. More recently, I was working for Mr. Perin aboard an Ottoman steamship.</w:t>
      </w:r>
    </w:p>
    <w:p w:rsidR="00000000" w:rsidDel="00000000" w:rsidP="00000000" w:rsidRDefault="00000000" w:rsidRPr="00000000" w14:paraId="0000048C">
      <w:pPr>
        <w:spacing w:after="280" w:before="280" w:lineRule="auto"/>
        <w:rPr>
          <w:color w:val="000000"/>
        </w:rPr>
      </w:pPr>
      <w:r w:rsidDel="00000000" w:rsidR="00000000" w:rsidRPr="00000000">
        <w:rPr>
          <w:color w:val="000000"/>
          <w:rtl w:val="0"/>
        </w:rPr>
        <w:t xml:space="preserve">Q</w:t>
      </w:r>
      <w:r w:rsidDel="00000000" w:rsidR="00000000" w:rsidRPr="00000000">
        <w:rPr>
          <w:b w:val="1"/>
          <w:bCs w:val="1"/>
          <w:color w:val="000000"/>
          <w:rtl w:val="0"/>
        </w:rPr>
        <w:t xml:space="preserve">.</w:t>
      </w:r>
      <w:r w:rsidDel="00000000" w:rsidR="00000000" w:rsidRPr="00000000">
        <w:rPr>
          <w:color w:val="000000"/>
          <w:rtl w:val="0"/>
        </w:rPr>
        <w:t xml:space="preserve"> Do you know Gezri, a Sardinian subject?</w:t>
        <w:br w:type="textWrapping"/>
        <w:t xml:space="preserve">A. I met him last year at Parmesani’s, when he was engaged in assembling a soda-water (carbonated lemonade) machine.</w:t>
      </w:r>
    </w:p>
    <w:p w:rsidR="00000000" w:rsidDel="00000000" w:rsidP="00000000" w:rsidRDefault="00000000" w:rsidRPr="00000000" w14:paraId="0000048D">
      <w:pPr>
        <w:spacing w:after="280" w:before="280" w:lineRule="auto"/>
        <w:rPr>
          <w:color w:val="000000"/>
        </w:rPr>
      </w:pPr>
      <w:r w:rsidDel="00000000" w:rsidR="00000000" w:rsidRPr="00000000">
        <w:rPr>
          <w:color w:val="000000"/>
          <w:rtl w:val="0"/>
        </w:rPr>
        <w:t xml:space="preserve">Q</w:t>
      </w:r>
      <w:r w:rsidDel="00000000" w:rsidR="00000000" w:rsidRPr="00000000">
        <w:rPr>
          <w:b w:val="1"/>
          <w:bCs w:val="1"/>
          <w:color w:val="000000"/>
          <w:rtl w:val="0"/>
        </w:rPr>
        <w:t xml:space="preserve">.</w:t>
      </w:r>
      <w:r w:rsidDel="00000000" w:rsidR="00000000" w:rsidRPr="00000000">
        <w:rPr>
          <w:color w:val="000000"/>
          <w:rtl w:val="0"/>
        </w:rPr>
        <w:t xml:space="preserve"> Have you been to his shop at Feriköy?</w:t>
        <w:br w:type="textWrapping"/>
        <w:t xml:space="preserve">A. Yes, I have been there.</w:t>
      </w:r>
    </w:p>
    <w:p w:rsidR="00000000" w:rsidDel="00000000" w:rsidP="00000000" w:rsidRDefault="00000000" w:rsidRPr="00000000" w14:paraId="0000048E">
      <w:pPr>
        <w:spacing w:after="280" w:before="280" w:lineRule="auto"/>
        <w:rPr>
          <w:color w:val="000000"/>
        </w:rPr>
      </w:pPr>
      <w:r w:rsidDel="00000000" w:rsidR="00000000" w:rsidRPr="00000000">
        <w:rPr>
          <w:color w:val="000000"/>
          <w:rtl w:val="0"/>
        </w:rPr>
        <w:t xml:space="preserve">Q. Do you know Gaetano Manzo, a Sardinian subject?</w:t>
        <w:br w:type="textWrapping"/>
        <w:t xml:space="preserve">A. When I was working on Parmesani’s machine, Gaetano was in his service, that is when I saw him.</w:t>
      </w:r>
    </w:p>
    <w:p w:rsidR="00000000" w:rsidDel="00000000" w:rsidP="00000000" w:rsidRDefault="00000000" w:rsidRPr="00000000" w14:paraId="0000048F">
      <w:pPr>
        <w:spacing w:after="280" w:before="280" w:lineRule="auto"/>
        <w:rPr>
          <w:color w:val="000000"/>
        </w:rPr>
      </w:pPr>
      <w:r w:rsidDel="00000000" w:rsidR="00000000" w:rsidRPr="00000000">
        <w:rPr>
          <w:color w:val="000000"/>
          <w:rtl w:val="0"/>
        </w:rPr>
        <w:t xml:space="preserve">Q. You and Gaetano did something in de Petris’ shop, what was it?</w:t>
        <w:br w:type="textWrapping"/>
        <w:t xml:space="preserve">A. Nothing, sir, we did nothing.</w:t>
      </w:r>
    </w:p>
    <w:p w:rsidR="00000000" w:rsidDel="00000000" w:rsidP="00000000" w:rsidRDefault="00000000" w:rsidRPr="00000000" w14:paraId="00000490">
      <w:pPr>
        <w:spacing w:after="280" w:before="280" w:lineRule="auto"/>
        <w:rPr>
          <w:color w:val="000000"/>
        </w:rPr>
      </w:pPr>
      <w:r w:rsidDel="00000000" w:rsidR="00000000" w:rsidRPr="00000000">
        <w:rPr>
          <w:color w:val="000000"/>
          <w:rtl w:val="0"/>
        </w:rPr>
        <w:t xml:space="preserve">Q. Have you ever seen Gaetano Manzo in de Petris’ shop?</w:t>
        <w:br w:type="textWrapping"/>
        <w:t xml:space="preserve">A. Last year we went with him two or three times to de Petris’ shop, and we drank together there.</w:t>
      </w:r>
    </w:p>
    <w:p w:rsidR="00000000" w:rsidDel="00000000" w:rsidP="00000000" w:rsidRDefault="00000000" w:rsidRPr="00000000" w14:paraId="00000491">
      <w:pPr>
        <w:spacing w:after="280" w:before="280" w:lineRule="auto"/>
        <w:rPr>
          <w:color w:val="000000"/>
          <w:u w:val="single"/>
        </w:rPr>
      </w:pPr>
      <w:r w:rsidDel="00000000" w:rsidR="00000000" w:rsidRPr="00000000">
        <w:rPr>
          <w:color w:val="000000"/>
          <w:u w:val="single"/>
          <w:rtl w:val="0"/>
        </w:rPr>
        <w:t xml:space="preserve">Continued interrogation of Giovanni Romani</w:t>
      </w:r>
    </w:p>
    <w:p w:rsidR="00000000" w:rsidDel="00000000" w:rsidP="00000000" w:rsidRDefault="00000000" w:rsidRPr="00000000" w14:paraId="00000492">
      <w:pPr>
        <w:spacing w:after="280" w:before="280" w:lineRule="auto"/>
        <w:rPr>
          <w:color w:val="000000"/>
        </w:rPr>
      </w:pPr>
      <w:r w:rsidDel="00000000" w:rsidR="00000000" w:rsidRPr="00000000">
        <w:rPr>
          <w:color w:val="000000"/>
          <w:rtl w:val="0"/>
        </w:rPr>
        <w:t xml:space="preserve">Q. There is a certain Gezri Venissi, an Austrian subject, do you know him?</w:t>
        <w:br w:type="textWrapping"/>
        <w:t xml:space="preserve">A. No, I do not know him.</w:t>
      </w:r>
    </w:p>
    <w:p w:rsidR="00000000" w:rsidDel="00000000" w:rsidP="00000000" w:rsidRDefault="00000000" w:rsidRPr="00000000" w14:paraId="00000493">
      <w:pPr>
        <w:spacing w:after="280" w:before="280" w:lineRule="auto"/>
        <w:rPr>
          <w:color w:val="000000"/>
        </w:rPr>
      </w:pPr>
      <w:r w:rsidDel="00000000" w:rsidR="00000000" w:rsidRPr="00000000">
        <w:rPr>
          <w:color w:val="000000"/>
          <w:rtl w:val="0"/>
        </w:rPr>
        <w:t xml:space="preserve">Q. Do you know Ludovico Boschi, an Austrian subject?</w:t>
        <w:br w:type="textWrapping"/>
        <w:t xml:space="preserve">A. I knew him when he was in the service of Parmesani.</w:t>
      </w:r>
    </w:p>
    <w:p w:rsidR="00000000" w:rsidDel="00000000" w:rsidP="00000000" w:rsidRDefault="00000000" w:rsidRPr="00000000" w14:paraId="00000494">
      <w:pPr>
        <w:spacing w:after="280" w:before="280" w:lineRule="auto"/>
        <w:rPr>
          <w:color w:val="000000"/>
        </w:rPr>
      </w:pPr>
      <w:r w:rsidDel="00000000" w:rsidR="00000000" w:rsidRPr="00000000">
        <w:rPr>
          <w:color w:val="000000"/>
          <w:rtl w:val="0"/>
        </w:rPr>
        <w:t xml:space="preserve">Q. Is it true that you received money from Gezri Venissi, that is, one pound?</w:t>
        <w:br w:type="textWrapping"/>
        <w:t xml:space="preserve">A. No. How could I receive money from someone I do not know?</w:t>
      </w:r>
    </w:p>
    <w:p w:rsidR="00000000" w:rsidDel="00000000" w:rsidP="00000000" w:rsidRDefault="00000000" w:rsidRPr="00000000" w14:paraId="00000495">
      <w:pPr>
        <w:spacing w:after="280" w:before="280" w:lineRule="auto"/>
        <w:rPr>
          <w:color w:val="000000"/>
        </w:rPr>
      </w:pPr>
      <w:r w:rsidDel="00000000" w:rsidR="00000000" w:rsidRPr="00000000">
        <w:rPr>
          <w:color w:val="000000"/>
          <w:rtl w:val="0"/>
        </w:rPr>
        <w:t xml:space="preserve">Q. Is it true that you made some small iron instrument?</w:t>
        <w:br w:type="textWrapping"/>
        <w:t xml:space="preserve">A. I worked last year at Boschi’s on a machine for carbonated lemonade, but I did not make any other instruments.</w:t>
      </w:r>
    </w:p>
    <w:p w:rsidR="00000000" w:rsidDel="00000000" w:rsidP="00000000" w:rsidRDefault="00000000" w:rsidRPr="00000000" w14:paraId="00000496">
      <w:pPr>
        <w:spacing w:after="280" w:before="280" w:lineRule="auto"/>
        <w:rPr>
          <w:color w:val="000000"/>
          <w:u w:val="single"/>
        </w:rPr>
      </w:pPr>
      <w:r w:rsidDel="00000000" w:rsidR="00000000" w:rsidRPr="00000000">
        <w:rPr>
          <w:color w:val="000000"/>
          <w:u w:val="single"/>
          <w:rtl w:val="0"/>
        </w:rPr>
        <w:t xml:space="preserve">Interrogation of Vasil Athanasia, employee in the distillery of Serandi Leonide (a Greek subject)</w:t>
      </w:r>
    </w:p>
    <w:p w:rsidR="00000000" w:rsidDel="00000000" w:rsidP="00000000" w:rsidRDefault="00000000" w:rsidRPr="00000000" w14:paraId="00000497">
      <w:pPr>
        <w:spacing w:after="280" w:before="280" w:lineRule="auto"/>
        <w:rPr>
          <w:color w:val="000000"/>
        </w:rPr>
      </w:pPr>
      <w:r w:rsidDel="00000000" w:rsidR="00000000" w:rsidRPr="00000000">
        <w:rPr>
          <w:color w:val="000000"/>
          <w:rtl w:val="0"/>
        </w:rPr>
        <w:t xml:space="preserve">Q. What is your name? What is your father’s name? What is your native country, and what is your nationality?</w:t>
        <w:br w:type="textWrapping"/>
        <w:t xml:space="preserve">A. My name is Vasile; my father’s name is Athanasia. I am a Greek subject, and I am twenty years old.</w:t>
      </w:r>
    </w:p>
    <w:p w:rsidR="00000000" w:rsidDel="00000000" w:rsidP="00000000" w:rsidRDefault="00000000" w:rsidRPr="00000000" w14:paraId="00000498">
      <w:pPr>
        <w:spacing w:after="280" w:before="280" w:lineRule="auto"/>
        <w:rPr>
          <w:color w:val="000000"/>
        </w:rPr>
      </w:pPr>
      <w:r w:rsidDel="00000000" w:rsidR="00000000" w:rsidRPr="00000000">
        <w:rPr>
          <w:color w:val="000000"/>
          <w:rtl w:val="0"/>
        </w:rPr>
        <w:t xml:space="preserve">Q. Where do you work?</w:t>
        <w:br w:type="textWrapping"/>
        <w:t xml:space="preserve">A. I am employed in the distillery of Leonide Serandi, which is located on the main street of Galata.</w:t>
      </w:r>
    </w:p>
    <w:p w:rsidR="00000000" w:rsidDel="00000000" w:rsidP="00000000" w:rsidRDefault="00000000" w:rsidRPr="00000000" w14:paraId="00000499">
      <w:pPr>
        <w:spacing w:after="280" w:before="280" w:lineRule="auto"/>
        <w:rPr>
          <w:color w:val="000000"/>
        </w:rPr>
      </w:pPr>
      <w:r w:rsidDel="00000000" w:rsidR="00000000" w:rsidRPr="00000000">
        <w:rPr>
          <w:color w:val="000000"/>
          <w:rtl w:val="0"/>
        </w:rPr>
        <w:t xml:space="preserve">Q. Who brought you the large iron pieces that were discovered in your factory and taken to the police?</w:t>
        <w:br w:type="textWrapping"/>
        <w:t xml:space="preserve">A</w:t>
      </w:r>
      <w:r w:rsidDel="00000000" w:rsidR="00000000" w:rsidRPr="00000000">
        <w:rPr>
          <w:b w:val="1"/>
          <w:bCs w:val="1"/>
          <w:color w:val="000000"/>
          <w:rtl w:val="0"/>
        </w:rPr>
        <w:t xml:space="preserve">.</w:t>
      </w:r>
      <w:r w:rsidDel="00000000" w:rsidR="00000000" w:rsidRPr="00000000">
        <w:rPr>
          <w:color w:val="000000"/>
          <w:rtl w:val="0"/>
        </w:rPr>
        <w:t xml:space="preserve"> A Frenchman, passing by the factory one day, left them there, saying he would return to pick them up in half an hour. About three months passed without him taking them back. However, about a month after he had left the iron pieces at the factory, he passed by again; I urged him to take them back, but he replied that he could not because he was busy working aboard a steamship. I then assumed they would be abandoned there. He repeated that since they were only a few iron pieces, it would not matter.</w:t>
      </w:r>
    </w:p>
    <w:p w:rsidR="00000000" w:rsidDel="00000000" w:rsidP="00000000" w:rsidRDefault="00000000" w:rsidRPr="00000000" w14:paraId="0000049A">
      <w:pPr>
        <w:spacing w:after="280" w:before="280" w:lineRule="auto"/>
        <w:rPr>
          <w:color w:val="000000"/>
        </w:rPr>
      </w:pPr>
      <w:r w:rsidDel="00000000" w:rsidR="00000000" w:rsidRPr="00000000">
        <w:rPr>
          <w:color w:val="000000"/>
          <w:rtl w:val="0"/>
        </w:rPr>
        <w:t xml:space="preserve">Q. What is the name of this Frenchman?</w:t>
        <w:br w:type="textWrapping"/>
        <w:t xml:space="preserve">A. I do not know.</w:t>
      </w:r>
    </w:p>
    <w:p w:rsidR="00000000" w:rsidDel="00000000" w:rsidP="00000000" w:rsidRDefault="00000000" w:rsidRPr="00000000" w14:paraId="0000049B">
      <w:pPr>
        <w:spacing w:after="280" w:before="280" w:lineRule="auto"/>
        <w:rPr>
          <w:color w:val="000000"/>
        </w:rPr>
      </w:pPr>
      <w:r w:rsidDel="00000000" w:rsidR="00000000" w:rsidRPr="00000000">
        <w:rPr>
          <w:color w:val="000000"/>
          <w:rtl w:val="0"/>
        </w:rPr>
        <w:t xml:space="preserve">Q. How many times did he come to the factory?</w:t>
        <w:br w:type="textWrapping"/>
        <w:t xml:space="preserve">A. He came once before leaving the iron pieces, once when he left them with me, and once afterward, so he came three times in total.</w:t>
      </w:r>
    </w:p>
    <w:p w:rsidR="00000000" w:rsidDel="00000000" w:rsidP="00000000" w:rsidRDefault="00000000" w:rsidRPr="00000000" w14:paraId="0000049C">
      <w:pPr>
        <w:spacing w:after="280" w:before="280" w:lineRule="auto"/>
        <w:rPr>
          <w:color w:val="000000"/>
        </w:rPr>
      </w:pPr>
      <w:r w:rsidDel="00000000" w:rsidR="00000000" w:rsidRPr="00000000">
        <w:rPr>
          <w:color w:val="000000"/>
          <w:rtl w:val="0"/>
        </w:rPr>
        <w:t xml:space="preserve">Q</w:t>
      </w:r>
      <w:r w:rsidDel="00000000" w:rsidR="00000000" w:rsidRPr="00000000">
        <w:rPr>
          <w:b w:val="1"/>
          <w:bCs w:val="1"/>
          <w:color w:val="000000"/>
          <w:rtl w:val="0"/>
        </w:rPr>
        <w:t xml:space="preserve">.</w:t>
      </w:r>
      <w:r w:rsidDel="00000000" w:rsidR="00000000" w:rsidRPr="00000000">
        <w:rPr>
          <w:color w:val="000000"/>
          <w:rtl w:val="0"/>
        </w:rPr>
        <w:t xml:space="preserve"> How do you know he was French?</w:t>
        <w:br w:type="textWrapping"/>
        <w:t xml:space="preserve">A. I took him to be French because he spoke to me in that language, but I do not know his nationality.</w:t>
      </w:r>
    </w:p>
    <w:p w:rsidR="00000000" w:rsidDel="00000000" w:rsidP="00000000" w:rsidRDefault="00000000" w:rsidRPr="00000000" w14:paraId="0000049D">
      <w:pPr>
        <w:spacing w:after="280" w:before="280" w:lineRule="auto"/>
        <w:rPr>
          <w:color w:val="000000"/>
        </w:rPr>
      </w:pPr>
      <w:r w:rsidDel="00000000" w:rsidR="00000000" w:rsidRPr="00000000">
        <w:rPr>
          <w:color w:val="000000"/>
          <w:rtl w:val="0"/>
        </w:rPr>
        <w:t xml:space="preserve">Q. Would you recognize him if you saw him?</w:t>
        <w:br w:type="textWrapping"/>
        <w:t xml:space="preserve">A. I would recognize him.</w:t>
      </w:r>
    </w:p>
    <w:p w:rsidR="00000000" w:rsidDel="00000000" w:rsidP="00000000" w:rsidRDefault="00000000" w:rsidRPr="00000000" w14:paraId="0000049E">
      <w:pPr>
        <w:spacing w:after="280" w:before="280" w:lineRule="auto"/>
        <w:rPr>
          <w:color w:val="000000"/>
        </w:rPr>
      </w:pPr>
      <w:r w:rsidDel="00000000" w:rsidR="00000000" w:rsidRPr="00000000">
        <w:rPr>
          <w:color w:val="000000"/>
          <w:rtl w:val="0"/>
        </w:rPr>
        <w:t xml:space="preserve">Q. Have you not seen him again, at least in the street, after the iron pieces were taken to the police?</w:t>
        <w:br w:type="textWrapping"/>
        <w:t xml:space="preserve">A. No, I have not seen him again.</w:t>
      </w:r>
    </w:p>
    <w:p w:rsidR="00000000" w:rsidDel="00000000" w:rsidP="00000000" w:rsidRDefault="00000000" w:rsidRPr="00000000" w14:paraId="0000049F">
      <w:pPr>
        <w:spacing w:after="280" w:before="280" w:lineRule="auto"/>
        <w:rPr>
          <w:color w:val="000000"/>
        </w:rPr>
      </w:pPr>
      <w:r w:rsidDel="00000000" w:rsidR="00000000" w:rsidRPr="00000000">
        <w:rPr>
          <w:color w:val="000000"/>
          <w:rtl w:val="0"/>
        </w:rPr>
        <w:t xml:space="preserve">Q</w:t>
      </w:r>
      <w:r w:rsidDel="00000000" w:rsidR="00000000" w:rsidRPr="00000000">
        <w:rPr>
          <w:b w:val="1"/>
          <w:bCs w:val="1"/>
          <w:color w:val="000000"/>
          <w:rtl w:val="0"/>
        </w:rPr>
        <w:t xml:space="preserve">.</w:t>
      </w:r>
      <w:r w:rsidDel="00000000" w:rsidR="00000000" w:rsidRPr="00000000">
        <w:rPr>
          <w:color w:val="000000"/>
          <w:rtl w:val="0"/>
        </w:rPr>
        <w:t xml:space="preserve"> What is his description?</w:t>
        <w:br w:type="textWrapping"/>
        <w:t xml:space="preserve">A. He is of standard height. It was he himself who brought the small iron pieces, which are in the suitcase, to the factory, while the long iron pieces were brought by a tall man.</w:t>
      </w:r>
    </w:p>
    <w:p w:rsidR="00000000" w:rsidDel="00000000" w:rsidP="00000000" w:rsidRDefault="00000000" w:rsidRPr="00000000" w14:paraId="000004A0">
      <w:pPr>
        <w:spacing w:after="280" w:before="280" w:lineRule="auto"/>
        <w:rPr>
          <w:color w:val="000000"/>
        </w:rPr>
      </w:pPr>
      <w:r w:rsidDel="00000000" w:rsidR="00000000" w:rsidRPr="00000000">
        <w:rPr>
          <w:color w:val="000000"/>
          <w:rtl w:val="0"/>
        </w:rPr>
        <w:t xml:space="preserve">When Clitzi Cole appeared before the tribunal, the said Vasil pointed him out, saying that he was the one who had brought the suitcase to the factory. The long pieces had been brought, as he himself admitted, by the Sardinian subject Gaetano Manzo, who, being ill, was not presented to Vasil.</w:t>
      </w:r>
    </w:p>
    <w:p w:rsidR="00000000" w:rsidDel="00000000" w:rsidP="00000000" w:rsidRDefault="00000000" w:rsidRPr="00000000" w14:paraId="000004A1">
      <w:pPr>
        <w:spacing w:after="280" w:before="280" w:lineRule="auto"/>
        <w:rPr>
          <w:color w:val="000000"/>
        </w:rPr>
      </w:pPr>
      <w:r w:rsidDel="00000000" w:rsidR="00000000" w:rsidRPr="00000000">
        <w:rPr>
          <w:color w:val="000000"/>
          <w:rtl w:val="0"/>
        </w:rPr>
        <w:t xml:space="preserve">But when the matter was put to Clitzi, he replied that one day, having met Manzo at Pera carrying in one hand an object wrapped in cloth and in the other another long object similarly wrapped, he had asked him to accompany and help him by taking the smaller package. They then went together to Galata, where he handed it back to Manzo in a shop located on the main street. Clitzi added that he did not know whether these objects were handed over to the shopkeeper or not; in any case, it was not he who gave them to him.</w:t>
      </w:r>
    </w:p>
    <w:p w:rsidR="00000000" w:rsidDel="00000000" w:rsidP="00000000" w:rsidRDefault="00000000" w:rsidRPr="00000000" w14:paraId="000004A2">
      <w:pPr>
        <w:spacing w:after="280" w:before="280" w:lineRule="auto"/>
        <w:rPr>
          <w:color w:val="000000"/>
          <w:u w:val="single"/>
        </w:rPr>
      </w:pPr>
      <w:r w:rsidDel="00000000" w:rsidR="00000000" w:rsidRPr="00000000">
        <w:rPr>
          <w:color w:val="000000"/>
          <w:u w:val="single"/>
          <w:rtl w:val="0"/>
        </w:rPr>
        <w:t xml:space="preserve">Resumption of the interrogation of Clitzi Cole</w:t>
      </w:r>
    </w:p>
    <w:p w:rsidR="00000000" w:rsidDel="00000000" w:rsidP="00000000" w:rsidRDefault="00000000" w:rsidRPr="00000000" w14:paraId="000004A3">
      <w:pPr>
        <w:spacing w:after="280" w:before="280" w:lineRule="auto"/>
        <w:rPr>
          <w:color w:val="000000"/>
        </w:rPr>
      </w:pPr>
      <w:r w:rsidDel="00000000" w:rsidR="00000000" w:rsidRPr="00000000">
        <w:rPr>
          <w:color w:val="000000"/>
          <w:rtl w:val="0"/>
        </w:rPr>
        <w:t xml:space="preserve">Q. Had you not previously been in that shop? And did you perhaps know Vasil, the employee there?</w:t>
        <w:br w:type="textWrapping"/>
        <w:t xml:space="preserve">A. I had been going there for six months and I saw that boy there.</w:t>
      </w:r>
    </w:p>
    <w:p w:rsidR="00000000" w:rsidDel="00000000" w:rsidP="00000000" w:rsidRDefault="00000000" w:rsidRPr="00000000" w14:paraId="000004A4">
      <w:pPr>
        <w:spacing w:after="280" w:before="280" w:lineRule="auto"/>
        <w:rPr>
          <w:color w:val="000000"/>
        </w:rPr>
      </w:pPr>
      <w:r w:rsidDel="00000000" w:rsidR="00000000" w:rsidRPr="00000000">
        <w:rPr>
          <w:color w:val="000000"/>
          <w:rtl w:val="0"/>
        </w:rPr>
        <w:t xml:space="preserve">Q. Did Vasil know your name and nationality?</w:t>
        <w:br w:type="textWrapping"/>
        <w:t xml:space="preserve">A. I do not know whether he knew them or not.</w:t>
      </w:r>
    </w:p>
    <w:p w:rsidR="00000000" w:rsidDel="00000000" w:rsidP="00000000" w:rsidRDefault="00000000" w:rsidRPr="00000000" w14:paraId="000004A5">
      <w:pPr>
        <w:spacing w:after="280" w:before="280" w:lineRule="auto"/>
        <w:rPr>
          <w:color w:val="000000"/>
        </w:rPr>
      </w:pPr>
      <w:r w:rsidDel="00000000" w:rsidR="00000000" w:rsidRPr="00000000">
        <w:rPr>
          <w:color w:val="000000"/>
          <w:rtl w:val="0"/>
        </w:rPr>
        <w:t xml:space="preserve">Q. You yourself handed the suitcase you were carrying to Vasil. Moreover, you told him to be careful that it should not get wet.</w:t>
        <w:br w:type="textWrapping"/>
        <w:t xml:space="preserve">A. No, I did not hand it to him, nor did I give him such an instruction.</w:t>
      </w:r>
    </w:p>
    <w:p w:rsidR="00000000" w:rsidDel="00000000" w:rsidP="00000000" w:rsidRDefault="00000000" w:rsidRPr="00000000" w14:paraId="000004A6">
      <w:pPr>
        <w:spacing w:after="280" w:before="280" w:lineRule="auto"/>
        <w:rPr>
          <w:color w:val="000000"/>
        </w:rPr>
      </w:pPr>
      <w:r w:rsidDel="00000000" w:rsidR="00000000" w:rsidRPr="00000000">
        <w:rPr>
          <w:color w:val="000000"/>
          <w:rtl w:val="0"/>
        </w:rPr>
        <w:t xml:space="preserve">Q. The object you said was a package was in fact a suitcase. Admit the truth.</w:t>
        <w:br w:type="textWrapping"/>
        <w:t xml:space="preserve">A. No, it was not a suitcase, but indeed a package.</w:t>
      </w:r>
    </w:p>
    <w:p w:rsidR="00000000" w:rsidDel="00000000" w:rsidP="00000000" w:rsidRDefault="00000000" w:rsidRPr="00000000" w14:paraId="000004A7">
      <w:pPr>
        <w:spacing w:after="280" w:before="280" w:lineRule="auto"/>
        <w:rPr>
          <w:color w:val="000000"/>
        </w:rPr>
      </w:pPr>
      <w:r w:rsidDel="00000000" w:rsidR="00000000" w:rsidRPr="00000000">
        <w:rPr>
          <w:color w:val="000000"/>
          <w:rtl w:val="0"/>
        </w:rPr>
        <w:t xml:space="preserve">When Vasil was questioned in the presence of Clitzi Cole, he replied that the suitcase containing the small iron pieces had been carried by Clitzi and handed over by him; but that it was the tall man accompanying him, who had brought the large pieces, who told him to take care that they should not get wet. He further added that when, a month after these items had been left with him, he told them to take them back, both men were present.</w:t>
      </w:r>
    </w:p>
    <w:p w:rsidR="00000000" w:rsidDel="00000000" w:rsidP="00000000" w:rsidRDefault="00000000" w:rsidRPr="00000000" w14:paraId="000004A8">
      <w:pPr>
        <w:spacing w:after="280" w:before="280" w:lineRule="auto"/>
        <w:rPr>
          <w:color w:val="000000"/>
        </w:rPr>
      </w:pPr>
      <w:r w:rsidDel="00000000" w:rsidR="00000000" w:rsidRPr="00000000">
        <w:rPr>
          <w:color w:val="000000"/>
          <w:rtl w:val="0"/>
        </w:rPr>
        <w:t xml:space="preserve">Clitzi denied this, saying that Vasil’s statement was false, and that it was again out of resentment against him that Manzo claimed he had accompanied him to the said shop (factory).</w:t>
      </w:r>
    </w:p>
    <w:p w:rsidR="00000000" w:rsidDel="00000000" w:rsidP="00000000" w:rsidRDefault="00000000" w:rsidRPr="00000000" w14:paraId="000004A9">
      <w:pPr>
        <w:spacing w:after="280" w:before="280" w:lineRule="auto"/>
        <w:rPr>
          <w:color w:val="000000"/>
          <w:u w:val="single"/>
        </w:rPr>
      </w:pPr>
      <w:r w:rsidDel="00000000" w:rsidR="00000000" w:rsidRPr="00000000">
        <w:rPr>
          <w:color w:val="000000"/>
          <w:u w:val="single"/>
          <w:rtl w:val="0"/>
        </w:rPr>
        <w:t xml:space="preserve">Interrogation of Ludovico Boschi</w:t>
      </w:r>
    </w:p>
    <w:p w:rsidR="00000000" w:rsidDel="00000000" w:rsidP="00000000" w:rsidRDefault="00000000" w:rsidRPr="00000000" w14:paraId="000004AA">
      <w:pPr>
        <w:spacing w:after="280" w:before="280" w:lineRule="auto"/>
        <w:rPr>
          <w:color w:val="000000"/>
        </w:rPr>
      </w:pPr>
      <w:r w:rsidDel="00000000" w:rsidR="00000000" w:rsidRPr="00000000">
        <w:rPr>
          <w:color w:val="000000"/>
          <w:rtl w:val="0"/>
        </w:rPr>
        <w:t xml:space="preserve">Q. What is your name and your father’s name? What is your country, your nationality, and your age?</w:t>
        <w:br w:type="textWrapping"/>
        <w:t xml:space="preserve">A. My name is Ludovico Boschi; my father’s name is Aporio. I am 37 years old. I am from a village near Bologna in the Papal States; I am an Austrian subject.</w:t>
      </w:r>
    </w:p>
    <w:p w:rsidR="00000000" w:rsidDel="00000000" w:rsidP="00000000" w:rsidRDefault="00000000" w:rsidRPr="00000000" w14:paraId="000004AB">
      <w:pPr>
        <w:spacing w:after="280" w:before="280" w:lineRule="auto"/>
        <w:rPr>
          <w:color w:val="000000"/>
        </w:rPr>
      </w:pPr>
      <w:r w:rsidDel="00000000" w:rsidR="00000000" w:rsidRPr="00000000">
        <w:rPr>
          <w:color w:val="000000"/>
          <w:rtl w:val="0"/>
        </w:rPr>
        <w:t xml:space="preserve">Q. When did you arrive in Constantinople?</w:t>
        <w:br w:type="textWrapping"/>
        <w:t xml:space="preserve">A. It will be six years this coming August since I arrived in Constantinople.</w:t>
      </w:r>
    </w:p>
    <w:p w:rsidR="00000000" w:rsidDel="00000000" w:rsidP="00000000" w:rsidRDefault="00000000" w:rsidRPr="00000000" w14:paraId="000004AC">
      <w:pPr>
        <w:spacing w:after="280" w:before="280" w:lineRule="auto"/>
        <w:rPr>
          <w:color w:val="000000"/>
        </w:rPr>
      </w:pPr>
      <w:r w:rsidDel="00000000" w:rsidR="00000000" w:rsidRPr="00000000">
        <w:rPr>
          <w:color w:val="000000"/>
          <w:rtl w:val="0"/>
        </w:rPr>
        <w:t xml:space="preserve">Q. For what purpose did you come to Constantinople?</w:t>
        <w:br w:type="textWrapping"/>
        <w:t xml:space="preserve">A. To see the country.</w:t>
      </w:r>
    </w:p>
    <w:p w:rsidR="00000000" w:rsidDel="00000000" w:rsidP="00000000" w:rsidRDefault="00000000" w:rsidRPr="00000000" w14:paraId="000004AD">
      <w:pPr>
        <w:spacing w:after="280" w:before="280" w:lineRule="auto"/>
        <w:rPr>
          <w:color w:val="000000"/>
        </w:rPr>
      </w:pPr>
      <w:r w:rsidDel="00000000" w:rsidR="00000000" w:rsidRPr="00000000">
        <w:rPr>
          <w:color w:val="000000"/>
          <w:rtl w:val="0"/>
        </w:rPr>
        <w:t xml:space="preserve">Q. During all that time, what did you do?</w:t>
        <w:br w:type="textWrapping"/>
        <w:t xml:space="preserve">A</w:t>
      </w:r>
      <w:r w:rsidDel="00000000" w:rsidR="00000000" w:rsidRPr="00000000">
        <w:rPr>
          <w:b w:val="1"/>
          <w:bCs w:val="1"/>
          <w:color w:val="000000"/>
          <w:rtl w:val="0"/>
        </w:rPr>
        <w:t xml:space="preserve">.</w:t>
      </w:r>
      <w:r w:rsidDel="00000000" w:rsidR="00000000" w:rsidRPr="00000000">
        <w:rPr>
          <w:color w:val="000000"/>
          <w:rtl w:val="0"/>
        </w:rPr>
        <w:t xml:space="preserve"> I worked in carpentry for nine months with a certain Diomanide, a carpenter in Beşiktaş. On August 19, I accompanied the Franco-English armies, first to Gallipoli, then to Varna, Balaklava, Kamış, and Kerch, where I sold drinks. I returned to Constantinople two and a half years later.</w:t>
      </w:r>
    </w:p>
    <w:p w:rsidR="00000000" w:rsidDel="00000000" w:rsidP="00000000" w:rsidRDefault="00000000" w:rsidRPr="00000000" w14:paraId="000004AE">
      <w:pPr>
        <w:spacing w:after="280" w:before="280" w:lineRule="auto"/>
        <w:rPr>
          <w:color w:val="000000"/>
        </w:rPr>
      </w:pPr>
      <w:r w:rsidDel="00000000" w:rsidR="00000000" w:rsidRPr="00000000">
        <w:rPr>
          <w:color w:val="000000"/>
          <w:rtl w:val="0"/>
        </w:rPr>
        <w:t xml:space="preserve">Q. Did you have associates, and who were they?</w:t>
        <w:br w:type="textWrapping"/>
        <w:t xml:space="preserve">A. For the first nine or ten months, I had as a partner a certain Veronise, a Pole. Our partnership ended, and I then partnered with Luigi Diomanide, my compatriot, who had been my servant. I separated from him after eight months, and later partnered again with the said Diomanide at Kerch. After working with him for six to seven months, I left him as well and practiced my trade alone until my return to Constantinople.</w:t>
      </w:r>
    </w:p>
    <w:p w:rsidR="00000000" w:rsidDel="00000000" w:rsidP="00000000" w:rsidRDefault="00000000" w:rsidRPr="00000000" w14:paraId="000004AF">
      <w:pPr>
        <w:spacing w:after="280" w:before="280" w:lineRule="auto"/>
        <w:rPr>
          <w:color w:val="000000"/>
        </w:rPr>
      </w:pPr>
      <w:r w:rsidDel="00000000" w:rsidR="00000000" w:rsidRPr="00000000">
        <w:rPr>
          <w:color w:val="000000"/>
          <w:rtl w:val="0"/>
        </w:rPr>
        <w:t xml:space="preserve">Q. After you returned to Constantinople, what did you do?</w:t>
        <w:br w:type="textWrapping"/>
        <w:t xml:space="preserve">A. After purchasing the furnishings of the hotel called “Siciliano,” I ran a hotel in partnership, first with Cazati for four months, and then with a certain Pala for three months, making a total of seven months. Later, I went to Kerch to bring back to Constantinople some belongings I had left there. After staying there for two and a half months, I returned and entered the service of a man named Marquisi, a Greek subject, who kept the hotel called “Nestano” in Galata. After serving him for four to five months as a servant, I planned to go to India, but thinking I might never return, I went back to Bologna, my homeland, where I stayed for three and a half months. I then returned to Constantinople after visiting Lombardy. However, since a certain Terizoli, who was supposed to accompany me to India, had already departed before my return, I remained here.</w:t>
      </w:r>
    </w:p>
    <w:p w:rsidR="00000000" w:rsidDel="00000000" w:rsidP="00000000" w:rsidRDefault="00000000" w:rsidRPr="00000000" w14:paraId="000004B0">
      <w:pPr>
        <w:spacing w:after="280" w:before="280" w:lineRule="auto"/>
        <w:rPr/>
      </w:pPr>
      <w:r w:rsidDel="00000000" w:rsidR="00000000" w:rsidRPr="00000000">
        <w:rPr>
          <w:rtl w:val="0"/>
        </w:rPr>
      </w:r>
    </w:p>
    <w:p w:rsidR="00000000" w:rsidDel="00000000" w:rsidP="00000000" w:rsidRDefault="00000000" w:rsidRPr="00000000" w14:paraId="000004B1">
      <w:pPr>
        <w:spacing w:after="280" w:before="280" w:lineRule="auto"/>
        <w:rPr/>
      </w:pPr>
      <w:r w:rsidDel="00000000" w:rsidR="00000000" w:rsidRPr="00000000">
        <w:rPr>
          <w:rtl w:val="0"/>
        </w:rPr>
      </w:r>
    </w:p>
    <w:p w:rsidR="00000000" w:rsidDel="00000000" w:rsidP="00000000" w:rsidRDefault="00000000" w:rsidRPr="00000000" w14:paraId="000004B2">
      <w:pPr>
        <w:spacing w:after="280" w:before="280" w:lineRule="auto"/>
        <w:rPr>
          <w:color w:val="000000"/>
          <w:u w:val="single"/>
        </w:rPr>
      </w:pPr>
      <w:r w:rsidDel="00000000" w:rsidR="00000000" w:rsidRPr="00000000">
        <w:rPr>
          <w:color w:val="000000"/>
          <w:u w:val="single"/>
          <w:rtl w:val="0"/>
        </w:rPr>
        <w:t xml:space="preserve">Resumption of the interrogation of Ludovico Boschi</w:t>
      </w:r>
    </w:p>
    <w:p w:rsidR="00000000" w:rsidDel="00000000" w:rsidP="00000000" w:rsidRDefault="00000000" w:rsidRPr="00000000" w14:paraId="000004B3">
      <w:pPr>
        <w:spacing w:after="280" w:before="280" w:lineRule="auto"/>
        <w:rPr>
          <w:color w:val="000000"/>
        </w:rPr>
      </w:pPr>
      <w:r w:rsidDel="00000000" w:rsidR="00000000" w:rsidRPr="00000000">
        <w:rPr>
          <w:color w:val="000000"/>
          <w:rtl w:val="0"/>
        </w:rPr>
        <w:t xml:space="preserve">Q. What did you do after your return here?</w:t>
        <w:br w:type="textWrapping"/>
        <w:t xml:space="preserve">A. I worked as a clerk for Parmesani.</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know Angelo Gennari?</w:t>
        <w:br w:type="textWrapping"/>
        <w:t xml:space="preserve">A. No, I do not know him, nor have I seen him.</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know a certain Raphael Boschi?</w:t>
        <w:br w:type="textWrapping"/>
        <w:t xml:space="preserve">A. Yes, he is my uncle.</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After you left your homeland, where did you see him?</w:t>
        <w:br w:type="textWrapping"/>
        <w:t xml:space="preserve">A. I saw him while I was at Kamış, where there was a lot of business. I wrote to him that if he wanted to make money, he should come there. He came, and that is where I saw him again.</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you have dealings with him there?</w:t>
        <w:br w:type="textWrapping"/>
        <w:t xml:space="preserve">A. No. I was occupied with my own affairs, and he ran a café and a restaurant.</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you return to Constantinople with him?</w:t>
        <w:br w:type="textWrapping"/>
        <w:t xml:space="preserve">A. No, I returned alone. He remained at Kamış, and only after making money there did he return and go back to his country.</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Where were you after he returned to his country?</w:t>
        <w:br w:type="textWrapping"/>
        <w:t xml:space="preserve">A. I was in Kerch.</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Where did you see him afterward?</w:t>
        <w:br w:type="textWrapping"/>
        <w:t xml:space="preserve">A. After his return to Constantinople from Bologna, when he was working as a laborer in Galata, I saw him from time to time, but I did not greet him. One day he came to see me in Parmesani’s shop after returning from Bologna, where he had gone a second time, and he received 115 piastres from me, saying he would repay me the next day. I learned that same day that he had left for his homeland. Since then, I have not seen him again.</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Were you in contact with him afterward, by correspondence or otherwise?</w:t>
        <w:br w:type="textWrapping"/>
        <w:t xml:space="preserve">A. No.</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Upon your return to your country, with whom were you in contact besides your family?</w:t>
        <w:br w:type="textWrapping"/>
        <w:t xml:space="preserve">A. I saw everyone there, but since I had no particular business, I did not associate with anyone.</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know the reason for your detention?</w:t>
        <w:br w:type="textWrapping"/>
        <w:t xml:space="preserve">A. I have heard it is because of counterfeit papers, but I have never been involved in such matters.</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When you first appeared here, you said that counterfeit papers were being sent to you from Bologna and that you knew about them. Why do you deny it now?</w:t>
        <w:br w:type="textWrapping"/>
        <w:t xml:space="preserve">A. I had never been imprisoned in my life, and when I was put in prison, fear overcame me. Manzo, who was detained with me, told me that if I protested my innocence, I would be left to rot in the dungeon, but if, on the contrary, I claimed to be guilty, I would be transferred to the main prison, where I could live more freely. I was thus persuaded to conceal the truth, so everything I said at that time was nothing but lies.</w:t>
      </w:r>
    </w:p>
    <w:p w:rsidR="00000000" w:rsidDel="00000000" w:rsidP="00000000" w:rsidRDefault="00000000" w:rsidRPr="00000000" w14:paraId="000004C9">
      <w:pPr>
        <w:spacing w:after="280" w:before="280" w:lineRule="auto"/>
        <w:rPr>
          <w:color w:val="000000"/>
        </w:rPr>
      </w:pPr>
      <w:r w:rsidDel="00000000" w:rsidR="00000000" w:rsidRPr="00000000">
        <w:rPr>
          <w:color w:val="000000"/>
          <w:rtl w:val="0"/>
        </w:rPr>
        <w:t xml:space="preserve">Q. Following your first confession, you were removed from the police and transferred to the ordinary prison. When you appeared a second time before the Tribunal, you denied what you had previously said, but then you confirmed your first confession again in the presence of Mr. Dragoman Hoffer. If it was not true, why did you confirm it?</w:t>
        <w:br w:type="textWrapping"/>
        <w:t xml:space="preserve">A. No. I have always denied it after my first interrogation.</w:t>
      </w:r>
    </w:p>
    <w:p w:rsidR="00000000" w:rsidDel="00000000" w:rsidP="00000000" w:rsidRDefault="00000000" w:rsidRPr="00000000" w14:paraId="000004CA">
      <w:pPr>
        <w:spacing w:after="280" w:before="280" w:lineRule="auto"/>
        <w:rPr>
          <w:color w:val="000000"/>
        </w:rPr>
      </w:pPr>
      <w:r w:rsidDel="00000000" w:rsidR="00000000" w:rsidRPr="00000000">
        <w:rPr>
          <w:color w:val="000000"/>
          <w:rtl w:val="0"/>
        </w:rPr>
        <w:t xml:space="preserve">(It was then remarked:) This is strange; your first confession, whose truth you now dispute, has been fully confirmed by individuals who were arrested in Bologna through the efforts of an official sent there. The truth has been brought to light. How can you deny it?</w:t>
      </w:r>
    </w:p>
    <w:p w:rsidR="00000000" w:rsidDel="00000000" w:rsidP="00000000" w:rsidRDefault="00000000" w:rsidRPr="00000000" w14:paraId="000004CB">
      <w:pPr>
        <w:spacing w:after="280" w:before="280" w:lineRule="auto"/>
        <w:rPr>
          <w:color w:val="000000"/>
        </w:rPr>
      </w:pPr>
      <w:r w:rsidDel="00000000" w:rsidR="00000000" w:rsidRPr="00000000">
        <w:rPr>
          <w:color w:val="000000"/>
          <w:rtl w:val="0"/>
        </w:rPr>
        <w:t xml:space="preserve">At this denial, which appeared inadmissible, Ludovico was invited to listen to the reading of the interrogation records and depositions. However, even before hearing them, he declared that since he was not guilty, everything recorded against him was false and that he rejected it.</w:t>
      </w:r>
    </w:p>
    <w:p w:rsidR="00000000" w:rsidDel="00000000" w:rsidP="00000000" w:rsidRDefault="00000000" w:rsidRPr="00000000" w14:paraId="000004CC">
      <w:pPr>
        <w:spacing w:after="280" w:before="280" w:lineRule="auto"/>
        <w:rPr>
          <w:color w:val="000000"/>
          <w:u w:val="single"/>
        </w:rPr>
      </w:pPr>
      <w:r w:rsidDel="00000000" w:rsidR="00000000" w:rsidRPr="00000000">
        <w:rPr>
          <w:color w:val="000000"/>
          <w:u w:val="single"/>
          <w:rtl w:val="0"/>
        </w:rPr>
        <w:t xml:space="preserve">Interrogation of Gezri Venissi</w:t>
      </w:r>
    </w:p>
    <w:p w:rsidR="00000000" w:rsidDel="00000000" w:rsidP="00000000" w:rsidRDefault="00000000" w:rsidRPr="00000000" w14:paraId="000004CD">
      <w:pPr>
        <w:spacing w:after="280" w:before="280" w:lineRule="auto"/>
        <w:rPr>
          <w:color w:val="000000"/>
        </w:rPr>
      </w:pPr>
      <w:r w:rsidDel="00000000" w:rsidR="00000000" w:rsidRPr="00000000">
        <w:rPr>
          <w:color w:val="000000"/>
          <w:rtl w:val="0"/>
        </w:rPr>
        <w:t xml:space="preserve">Q. What is your name and your father’s name? From what country are you, and what is your nationality?</w:t>
        <w:br w:type="textWrapping"/>
        <w:t xml:space="preserve">A. My name is Gezri Venissi, and my father’s name is Giacomo. I am from Livorno, I am 43 years old, and I am under Austrian protection.</w:t>
      </w:r>
    </w:p>
    <w:p w:rsidR="00000000" w:rsidDel="00000000" w:rsidP="00000000" w:rsidRDefault="00000000" w:rsidRPr="00000000" w14:paraId="000004CE">
      <w:pPr>
        <w:spacing w:after="280" w:before="280" w:lineRule="auto"/>
        <w:rPr>
          <w:color w:val="000000"/>
        </w:rPr>
      </w:pPr>
      <w:r w:rsidDel="00000000" w:rsidR="00000000" w:rsidRPr="00000000">
        <w:rPr>
          <w:color w:val="000000"/>
          <w:rtl w:val="0"/>
        </w:rPr>
        <w:t xml:space="preserve">Q. How long has it been since you left your country?</w:t>
        <w:br w:type="textWrapping"/>
        <w:t xml:space="preserve">A. It has been ten years since I left my country and went directly to Alexandria, where I stayed for two years. From there I went to Smyrna, where I remained for three months, and I arrived in Constantinople at the beginning of the Eastern War. I accompanied the English army to Varna and to Crimea as an interpreter. But having received news of my father’s death, who was in Alexandria, I returned there to see my mother, whom I thought I would find there. She had left the city fifteen days earlier, so I had to leave as well, and I returned here after staying there only two weeks. Three to eight months later, I went to Odessa and to the Principalities of Wallachia and Moldavia to seek employment. As winter arrived, I had to remain in Bucharest until the end of the season, and after a year I returned again to Constantinople.</w:t>
      </w:r>
    </w:p>
    <w:p w:rsidR="00000000" w:rsidDel="00000000" w:rsidP="00000000" w:rsidRDefault="00000000" w:rsidRPr="00000000" w14:paraId="000004CF">
      <w:pPr>
        <w:spacing w:after="280" w:before="280" w:lineRule="auto"/>
        <w:rPr>
          <w:color w:val="000000"/>
        </w:rPr>
      </w:pPr>
      <w:r w:rsidDel="00000000" w:rsidR="00000000" w:rsidRPr="00000000">
        <w:rPr>
          <w:color w:val="000000"/>
          <w:rtl w:val="0"/>
        </w:rPr>
        <w:t xml:space="preserve">Q. What is your profession, and what have you done since being in Constantinople?</w:t>
        <w:br w:type="textWrapping"/>
        <w:t xml:space="preserve">A. I am a commercial clerk. In Constantinople I worked sometimes as a clerk, sometimes as a small merchant. In all the business I have conducted over the last five years, I had as a partner a certain Andonaki, a Greek by origin, with whom I lived in the same room, we even slept in the same bed and ate together. We worked together in a carpentry shop at Topbaşı in Pera, then at Yeni Çarşı, and later in a shop at the Teké which we converted into a café. When I went to Crimea, he accompanied me with the aim of trading there. In short, we carried out all our business together.</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At what time did the said Andonaki go to Smyrna, and were you there at that time?</w:t>
        <w:br w:type="textWrapping"/>
        <w:t xml:space="preserve">A. Since I have known him, I am not aware that he ever went to Smyrna.</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know a certain Ludovico, an Austrian subject?</w:t>
        <w:br w:type="textWrapping"/>
        <w:t xml:space="preserve">A. Yes, I know him.</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Since when and how did you know him?</w:t>
        <w:br w:type="textWrapping"/>
        <w:t xml:space="preserve">A. For five years; he worked for three months in Andonaki’s carpentry workshop, that is when I came to know him.</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you associate with him afterward?</w:t>
        <w:br w:type="textWrapping"/>
      </w:r>
      <w:r w:rsidDel="00000000" w:rsidR="00000000" w:rsidRPr="00000000">
        <w:rPr>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When we were at Varna, at Kamış, and at Kerch, he sometimes came to Andonaki’s hotel, my partner. He was associated with Diamanti; I saw him then, and later I encountered him in Constantinople, where we greeted each other without having any real relations.</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Since when have you known Roberto Diamanti?</w:t>
        <w:br w:type="textWrapping"/>
        <w:t xml:space="preserve">A. I have known him for thirty years in my country, and when I arrived in Constantinople, I stayed at his house until the time he married. Later, before our departure for Crimea, we formed a partnership with him that lasted until our return.</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Was he your associate or Andonaki’s?</w:t>
        <w:br w:type="textWrapping"/>
        <w:t xml:space="preserve">A. He was the associate of both of us.</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you have other associates?</w:t>
        <w:br w:type="textWrapping"/>
        <w:t xml:space="preserve">A. Andonaki had one named Clitzi Cole.</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Were you part of the partnership that existed between Ludovico Boschi and Roberto?</w:t>
        <w:br w:type="textWrapping"/>
        <w:t xml:space="preserve">A. No. I was partnered with Phylagone Andonaki, who left for India, and also with Ludovico and Roberto but he (Boschi) was not directly in partnership with me.</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know anyone by the name of Raphael Boschi?</w:t>
        <w:br w:type="textWrapping"/>
        <w:t xml:space="preserve">A. I had heard of the arrival at Kerch of an uncle of the said Boschi, but I had not seen him. Nor did I see him in Constantinople when I arrived. I do not know whether the individual you are asking about is the same person or another.</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What was the name of his uncle?</w:t>
        <w:br w:type="textWrapping"/>
        <w:t xml:space="preserve">A. I never knew it.</w:t>
      </w: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Have you known anyone by the name of Tomasso Facchini?</w:t>
        <w:br w:type="textWrapping"/>
      </w:r>
      <w:r w:rsidDel="00000000" w:rsidR="00000000" w:rsidRPr="00000000">
        <w:rPr>
          <w:i w:val="0"/>
          <w:iCs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have known no individual by that name.</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Or someone named Alexandro de Benetti?</w:t>
        <w:br w:type="textWrapping"/>
        <w:t xml:space="preserve">A. No, I do not know him.</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know Angelo Gennari?</w:t>
        <w:br w:type="textWrapping"/>
        <w:t xml:space="preserve">A. Yes, I know him. We were on the same steamboat during my journey from Varna to Crimea, where we saw each other from time to time. I saw him again later more than once in Constantinople. The last time we met, near the Armenian church in Pera, he told me he was leaving for the island of Corfu and asked whether I would take charge of a commission he would give me. I replied that I would do so, provided it was feasible, and before his departure he gave me gold worth six hundred francs, along with a letter stating that the sum was intended for the purchase of items he would later order.</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he later order them from you? And what were these items?</w:t>
        <w:br w:type="textWrapping"/>
        <w:t xml:space="preserve">A. While he was at Corfu, he wrote to me three or four times over the course of two months. In the first letter he asked for gloves; in the second, flower seeds; and in the third, marble. As I could not send him either the gloves or the seeds, I instructed my partner Andonaki to go and procure the marble himself, and upon his return I wrote to Angelo. However, a certain Ludovico Laurenzi, whom I do not know, brought me a letter from him and asked for the six hundred francs, which I handed over to him in exchange for a receipt that I kept along with the letter. I sent this receipt to Angelo Gennari enclosed in a letter I wrote to him. I have not received any letter from him since then, and although I wrote to him several times asking whether he had received the receipt, I received no reply. I had also responded to the two letters in which he had requested gloves and seeds, saying that I would take care of them, but I did not follow through because of their minor importance. In total, I wrote him only five or six letters.</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Does the letter you received from Angelo through Lorenzi still exist?</w:t>
        <w:br w:type="textWrapping"/>
        <w:t xml:space="preserve">A. No, I lost it along with other papers I had.</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Through whom did you send your letter to Angelo Gennari?</w:t>
        <w:br w:type="textWrapping"/>
        <w:t xml:space="preserve">A. I sent it by post addressed to Luigi Ergolani.</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Why did you send it to Luigi Ergolani instead of directly to Angelo?</w:t>
        <w:br w:type="textWrapping"/>
        <w:t xml:space="preserve">A. I had known him in Switzerland under the name Luigi Ergolano, and I only later learned that his real name was Angelo Gennari. After he returned to Corfu, I continued to address my letters under the name by which I had originally known him.</w:t>
      </w:r>
    </w:p>
    <w:p w:rsidR="00000000" w:rsidDel="00000000" w:rsidP="00000000" w:rsidRDefault="00000000" w:rsidRPr="00000000" w14:paraId="000004F1">
      <w:pPr>
        <w:spacing w:after="280" w:before="280" w:lineRule="auto"/>
        <w:rPr>
          <w:color w:val="000000"/>
        </w:rPr>
      </w:pPr>
      <w:r w:rsidDel="00000000" w:rsidR="00000000" w:rsidRPr="00000000">
        <w:rPr>
          <w:color w:val="000000"/>
          <w:rtl w:val="0"/>
        </w:rPr>
        <w:t xml:space="preserve">Q. What signature was on the letters you received from Angelo Gennari?</w:t>
        <w:br w:type="textWrapping"/>
        <w:t xml:space="preserve">A. They were signed Luigi Ergolano.</w:t>
      </w:r>
    </w:p>
    <w:p w:rsidR="00000000" w:rsidDel="00000000" w:rsidP="00000000" w:rsidRDefault="00000000" w:rsidRPr="00000000" w14:paraId="000004F2">
      <w:pPr>
        <w:spacing w:after="280" w:before="280" w:lineRule="auto"/>
        <w:rPr>
          <w:color w:val="000000"/>
        </w:rPr>
      </w:pPr>
      <w:r w:rsidDel="00000000" w:rsidR="00000000" w:rsidRPr="00000000">
        <w:rPr>
          <w:color w:val="000000"/>
          <w:rtl w:val="0"/>
        </w:rPr>
        <w:t xml:space="preserve">Q. Did you ever see Angelo Gennari with any of your acquaintances? Was his name ever mentioned in the course of their conversations?</w:t>
        <w:br w:type="textWrapping"/>
        <w:t xml:space="preserve">A. I never met him with any of my acquaintances.</w:t>
      </w:r>
    </w:p>
    <w:p w:rsidR="00000000" w:rsidDel="00000000" w:rsidP="00000000" w:rsidRDefault="00000000" w:rsidRPr="00000000" w14:paraId="000004F3">
      <w:pPr>
        <w:spacing w:after="280" w:before="280" w:lineRule="auto"/>
        <w:rPr>
          <w:color w:val="000000"/>
        </w:rPr>
      </w:pPr>
      <w:r w:rsidDel="00000000" w:rsidR="00000000" w:rsidRPr="00000000">
        <w:rPr>
          <w:color w:val="000000"/>
          <w:rtl w:val="0"/>
        </w:rPr>
        <w:t xml:space="preserve">Q. How could you accept six hundred francs as a deposit from such a person, whom you had only known aboard a steamboat and whose name you did not know? And how could he entrust that sum to you without a receipt from you?</w:t>
        <w:br w:type="textWrapping"/>
        <w:t xml:space="preserve">A. Since he had earned money through trade, and since he knew I was not the kind of man to cheat him out of his six hundred francs and perhaps he had obtained information about me from someone he trusted me.</w:t>
      </w:r>
    </w:p>
    <w:p w:rsidR="00000000" w:rsidDel="00000000" w:rsidP="00000000" w:rsidRDefault="00000000" w:rsidRPr="00000000" w14:paraId="000004F4">
      <w:pPr>
        <w:spacing w:after="280" w:before="280" w:lineRule="auto"/>
        <w:rPr>
          <w:color w:val="000000"/>
        </w:rPr>
      </w:pPr>
      <w:r w:rsidDel="00000000" w:rsidR="00000000" w:rsidRPr="00000000">
        <w:rPr>
          <w:color w:val="000000"/>
          <w:rtl w:val="0"/>
        </w:rPr>
        <w:t xml:space="preserve">Q. Do you know a certain Joseph, a Sardinian, Boschi?</w:t>
        <w:br w:type="textWrapping"/>
        <w:t xml:space="preserve">A. I do not know him.</w:t>
      </w:r>
    </w:p>
    <w:p w:rsidR="00000000" w:rsidDel="00000000" w:rsidP="00000000" w:rsidRDefault="00000000" w:rsidRPr="00000000" w14:paraId="000004F5">
      <w:pPr>
        <w:spacing w:after="280" w:before="280" w:lineRule="auto"/>
        <w:rPr>
          <w:color w:val="000000"/>
        </w:rPr>
      </w:pPr>
      <w:r w:rsidDel="00000000" w:rsidR="00000000" w:rsidRPr="00000000">
        <w:rPr>
          <w:color w:val="000000"/>
          <w:rtl w:val="0"/>
        </w:rPr>
        <w:t xml:space="preserve">Q. Do you know his handwriting?</w:t>
        <w:br w:type="textWrapping"/>
        <w:t xml:space="preserve">A. Yes, I know it.</w:t>
      </w:r>
    </w:p>
    <w:p w:rsidR="00000000" w:rsidDel="00000000" w:rsidP="00000000" w:rsidRDefault="00000000" w:rsidRPr="00000000" w14:paraId="000004F6">
      <w:pPr>
        <w:spacing w:after="280" w:before="280" w:lineRule="auto"/>
        <w:rPr>
          <w:color w:val="000000"/>
          <w:u w:val="single"/>
        </w:rPr>
      </w:pPr>
      <w:r w:rsidDel="00000000" w:rsidR="00000000" w:rsidRPr="00000000">
        <w:rPr>
          <w:color w:val="000000"/>
          <w:u w:val="single"/>
          <w:rtl w:val="0"/>
        </w:rPr>
        <w:t xml:space="preserve">Resumption of the interrogation of Gezri Venissi</w:t>
      </w:r>
    </w:p>
    <w:p w:rsidR="00000000" w:rsidDel="00000000" w:rsidP="00000000" w:rsidRDefault="00000000" w:rsidRPr="00000000" w14:paraId="000004F7">
      <w:pPr>
        <w:spacing w:after="280" w:before="280" w:lineRule="auto"/>
        <w:rPr>
          <w:color w:val="000000"/>
        </w:rPr>
      </w:pPr>
      <w:r w:rsidDel="00000000" w:rsidR="00000000" w:rsidRPr="00000000">
        <w:rPr>
          <w:color w:val="000000"/>
          <w:rtl w:val="0"/>
        </w:rPr>
        <w:t xml:space="preserve">Q. Where are the letters you received from Angelo Gennari, bearing the signature Luigi Ergolano?</w:t>
        <w:br w:type="textWrapping"/>
        <w:t xml:space="preserve">A. I destroyed them.</w:t>
      </w:r>
    </w:p>
    <w:p w:rsidR="00000000" w:rsidDel="00000000" w:rsidP="00000000" w:rsidRDefault="00000000" w:rsidRPr="00000000" w14:paraId="000004F8">
      <w:pPr>
        <w:spacing w:after="280" w:before="280" w:lineRule="auto"/>
        <w:rPr>
          <w:color w:val="000000"/>
        </w:rPr>
      </w:pPr>
      <w:r w:rsidDel="00000000" w:rsidR="00000000" w:rsidRPr="00000000">
        <w:rPr>
          <w:color w:val="000000"/>
          <w:rtl w:val="0"/>
        </w:rPr>
        <w:t xml:space="preserve">Q. Do you remember the contents of the letters you wrote to Gennari?</w:t>
        <w:br w:type="textWrapping"/>
        <w:t xml:space="preserve">A. I do not remember.</w:t>
      </w:r>
    </w:p>
    <w:p w:rsidR="00000000" w:rsidDel="00000000" w:rsidP="00000000" w:rsidRDefault="00000000" w:rsidRPr="00000000" w14:paraId="000004F9">
      <w:pPr>
        <w:spacing w:after="280" w:before="280" w:lineRule="auto"/>
        <w:rPr>
          <w:color w:val="000000"/>
        </w:rPr>
      </w:pPr>
      <w:r w:rsidDel="00000000" w:rsidR="00000000" w:rsidRPr="00000000">
        <w:rPr>
          <w:color w:val="000000"/>
          <w:rtl w:val="0"/>
        </w:rPr>
        <w:t xml:space="preserve">Q. Why did you continue to address the letters to Ergolano after you learned his true name?</w:t>
        <w:br w:type="textWrapping"/>
        <w:t xml:space="preserve">A. He himself had instructed me to do so. Besides, I feared that if I did not put that name as the address, they would not reach their destination.</w:t>
      </w:r>
    </w:p>
    <w:p w:rsidR="00000000" w:rsidDel="00000000" w:rsidP="00000000" w:rsidRDefault="00000000" w:rsidRPr="00000000" w14:paraId="000004FA">
      <w:pPr>
        <w:spacing w:after="280" w:before="280" w:lineRule="auto"/>
        <w:rPr>
          <w:color w:val="000000"/>
        </w:rPr>
      </w:pPr>
      <w:r w:rsidDel="00000000" w:rsidR="00000000" w:rsidRPr="00000000">
        <w:rPr>
          <w:color w:val="000000"/>
          <w:rtl w:val="0"/>
        </w:rPr>
        <w:t xml:space="preserve">Q. The man you called Luigi Ergolano is not Angelo Gennari; why do you not tell the truth?</w:t>
      </w:r>
      <w:r w:rsidDel="00000000" w:rsidR="00000000" w:rsidRPr="00000000">
        <w:rPr>
          <w:rtl w:val="0"/>
        </w:rPr>
        <w:t xml:space="preserve">            </w:t>
      </w:r>
      <w:r w:rsidDel="00000000" w:rsidR="00000000" w:rsidRPr="00000000">
        <w:rPr>
          <w:color w:val="000000"/>
          <w:rtl w:val="0"/>
        </w:rPr>
        <w:t xml:space="preserve">A. As for me, I knew him under that name; perhaps later he adopted another one.</w:t>
      </w:r>
    </w:p>
    <w:p w:rsidR="00000000" w:rsidDel="00000000" w:rsidP="00000000" w:rsidRDefault="00000000" w:rsidRPr="00000000" w14:paraId="000004FB">
      <w:pPr>
        <w:spacing w:after="280" w:before="280" w:lineRule="auto"/>
        <w:rPr>
          <w:color w:val="000000"/>
        </w:rPr>
      </w:pPr>
      <w:r w:rsidDel="00000000" w:rsidR="00000000" w:rsidRPr="00000000">
        <w:rPr>
          <w:color w:val="000000"/>
          <w:rtl w:val="0"/>
        </w:rPr>
        <w:t xml:space="preserve">When he was made to read excerpts from the interrogation records drawn up in Bologna, passages indicating the participation of Gezri Venissi in the association, his equal partnership with the others, and his meeting with Raphael Boschi and Tomasso Facchini when they arrived in Constantinople to pass counterfeit papers, and also the depositions of Sebastiano Zaneti and Antonio Dareni, who had heard that Gezri Venissi was still involved in this affair, he declared that he did not know these individuals and that their statements against him were false. When he was again urged to confess the truth, he replied that he would submit to whatever might be done to him, but that if he persisted, it was because he could say nothing other than what he had already said.</w:t>
      </w:r>
    </w:p>
    <w:p w:rsidR="00000000" w:rsidDel="00000000" w:rsidP="00000000" w:rsidRDefault="00000000" w:rsidRPr="00000000" w14:paraId="000004FC">
      <w:pPr>
        <w:spacing w:after="280" w:before="280" w:lineRule="auto"/>
        <w:rPr>
          <w:color w:val="000000"/>
          <w:u w:val="single"/>
        </w:rPr>
      </w:pPr>
      <w:r w:rsidDel="00000000" w:rsidR="00000000" w:rsidRPr="00000000">
        <w:rPr>
          <w:color w:val="000000"/>
          <w:u w:val="single"/>
          <w:rtl w:val="0"/>
        </w:rPr>
        <w:t xml:space="preserve">Resumption of the interrogation of Gezri Venissi</w:t>
      </w:r>
    </w:p>
    <w:p w:rsidR="00000000" w:rsidDel="00000000" w:rsidP="00000000" w:rsidRDefault="00000000" w:rsidRPr="00000000" w14:paraId="000004FD">
      <w:pPr>
        <w:spacing w:after="280" w:before="280" w:lineRule="auto"/>
        <w:rPr>
          <w:color w:val="000000"/>
        </w:rPr>
      </w:pPr>
      <w:r w:rsidDel="00000000" w:rsidR="00000000" w:rsidRPr="00000000">
        <w:rPr>
          <w:color w:val="000000"/>
          <w:rtl w:val="0"/>
        </w:rPr>
        <w:t xml:space="preserve">Q. Do you intend to give a detailed account of the matter of which you are accused?</w:t>
        <w:br w:type="textWrapping"/>
        <w:t xml:space="preserve">A. I have reflected during the two days you granted me, but I do not know what to say.</w:t>
      </w:r>
    </w:p>
    <w:p w:rsidR="00000000" w:rsidDel="00000000" w:rsidP="00000000" w:rsidRDefault="00000000" w:rsidRPr="00000000" w14:paraId="000004FE">
      <w:pPr>
        <w:spacing w:after="280" w:before="280" w:lineRule="auto"/>
        <w:rPr>
          <w:color w:val="000000"/>
        </w:rPr>
      </w:pPr>
      <w:r w:rsidDel="00000000" w:rsidR="00000000" w:rsidRPr="00000000">
        <w:rPr>
          <w:color w:val="000000"/>
          <w:rtl w:val="0"/>
        </w:rPr>
        <w:t xml:space="preserve">He was questioned again and urged to tell the truth. He replied that even if he had something to report, he would not be able to do so, adding that he had become involved in the matter by accident without participating in any way, and that he could not recount the facts without naming individuals; no matter how much they insisted, he would be unable to say anything.</w:t>
      </w:r>
    </w:p>
    <w:p w:rsidR="00000000" w:rsidDel="00000000" w:rsidP="00000000" w:rsidRDefault="00000000" w:rsidRPr="00000000" w14:paraId="000004FF">
      <w:pPr>
        <w:spacing w:after="280" w:before="280" w:lineRule="auto"/>
        <w:rPr>
          <w:color w:val="000000"/>
          <w:u w:val="single"/>
        </w:rPr>
      </w:pPr>
      <w:r w:rsidDel="00000000" w:rsidR="00000000" w:rsidRPr="00000000">
        <w:rPr>
          <w:color w:val="000000"/>
          <w:u w:val="single"/>
          <w:rtl w:val="0"/>
        </w:rPr>
        <w:t xml:space="preserve">Interrogation of Roberto Diamandi, Austrian subject</w:t>
      </w:r>
    </w:p>
    <w:p w:rsidR="00000000" w:rsidDel="00000000" w:rsidP="00000000" w:rsidRDefault="00000000" w:rsidRPr="00000000" w14:paraId="00000500">
      <w:pPr>
        <w:spacing w:after="280" w:before="280" w:lineRule="auto"/>
        <w:rPr>
          <w:color w:val="000000"/>
        </w:rPr>
      </w:pPr>
      <w:r w:rsidDel="00000000" w:rsidR="00000000" w:rsidRPr="00000000">
        <w:rPr>
          <w:color w:val="000000"/>
          <w:rtl w:val="0"/>
        </w:rPr>
        <w:t xml:space="preserve">Q. What is your name and your father’s name? From what country are you? What is your nationality, and how old are you?</w:t>
        <w:br w:type="textWrapping"/>
        <w:t xml:space="preserve">A. My name is Roberto Diamandi. My father’s name is Luigi. I am 36 years old. I am from Livorno and am an Austrian subject.</w:t>
      </w:r>
    </w:p>
    <w:p w:rsidR="00000000" w:rsidDel="00000000" w:rsidP="00000000" w:rsidRDefault="00000000" w:rsidRPr="00000000" w14:paraId="00000501">
      <w:pPr>
        <w:spacing w:after="280" w:before="280" w:lineRule="auto"/>
        <w:rPr>
          <w:color w:val="000000"/>
        </w:rPr>
      </w:pPr>
      <w:r w:rsidDel="00000000" w:rsidR="00000000" w:rsidRPr="00000000">
        <w:rPr>
          <w:color w:val="000000"/>
          <w:rtl w:val="0"/>
        </w:rPr>
        <w:t xml:space="preserve">Q. Are you married or single? Where is your family?</w:t>
        <w:br w:type="textWrapping"/>
        <w:t xml:space="preserve">A. I married six or seven years ago. My family is here, and I have a newborn child. My wife’s name is Anneta. She has two brothers: one is thirty years old and is named Francesco; the other is Giovanni Saterado.</w:t>
      </w:r>
    </w:p>
    <w:p w:rsidR="00000000" w:rsidDel="00000000" w:rsidP="00000000" w:rsidRDefault="00000000" w:rsidRPr="00000000" w14:paraId="00000502">
      <w:pPr>
        <w:spacing w:after="280" w:before="280" w:lineRule="auto"/>
        <w:rPr>
          <w:color w:val="000000"/>
        </w:rPr>
      </w:pPr>
      <w:r w:rsidDel="00000000" w:rsidR="00000000" w:rsidRPr="00000000">
        <w:rPr>
          <w:color w:val="000000"/>
          <w:rtl w:val="0"/>
        </w:rPr>
        <w:t xml:space="preserve">Q. How long ago did you leave your country?</w:t>
        <w:br w:type="textWrapping"/>
        <w:t xml:space="preserve">A. I left it six years ago and went to Constantinople.</w:t>
      </w:r>
    </w:p>
    <w:p w:rsidR="00000000" w:rsidDel="00000000" w:rsidP="00000000" w:rsidRDefault="00000000" w:rsidRPr="00000000" w14:paraId="00000503">
      <w:pPr>
        <w:spacing w:after="280" w:before="280" w:lineRule="auto"/>
        <w:rPr>
          <w:color w:val="000000"/>
        </w:rPr>
      </w:pPr>
      <w:r w:rsidDel="00000000" w:rsidR="00000000" w:rsidRPr="00000000">
        <w:rPr>
          <w:color w:val="000000"/>
          <w:rtl w:val="0"/>
        </w:rPr>
        <w:t xml:space="preserve">Q. What is your profession, and why did you come to Constantinople?</w:t>
        <w:br w:type="textWrapping"/>
        <w:t xml:space="preserve">A. I am a carpenter. I came here to practice my trade. After working for about three years in a workshop near the Teké in Pera, I went to Alexandria, where I also worked for six months. I then left and returned to my country, where I stayed for a year. From there I went to Marseille and Corsica, and then returned again to Constantinople.</w:t>
      </w:r>
    </w:p>
    <w:p w:rsidR="00000000" w:rsidDel="00000000" w:rsidP="00000000" w:rsidRDefault="00000000" w:rsidRPr="00000000" w14:paraId="00000504">
      <w:pPr>
        <w:spacing w:after="280" w:before="280" w:lineRule="auto"/>
        <w:rPr>
          <w:color w:val="000000"/>
        </w:rPr>
      </w:pPr>
      <w:r w:rsidDel="00000000" w:rsidR="00000000" w:rsidRPr="00000000">
        <w:rPr>
          <w:color w:val="000000"/>
          <w:rtl w:val="0"/>
        </w:rPr>
        <w:t xml:space="preserve">I kept a workshop for four to five years at Yeni Çarşı in Pera and worked at the Sultan’s palace at Dolmabahçe Palace under the chief carpenter. But during the French expedition to Crimea, I gave up my shop and left for Crimea. I took with me Andonaki Draganicos, a Dutchman, my partner in the carpentry shop; he traded in spirits, wine, and other goods there on behalf of the partnership.</w:t>
      </w:r>
    </w:p>
    <w:p w:rsidR="00000000" w:rsidDel="00000000" w:rsidP="00000000" w:rsidRDefault="00000000" w:rsidRPr="00000000" w14:paraId="00000505">
      <w:pPr>
        <w:spacing w:after="280" w:before="280" w:lineRule="auto"/>
        <w:rPr>
          <w:color w:val="000000"/>
        </w:rPr>
      </w:pPr>
      <w:r w:rsidDel="00000000" w:rsidR="00000000" w:rsidRPr="00000000">
        <w:rPr>
          <w:color w:val="000000"/>
          <w:rtl w:val="0"/>
        </w:rPr>
        <w:t xml:space="preserve">We stayed in Crimea for seven to eight months, then Andonaki and I returned to Constantinople. I left him there and went back again to Crimea. I made five or six trips there and back over the course of two and a half years during the war. After the war, I returned once more to Constantinople, where I have remained since, though I made three voyages to Galați, Foça, Sulina, and Burgaz, where I traded in coal.</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you have any associates other than Andonaki?</w:t>
        <w:br w:type="textWrapping"/>
        <w:t xml:space="preserve">A. Upon my arrival in Pera, I formed a partnership with a certain Ludovico Boschi, with whom we engaged in trade; our partnership lasted six to seven months and was then dissolved.</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Where and under what circumstances did you meet Ludovico Boschi?</w:t>
        <w:br w:type="textWrapping"/>
        <w:t xml:space="preserve">A. I met him fifteen days before my departure from Kamış.</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How long did your partnership with Andonaki last, and did you have other associates?</w:t>
        <w:br w:type="textWrapping"/>
        <w:t xml:space="preserve">A. Our partnership lasted seven to eight years. However, when he was in Crimea, he was associated with a certain Baco Tezoli, and upon returning to Constantinople, he also worked with a man named Battia Gamalar, a French subject. As far as I know, he had no other associates.</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Were you ever associated with Gezri Venissi?</w:t>
        <w:br w:type="textWrapping"/>
        <w:t xml:space="preserve">A. No.</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Andonaki have dealings with him?</w:t>
        <w:br w:type="textWrapping"/>
        <w:t xml:space="preserve">A. I do not know.</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know Gezri Venissi?</w:t>
        <w:br w:type="textWrapping"/>
        <w:t xml:space="preserve">A. As he is my compatriot, I made his acquaintance seven years ago in Pera.</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Have you seen him since?</w:t>
        <w:br w:type="textWrapping"/>
        <w:t xml:space="preserve">A. I have not seen him for three years.</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he ever lodge at your place?</w:t>
        <w:br w:type="textWrapping"/>
        <w:t xml:space="preserve">A. Never.</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Were you in contact with Ludovico Boschi after your return from Crimea?</w:t>
        <w:br w:type="textWrapping"/>
        <w:t xml:space="preserve">A. I had no dealings with him, except that we greeted each other when we met in the street.</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know a Raphael Boschi?</w:t>
        <w:br w:type="textWrapping"/>
        <w:t xml:space="preserve">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have never heard of such a person.</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know an individual named Alexandre de Benti?</w:t>
        <w:br w:type="textWrapping"/>
        <w:t xml:space="preserve">A. No.</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And a certain Tomasso Facchini?</w:t>
        <w:br w:type="textWrapping"/>
        <w:t xml:space="preserve">A. No.</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know why you are in prison?</w:t>
        <w:br w:type="textWrapping"/>
        <w:t xml:space="preserve">A. When I was imprisoned, I was told it was because one of my friends had testified against me.</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Would the authorities have kept you in prison for four months on the testimony of a single friend?</w:t>
        <w:br w:type="textWrapping"/>
        <w:t xml:space="preserve">A. That is what I see with my own eyes.</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What did your friend testify against you?</w:t>
        <w:br w:type="textWrapping"/>
        <w:t xml:space="preserve">A. He said that I was a counterfeiter.</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According to the depositions and evidence against you, you were for a long time engaged with your associates in having counterfeit paper money produced elsewhere and then bringing it to be passed in Constantinople. Tell us the truth.</w:t>
        <w:br w:type="textWrapping"/>
        <w:t xml:space="preserve">A. That is false.</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What will you say when the passages concerning you in the interrogation records drawn up in Bologna are read to you?</w:t>
        <w:br w:type="textWrapping"/>
        <w:t xml:space="preserve">A. I could not believe in the existence of such statements even if they were made in my presence.</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think perhaps that the persons interrogated did not make such statements?</w:t>
      </w:r>
      <w:r w:rsidDel="00000000" w:rsidR="00000000" w:rsidRPr="00000000">
        <w:rPr>
          <w:rtl w:val="0"/>
        </w:rPr>
        <w:t xml:space="preserve">                   </w:t>
      </w:r>
      <w:r w:rsidDel="00000000" w:rsidR="00000000" w:rsidRPr="00000000">
        <w:rPr>
          <w:color w:val="000000"/>
          <w:rtl w:val="0"/>
        </w:rPr>
        <w:t xml:space="preserve">A. I do not doubt that they made the statements contained in those documents, but the names they cited are incorrect.</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29">
      <w:pPr>
        <w:spacing w:after="280" w:before="280" w:lineRule="auto"/>
        <w:rPr>
          <w:color w:val="000000"/>
          <w:u w:val="single"/>
        </w:rPr>
      </w:pPr>
      <w:r w:rsidDel="00000000" w:rsidR="00000000" w:rsidRPr="00000000">
        <w:rPr>
          <w:color w:val="000000"/>
          <w:u w:val="single"/>
          <w:rtl w:val="0"/>
        </w:rPr>
        <w:t xml:space="preserve">Resumption of the interrogation of Andonaki Draganico, English subject (who had been denied all communication with others)</w:t>
      </w:r>
    </w:p>
    <w:p w:rsidR="00000000" w:rsidDel="00000000" w:rsidP="00000000" w:rsidRDefault="00000000" w:rsidRPr="00000000" w14:paraId="0000052A">
      <w:pPr>
        <w:spacing w:after="280" w:before="280" w:lineRule="auto"/>
        <w:rPr>
          <w:color w:val="000000"/>
        </w:rPr>
      </w:pPr>
      <w:r w:rsidDel="00000000" w:rsidR="00000000" w:rsidRPr="00000000">
        <w:rPr>
          <w:color w:val="000000"/>
          <w:rtl w:val="0"/>
        </w:rPr>
        <w:t xml:space="preserve">Q. What is your name and your father’s name? What is your nationality? What country are you from? What is your age, and what is your profession?</w:t>
        <w:br w:type="textWrapping"/>
        <w:t xml:space="preserve">A. My name is Andonaki Draganico; I am Ionian and an English subject. I am a carpenter and 32 years old.</w:t>
      </w:r>
    </w:p>
    <w:p w:rsidR="00000000" w:rsidDel="00000000" w:rsidP="00000000" w:rsidRDefault="00000000" w:rsidRPr="00000000" w14:paraId="0000052B">
      <w:pPr>
        <w:spacing w:after="280" w:before="280" w:lineRule="auto"/>
        <w:rPr>
          <w:color w:val="000000"/>
        </w:rPr>
      </w:pPr>
      <w:r w:rsidDel="00000000" w:rsidR="00000000" w:rsidRPr="00000000">
        <w:rPr>
          <w:color w:val="000000"/>
          <w:rtl w:val="0"/>
        </w:rPr>
        <w:t xml:space="preserve">Q. Are you married?</w:t>
        <w:br w:type="textWrapping"/>
        <w:t xml:space="preserve">A. I am single.</w:t>
      </w:r>
    </w:p>
    <w:p w:rsidR="00000000" w:rsidDel="00000000" w:rsidP="00000000" w:rsidRDefault="00000000" w:rsidRPr="00000000" w14:paraId="0000052C">
      <w:pPr>
        <w:spacing w:after="280" w:before="280" w:lineRule="auto"/>
        <w:rPr>
          <w:color w:val="000000"/>
        </w:rPr>
      </w:pPr>
      <w:r w:rsidDel="00000000" w:rsidR="00000000" w:rsidRPr="00000000">
        <w:rPr>
          <w:color w:val="000000"/>
          <w:rtl w:val="0"/>
        </w:rPr>
        <w:t xml:space="preserve">Q. What have you done since arriving in Constantinople, and where were you established?</w:t>
        <w:br w:type="textWrapping"/>
        <w:t xml:space="preserve">A. I have always practiced my trade since arriving in Constantinople. I worked for eight months in a workshop in Pera, near the Teké; then in Galata in the shop of a certain Prote; then another year in the shop of Giovanni Gapalino on the main street of Pera. I also worked at Tophane Başı with Calasso, a chief carpenter.</w:t>
      </w:r>
    </w:p>
    <w:p w:rsidR="00000000" w:rsidDel="00000000" w:rsidP="00000000" w:rsidRDefault="00000000" w:rsidRPr="00000000" w14:paraId="0000052D">
      <w:pPr>
        <w:spacing w:after="280" w:before="280" w:lineRule="auto"/>
        <w:rPr>
          <w:color w:val="000000"/>
        </w:rPr>
      </w:pPr>
      <w:r w:rsidDel="00000000" w:rsidR="00000000" w:rsidRPr="00000000">
        <w:rPr>
          <w:color w:val="000000"/>
          <w:rtl w:val="0"/>
        </w:rPr>
        <w:t xml:space="preserve">Later, I accompanied the allied armies to Varna and to Crimea, where I engaged in the trade of drinks and other goods. I then returned here and worked for more than a year for a certain Alord, a French carpenter established at Kulekapısı. After that, I opened a café in the same capacity, which I ran for two and a half years, and later sold it before my arrest.</w:t>
      </w:r>
    </w:p>
    <w:p w:rsidR="00000000" w:rsidDel="00000000" w:rsidP="00000000" w:rsidRDefault="00000000" w:rsidRPr="00000000" w14:paraId="0000052E">
      <w:pPr>
        <w:spacing w:after="280" w:before="280" w:lineRule="auto"/>
        <w:rPr>
          <w:color w:val="000000"/>
        </w:rPr>
      </w:pPr>
      <w:r w:rsidDel="00000000" w:rsidR="00000000" w:rsidRPr="00000000">
        <w:rPr>
          <w:color w:val="000000"/>
          <w:rtl w:val="0"/>
        </w:rPr>
        <w:t xml:space="preserve">Q. Were you associated with anyone when you left for Crimea?</w:t>
        <w:br w:type="textWrapping"/>
        <w:t xml:space="preserve">A. Yes, we formed a partnership with Roberto Diamandi and Gezri Venissi, each contributing between 40,000 and 50,000 piastres of capital. My associates went to Crimea and conducted trade there, while I remained here working in carpentry with the workshop on behalf of the partnership. The said Roberto and Venissi returned after working for two years in Crimea, and after each of us had taken 100,000 piastres, we dissolved the partnership; however, we had not yet fully settled our accounts.</w:t>
      </w:r>
    </w:p>
    <w:p w:rsidR="00000000" w:rsidDel="00000000" w:rsidP="00000000" w:rsidRDefault="00000000" w:rsidRPr="00000000" w14:paraId="0000052F">
      <w:pPr>
        <w:spacing w:after="280" w:before="280" w:lineRule="auto"/>
        <w:rPr>
          <w:color w:val="000000"/>
        </w:rPr>
      </w:pPr>
      <w:r w:rsidDel="00000000" w:rsidR="00000000" w:rsidRPr="00000000">
        <w:rPr>
          <w:color w:val="000000"/>
          <w:rtl w:val="0"/>
        </w:rPr>
        <w:t xml:space="preserve">Venissi and I continued our business partnership and lived together.</w:t>
      </w:r>
    </w:p>
    <w:p w:rsidR="00000000" w:rsidDel="00000000" w:rsidP="00000000" w:rsidRDefault="00000000" w:rsidRPr="00000000" w14:paraId="00000530">
      <w:pPr>
        <w:spacing w:after="280" w:before="280" w:lineRule="auto"/>
        <w:rPr>
          <w:color w:val="000000"/>
        </w:rPr>
      </w:pPr>
      <w:r w:rsidDel="00000000" w:rsidR="00000000" w:rsidRPr="00000000">
        <w:rPr>
          <w:color w:val="000000"/>
          <w:rtl w:val="0"/>
        </w:rPr>
        <w:t xml:space="preserve">Q. Were you associated with Venissi in business before your partnership in Crimea?</w:t>
        <w:br w:type="textWrapping"/>
        <w:t xml:space="preserve">A</w:t>
      </w:r>
      <w:r w:rsidDel="00000000" w:rsidR="00000000" w:rsidRPr="00000000">
        <w:rPr>
          <w:b w:val="1"/>
          <w:bCs w:val="1"/>
          <w:color w:val="000000"/>
          <w:rtl w:val="0"/>
        </w:rPr>
        <w:t xml:space="preserve">.</w:t>
      </w:r>
      <w:r w:rsidDel="00000000" w:rsidR="00000000" w:rsidRPr="00000000">
        <w:rPr>
          <w:color w:val="000000"/>
          <w:rtl w:val="0"/>
        </w:rPr>
        <w:t xml:space="preserve"> We lived together, but we were not partners before the Eastern War.</w:t>
      </w:r>
    </w:p>
    <w:p w:rsidR="00000000" w:rsidDel="00000000" w:rsidP="00000000" w:rsidRDefault="00000000" w:rsidRPr="00000000" w14:paraId="00000531">
      <w:pPr>
        <w:spacing w:after="280" w:before="28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color w:val="000000"/>
          <w:rtl w:val="0"/>
        </w:rPr>
        <w:t xml:space="preserve">Q. And with Roberto?</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Yes, I was associated with him while I was working with Calasso, but not with Venissi; as the latter only arrived in Constantinople in 1851 or 1852, I met him through Roberto, and we admitted him among us.</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you know a certain Ludovico Boschi?</w:t>
        <w:br w:type="textWrapping"/>
        <w:t xml:space="preserve">A. Yes. He was trading at Balaklava, and I did business with him for two months. He still owes me 1,200 piastres. After we were expelled from Balaklava by the military authorities, I asked him for my baptism certificate and my passports, which were in his trunk; but he, in turn, demanded from me twenty to thirty gold pounds that he claimed had been in it. A small dispute arose between us on that occasion, and since then we have not even greeted each other.</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How did your papers come to be in his trunk?</w:t>
        <w:br w:type="textWrapping"/>
        <w:t xml:space="preserve">A. As I did not have a trunk myself and trusted him, I had placed them there.</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Why was he asking you for his trunk and his money?</w:t>
        <w:br w:type="textWrapping"/>
        <w:t xml:space="preserve">A. We were lodging together in the same room at Balaklava; we were later expelled from that town without being allowed to take anything with us. Since he was then at Kamış, he later came to ask me for his chest.</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know whether he had other associates at Balaklava?</w:t>
        <w:br w:type="textWrapping"/>
        <w:t xml:space="preserve">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do not know.</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know Raphael Boschi, his uncle, who had come to Balaklava?</w:t>
        <w:br w:type="textWrapping"/>
        <w:t xml:space="preserve">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I have never seen or known him.</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A Bolognese named Facchini arrived here, did you know him, as well as a certain Angelo Gennari?</w:t>
        <w:br w:type="textWrapping"/>
        <w:t xml:space="preserve">A. No, I have neither known nor seen either of them.</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you know someone named Ergolano?</w:t>
        <w:br w:type="textWrapping"/>
        <w:t xml:space="preserve">A. No.</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you go anywhere else after returning to Constantinople?</w:t>
        <w:br w:type="textWrapping"/>
        <w:t xml:space="preserve">A. Yes. Having learned that a billiard table was being sought in Smyrna, I went there and, after staying a few days, returned here.</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you go anywhere else besides Smyrna?</w:t>
      </w:r>
      <w:r w:rsidDel="00000000" w:rsidR="00000000" w:rsidRPr="00000000">
        <w:rPr>
          <w:rtl w:val="0"/>
        </w:rPr>
        <w:t xml:space="preserve">                                                                           </w:t>
      </w:r>
      <w:r w:rsidDel="00000000" w:rsidR="00000000" w:rsidRPr="00000000">
        <w:rPr>
          <w:color w:val="000000"/>
          <w:rtl w:val="0"/>
        </w:rPr>
        <w:t xml:space="preserve">A. No, I did not go anywhere else. But I now recall that two or three months before my departure for Smyrna, having heard that a church was being built at Erdek, I planned to go there in the hope of finding work. However, as the construction of the church had not yet begun, I had to return to Constantinople after a month. On an order given to me by my associate Jefre, I picked up, on the way from Bandırma, four or five pieces of marble, which I brought back to him as samples.</w:t>
      </w:r>
    </w:p>
    <w:p w:rsidR="00000000" w:rsidDel="00000000" w:rsidP="00000000" w:rsidRDefault="00000000" w:rsidRPr="00000000" w14:paraId="00000542">
      <w:pPr>
        <w:spacing w:after="280" w:before="280" w:lineRule="auto"/>
        <w:rPr>
          <w:color w:val="000000"/>
        </w:rPr>
      </w:pPr>
      <w:r w:rsidDel="00000000" w:rsidR="00000000" w:rsidRPr="00000000">
        <w:rPr>
          <w:color w:val="000000"/>
          <w:rtl w:val="0"/>
        </w:rPr>
        <w:t xml:space="preserve">Q. Why did Gezri Venissi ask you for this marble?</w:t>
        <w:br w:type="textWrapping"/>
        <w:t xml:space="preserve">A. He did not tell me.</w:t>
      </w:r>
    </w:p>
    <w:p w:rsidR="00000000" w:rsidDel="00000000" w:rsidP="00000000" w:rsidRDefault="00000000" w:rsidRPr="00000000" w14:paraId="00000543">
      <w:pPr>
        <w:spacing w:after="280" w:before="280" w:lineRule="auto"/>
        <w:rPr>
          <w:color w:val="000000"/>
        </w:rPr>
      </w:pPr>
      <w:r w:rsidDel="00000000" w:rsidR="00000000" w:rsidRPr="00000000">
        <w:rPr>
          <w:color w:val="000000"/>
          <w:rtl w:val="0"/>
        </w:rPr>
        <w:t xml:space="preserve">Q. Was it Venissi who sent you to Smyrna?</w:t>
        <w:br w:type="textWrapping"/>
        <w:t xml:space="preserve">A. No, he was not even aware of my plan; I only informed him afterward.</w:t>
      </w:r>
    </w:p>
    <w:p w:rsidR="00000000" w:rsidDel="00000000" w:rsidP="00000000" w:rsidRDefault="00000000" w:rsidRPr="00000000" w14:paraId="00000544">
      <w:pPr>
        <w:spacing w:after="280" w:before="280" w:lineRule="auto"/>
        <w:rPr>
          <w:color w:val="000000"/>
        </w:rPr>
      </w:pPr>
      <w:r w:rsidDel="00000000" w:rsidR="00000000" w:rsidRPr="00000000">
        <w:rPr>
          <w:color w:val="000000"/>
          <w:rtl w:val="0"/>
        </w:rPr>
        <w:t xml:space="preserve">Q. Which people did you associate with in Smyrna?</w:t>
        <w:br w:type="textWrapping"/>
        <w:t xml:space="preserve">A. As I knew no one there, I associated with no one.</w:t>
      </w:r>
    </w:p>
    <w:p w:rsidR="00000000" w:rsidDel="00000000" w:rsidP="00000000" w:rsidRDefault="00000000" w:rsidRPr="00000000" w14:paraId="00000545">
      <w:pPr>
        <w:spacing w:after="280" w:before="280" w:lineRule="auto"/>
        <w:rPr>
          <w:color w:val="000000"/>
        </w:rPr>
      </w:pPr>
      <w:r w:rsidDel="00000000" w:rsidR="00000000" w:rsidRPr="00000000">
        <w:rPr>
          <w:color w:val="000000"/>
          <w:rtl w:val="0"/>
        </w:rPr>
        <w:t xml:space="preserve">Q. Had you ever been to Smyrna before?</w:t>
        <w:br w:type="textWrapping"/>
        <w:t xml:space="preserve">A. No, I had never been there.</w:t>
      </w:r>
    </w:p>
    <w:p w:rsidR="00000000" w:rsidDel="00000000" w:rsidP="00000000" w:rsidRDefault="00000000" w:rsidRPr="00000000" w14:paraId="00000546">
      <w:pPr>
        <w:spacing w:after="280" w:before="280" w:lineRule="auto"/>
        <w:rPr>
          <w:color w:val="000000"/>
        </w:rPr>
      </w:pPr>
      <w:r w:rsidDel="00000000" w:rsidR="00000000" w:rsidRPr="00000000">
        <w:rPr>
          <w:color w:val="000000"/>
          <w:rtl w:val="0"/>
        </w:rPr>
        <w:t xml:space="preserve">Q. Did you see in that city Raphael Boschi, who was mentioned earlier?</w:t>
        <w:br w:type="textWrapping"/>
        <w:t xml:space="preserve">A. I do not know that man, and I did not see him there.</w:t>
      </w:r>
    </w:p>
    <w:p w:rsidR="00000000" w:rsidDel="00000000" w:rsidP="00000000" w:rsidRDefault="00000000" w:rsidRPr="00000000" w14:paraId="00000547">
      <w:pPr>
        <w:spacing w:after="280" w:before="280" w:lineRule="auto"/>
        <w:rPr>
          <w:color w:val="000000"/>
        </w:rPr>
      </w:pPr>
      <w:r w:rsidDel="00000000" w:rsidR="00000000" w:rsidRPr="00000000">
        <w:rPr>
          <w:color w:val="000000"/>
          <w:rtl w:val="0"/>
        </w:rPr>
        <w:t xml:space="preserve">Q. How long have you been in prison?</w:t>
        <w:br w:type="textWrapping"/>
        <w:t xml:space="preserve">A. For about four months.</w:t>
      </w:r>
    </w:p>
    <w:p w:rsidR="00000000" w:rsidDel="00000000" w:rsidP="00000000" w:rsidRDefault="00000000" w:rsidRPr="00000000" w14:paraId="00000548">
      <w:pPr>
        <w:spacing w:after="280" w:before="280" w:lineRule="auto"/>
        <w:rPr>
          <w:color w:val="000000"/>
        </w:rPr>
      </w:pPr>
      <w:r w:rsidDel="00000000" w:rsidR="00000000" w:rsidRPr="00000000">
        <w:rPr>
          <w:color w:val="000000"/>
          <w:rtl w:val="0"/>
        </w:rPr>
        <w:t xml:space="preserve">Q. Do you know the reason for your imprisonment?</w:t>
        <w:br w:type="textWrapping"/>
        <w:t xml:space="preserve">A. I do not know.</w:t>
      </w:r>
    </w:p>
    <w:p w:rsidR="00000000" w:rsidDel="00000000" w:rsidP="00000000" w:rsidRDefault="00000000" w:rsidRPr="00000000" w14:paraId="00000549">
      <w:pPr>
        <w:spacing w:after="280" w:before="280" w:lineRule="auto"/>
        <w:rPr>
          <w:color w:val="000000"/>
        </w:rPr>
      </w:pPr>
      <w:r w:rsidDel="00000000" w:rsidR="00000000" w:rsidRPr="00000000">
        <w:rPr>
          <w:color w:val="000000"/>
          <w:rtl w:val="0"/>
        </w:rPr>
        <w:t xml:space="preserve">Q. You, Ludovico Boschi who is here, Roberto Diamanti and his associate Gezri Venissi, and yourself, were passing counterfeit paper money here, which you had manufactured in Bologna through your associates in that city; and recently, when you were in Smyrna, you met Raphael Boschi, to whom you gave nine watches as his share in the proceeds of the counterfeit money he had previously brought you, and at the same time you entrusted him with two pieces of newly issued paper money to serve as models for the manufacture of further counterfeit notes—this is the reason for your imprisonment. What do you have to say?</w:t>
        <w:br w:type="textWrapping"/>
        <w:t xml:space="preserve">A. I have no knowledge of any such counterfeiting.</w:t>
      </w:r>
    </w:p>
    <w:p w:rsidR="00000000" w:rsidDel="00000000" w:rsidP="00000000" w:rsidRDefault="00000000" w:rsidRPr="00000000" w14:paraId="0000054A">
      <w:pPr>
        <w:spacing w:after="280" w:before="280" w:lineRule="auto"/>
        <w:rPr>
          <w:color w:val="000000"/>
          <w:u w:val="single"/>
        </w:rPr>
      </w:pPr>
      <w:r w:rsidDel="00000000" w:rsidR="00000000" w:rsidRPr="00000000">
        <w:rPr>
          <w:color w:val="000000"/>
          <w:u w:val="single"/>
          <w:rtl w:val="0"/>
        </w:rPr>
        <w:t xml:space="preserve">Interrogation of Nito, a Latin subject</w:t>
      </w:r>
    </w:p>
    <w:p w:rsidR="00000000" w:rsidDel="00000000" w:rsidP="00000000" w:rsidRDefault="00000000" w:rsidRPr="00000000" w14:paraId="0000054B">
      <w:pPr>
        <w:spacing w:after="280" w:before="280" w:lineRule="auto"/>
        <w:rPr>
          <w:color w:val="000000"/>
        </w:rPr>
      </w:pPr>
      <w:r w:rsidDel="00000000" w:rsidR="00000000" w:rsidRPr="00000000">
        <w:rPr>
          <w:color w:val="000000"/>
          <w:rtl w:val="0"/>
        </w:rPr>
        <w:t xml:space="preserve">Q. What is your name and your father’s name? From what country are you, and what is your nationality?</w:t>
        <w:br w:type="textWrapping"/>
        <w:t xml:space="preserve">A. My name is Pépito Galita, and my father’s name is Augustino. I am from Rome and an Ottoman subject.</w:t>
      </w:r>
    </w:p>
    <w:p w:rsidR="00000000" w:rsidDel="00000000" w:rsidP="00000000" w:rsidRDefault="00000000" w:rsidRPr="00000000" w14:paraId="0000054C">
      <w:pPr>
        <w:spacing w:after="280" w:before="28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color w:val="000000"/>
          <w:rtl w:val="0"/>
        </w:rPr>
        <w:t xml:space="preserve">Q. What is your profession?</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 am a painter.</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practice your profession?</w:t>
        <w:br w:type="textWrapping"/>
        <w:t xml:space="preserve">A. I am not very skilled in the trade, and I work when the opportunity arises.</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How old are you?</w:t>
        <w:br w:type="textWrapping"/>
        <w:t xml:space="preserve">A. I am 44 years old.</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know a certain Francesco de Petris, a Sardinian subject?</w:t>
        <w:br w:type="textWrapping"/>
        <w:t xml:space="preserve">A. If I saw him, I might recognize him.</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know Margarita, his wife?</w:t>
        <w:br w:type="textWrapping"/>
        <w:t xml:space="preserve">A. Yes, I would recognize her if I saw her.</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This woman gave you counterfeit paper money, why do you not say so?</w:t>
        <w:br w:type="textWrapping"/>
        <w:t xml:space="preserve">A. No, that is false.</w:t>
      </w:r>
      <w:r w:rsidDel="00000000" w:rsidR="00000000" w:rsidRPr="00000000">
        <w:rPr>
          <w:rtl w:val="0"/>
        </w:rPr>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It is useless for you to deny it; you received counterfeit paper money from her, which you passed, and the police are aware of it.</w:t>
        <w:br w:type="textWrapping"/>
        <w:t xml:space="preserve">A. That is false.</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Do you perhaps know a certain Antoni Plationiti?</w:t>
        <w:br w:type="textWrapping"/>
        <w:t xml:space="preserve">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Yes, I know him.</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what occasion did you make his acquaintance?</w:t>
        <w:br w:type="textWrapping"/>
        <w:t xml:space="preserve">A. I met him at the house of his father-in-law Batisti, when I used to go there.</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What relations did you have with Antoni?</w:t>
        <w:br w:type="textWrapping"/>
        <w:t xml:space="preserve">A. We had no close relations; we only greeted each other when we met.</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Antoni ever pass counterfeit paper money?</w:t>
        <w:br w:type="textWrapping"/>
        <w:t xml:space="preserve">A. I do not know.</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Antoni has stated, however, that you yourself passed such money, what do you say to that?</w:t>
      </w:r>
      <w:r w:rsidDel="00000000" w:rsidR="00000000" w:rsidRPr="00000000">
        <w:rPr>
          <w:rtl w:val="0"/>
        </w:rPr>
        <w:t xml:space="preserve">    </w:t>
      </w:r>
      <w:r w:rsidDel="00000000" w:rsidR="00000000" w:rsidRPr="00000000">
        <w:rPr>
          <w:color w:val="000000"/>
          <w:rtl w:val="0"/>
        </w:rPr>
        <w:t xml:space="preserve">A. He cannot say that.</w:t>
      </w:r>
    </w:p>
    <w:p w:rsidR="00000000" w:rsidDel="00000000" w:rsidP="00000000" w:rsidRDefault="00000000" w:rsidRPr="00000000" w14:paraId="00000561">
      <w:pPr>
        <w:spacing w:after="280" w:before="280" w:lineRule="auto"/>
        <w:rPr>
          <w:color w:val="000000"/>
        </w:rPr>
      </w:pPr>
      <w:r w:rsidDel="00000000" w:rsidR="00000000" w:rsidRPr="00000000">
        <w:rPr>
          <w:color w:val="000000"/>
          <w:rtl w:val="0"/>
        </w:rPr>
        <w:t xml:space="preserve">Q. Do you think Margarita cannot say it either?</w:t>
        <w:br w:type="textWrapping"/>
        <w:t xml:space="preserve">A. No; if they have said so, they must have been mistaken.</w:t>
      </w:r>
    </w:p>
    <w:p w:rsidR="00000000" w:rsidDel="00000000" w:rsidP="00000000" w:rsidRDefault="00000000" w:rsidRPr="00000000" w14:paraId="00000562">
      <w:pPr>
        <w:spacing w:after="280" w:before="280" w:lineRule="auto"/>
        <w:rPr>
          <w:color w:val="000000"/>
        </w:rPr>
      </w:pPr>
      <w:r w:rsidDel="00000000" w:rsidR="00000000" w:rsidRPr="00000000">
        <w:rPr>
          <w:color w:val="000000"/>
          <w:rtl w:val="0"/>
        </w:rPr>
        <w:t xml:space="preserve">The said Nito, having been confronted with the woman Margarita, she stated that she had given him, over a period of eight to ten days, fifty pieces of 10-piastre paper money at the price of </w:t>
      </w:r>
      <w:r w:rsidDel="00000000" w:rsidR="00000000" w:rsidRPr="00000000">
        <w:rPr>
          <w:rtl w:val="0"/>
        </w:rPr>
        <w:t xml:space="preserve">2 1⁄2 piastres</w:t>
      </w:r>
      <w:r w:rsidDel="00000000" w:rsidR="00000000" w:rsidRPr="00000000">
        <w:rPr>
          <w:color w:val="000000"/>
          <w:rtl w:val="0"/>
        </w:rPr>
        <w:t xml:space="preserve"> each. Nito persisted in his denial despite this statement by the said woman.</w:t>
      </w:r>
    </w:p>
    <w:p w:rsidR="00000000" w:rsidDel="00000000" w:rsidP="00000000" w:rsidRDefault="00000000" w:rsidRPr="00000000" w14:paraId="00000563">
      <w:pPr>
        <w:spacing w:after="280" w:before="280" w:lineRule="auto"/>
        <w:rPr>
          <w:color w:val="000000"/>
        </w:rPr>
      </w:pPr>
      <w:r w:rsidDel="00000000" w:rsidR="00000000" w:rsidRPr="00000000">
        <w:rPr>
          <w:color w:val="000000"/>
          <w:rtl w:val="0"/>
        </w:rPr>
        <w:t xml:space="preserve">Antonaki, Gezri Venissi, Roberto Diamanti, and Ludovico Boschi all continued to completely deny the facts in their interrogations. However, since it resulted from the depositions of their other accomplices detained in Bologna that Raphael Boschi and Tomasso Facchini, in their earlier confessions at Constantinople, were in contact with these individuals, a confrontation was deemed necessary. But considering the impossibility of carrying it out here, the examining court decided and the Minister of Police ordered that photographic portraits be taken of the accused and sent to Bologna, in order to establish their identity by presenting them to the detained persons there who had denounced them.</w:t>
      </w:r>
    </w:p>
    <w:p w:rsidR="00000000" w:rsidDel="00000000" w:rsidP="00000000" w:rsidRDefault="00000000" w:rsidRPr="00000000" w14:paraId="00000564">
      <w:pPr>
        <w:spacing w:after="280" w:before="280" w:lineRule="auto"/>
        <w:rPr>
          <w:color w:val="000000"/>
        </w:rPr>
      </w:pPr>
      <w:r w:rsidDel="00000000" w:rsidR="00000000" w:rsidRPr="00000000">
        <w:rPr>
          <w:color w:val="000000"/>
          <w:rtl w:val="0"/>
        </w:rPr>
        <w:t xml:space="preserve">For this purpose, the accused were sent on the 15th of Zilhidjé 1275 (Hijri year) to the photography establishment of Abdullah Frères, located at the Four Streets of Pera. Gezri Venissi and Roberto Diamanti allowed themselves to be photographed without difficulty, but Ludovico Boschi opposed it and made threats to the photographers, telling them that as long as his image remained on the plate, it would never be erased from his memory, thus justifying his refusal. He also told another photographer, who had been called in the meantime, that if money was the reason for wanting to photograph him, he could do without it and that he would pay him anyway, but that despite this he would still refuse. He added that, since he would soon regain his freedom, he would deal with the matter later. Therefore, no means remained to compel him to have his portrait taken. Moreover, he was excused from it, all the more so as his conduct in this matter was taken as evidence of his guilt.</w:t>
      </w:r>
    </w:p>
    <w:p w:rsidR="00000000" w:rsidDel="00000000" w:rsidP="00000000" w:rsidRDefault="00000000" w:rsidRPr="00000000" w14:paraId="00000565">
      <w:pPr>
        <w:spacing w:after="280" w:before="280" w:lineRule="auto"/>
        <w:rPr/>
      </w:pPr>
      <w:r w:rsidDel="00000000" w:rsidR="00000000" w:rsidRPr="00000000">
        <w:rPr>
          <w:rtl w:val="0"/>
        </w:rPr>
      </w:r>
    </w:p>
    <w:p w:rsidR="00000000" w:rsidDel="00000000" w:rsidP="00000000" w:rsidRDefault="00000000" w:rsidRPr="00000000" w14:paraId="00000566">
      <w:pPr>
        <w:spacing w:after="280" w:before="280" w:lineRule="auto"/>
        <w:rPr/>
      </w:pPr>
      <w:r w:rsidDel="00000000" w:rsidR="00000000" w:rsidRPr="00000000">
        <w:rPr>
          <w:rtl w:val="0"/>
        </w:rPr>
      </w:r>
    </w:p>
    <w:p w:rsidR="00000000" w:rsidDel="00000000" w:rsidP="00000000" w:rsidRDefault="00000000" w:rsidRPr="00000000" w14:paraId="00000567">
      <w:pPr>
        <w:spacing w:after="280" w:before="280" w:lineRule="auto"/>
        <w:rPr>
          <w:color w:val="000000"/>
          <w:u w:val="single"/>
        </w:rPr>
      </w:pPr>
      <w:r w:rsidDel="00000000" w:rsidR="00000000" w:rsidRPr="00000000">
        <w:rPr>
          <w:color w:val="000000"/>
          <w:u w:val="single"/>
          <w:rtl w:val="0"/>
        </w:rPr>
        <w:t xml:space="preserve">Resumption of the interrogation of Roberto Diamandi</w:t>
      </w:r>
    </w:p>
    <w:p w:rsidR="00000000" w:rsidDel="00000000" w:rsidP="00000000" w:rsidRDefault="00000000" w:rsidRPr="00000000" w14:paraId="00000568">
      <w:pPr>
        <w:spacing w:after="280" w:before="280" w:lineRule="auto"/>
        <w:rPr>
          <w:color w:val="000000"/>
        </w:rPr>
      </w:pPr>
      <w:r w:rsidDel="00000000" w:rsidR="00000000" w:rsidRPr="00000000">
        <w:rPr>
          <w:color w:val="000000"/>
          <w:rtl w:val="0"/>
        </w:rPr>
        <w:t xml:space="preserve">Q. Do you know Vincenzo Ribosaci?</w:t>
        <w:br w:type="textWrapping"/>
        <w:t xml:space="preserve">A. Yes, I have known him for six or seven years. He is from Livorno, he is an architect, and he is about 35 years old. He is of standard height, dark complexion, with chestnut hair, thin, but I do not know where he lives.</w:t>
      </w:r>
    </w:p>
    <w:p w:rsidR="00000000" w:rsidDel="00000000" w:rsidP="00000000" w:rsidRDefault="00000000" w:rsidRPr="00000000" w14:paraId="00000569">
      <w:pPr>
        <w:spacing w:after="280" w:before="280" w:lineRule="auto"/>
        <w:rPr>
          <w:color w:val="000000"/>
        </w:rPr>
      </w:pPr>
      <w:r w:rsidDel="00000000" w:rsidR="00000000" w:rsidRPr="00000000">
        <w:rPr>
          <w:color w:val="000000"/>
          <w:rtl w:val="0"/>
        </w:rPr>
        <w:t xml:space="preserve">Q</w:t>
      </w:r>
      <w:r w:rsidDel="00000000" w:rsidR="00000000" w:rsidRPr="00000000">
        <w:rPr>
          <w:b w:val="1"/>
          <w:bCs w:val="1"/>
          <w:color w:val="000000"/>
          <w:rtl w:val="0"/>
        </w:rPr>
        <w:t xml:space="preserve">.</w:t>
      </w:r>
      <w:r w:rsidDel="00000000" w:rsidR="00000000" w:rsidRPr="00000000">
        <w:rPr>
          <w:color w:val="000000"/>
          <w:rtl w:val="0"/>
        </w:rPr>
        <w:t xml:space="preserve"> On what occasion did you meet him?</w:t>
        <w:br w:type="textWrapping"/>
        <w:t xml:space="preserve">A. Since he is an architect and I am a carpenter, I had occasion to make his acquaintance.</w:t>
      </w:r>
    </w:p>
    <w:p w:rsidR="00000000" w:rsidDel="00000000" w:rsidP="00000000" w:rsidRDefault="00000000" w:rsidRPr="00000000" w14:paraId="0000056A">
      <w:pPr>
        <w:spacing w:after="280" w:before="280" w:lineRule="auto"/>
        <w:rPr>
          <w:color w:val="000000"/>
        </w:rPr>
      </w:pPr>
      <w:r w:rsidDel="00000000" w:rsidR="00000000" w:rsidRPr="00000000">
        <w:rPr>
          <w:color w:val="000000"/>
          <w:rtl w:val="0"/>
        </w:rPr>
        <w:t xml:space="preserve">Q. How long has it been since you last saw him?</w:t>
        <w:br w:type="textWrapping"/>
        <w:t xml:space="preserve">A. Two years.</w:t>
      </w:r>
    </w:p>
    <w:p w:rsidR="00000000" w:rsidDel="00000000" w:rsidP="00000000" w:rsidRDefault="00000000" w:rsidRPr="00000000" w14:paraId="0000056B">
      <w:pPr>
        <w:spacing w:after="280" w:before="28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color w:val="000000"/>
          <w:rtl w:val="0"/>
        </w:rPr>
        <w:t xml:space="preserve">Q. Did you meet elsewhere?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We saw each other at the Dardanelles.</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you have any relations with him?</w:t>
        <w:br w:type="textWrapping"/>
        <w:t xml:space="preserve">A. I did, when we were in that city.,</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In connection with what matters were you in contact?</w:t>
        <w:br w:type="textWrapping"/>
        <w:t xml:space="preserve">A. Concerning the construction of the British Consulate building in that city, which was under construction.</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you carry out the carpentry work on Mavrocordato’s house in Pera alone, or did you work there with someone else?</w:t>
        <w:br w:type="textWrapping"/>
        <w:t xml:space="preserve">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worked there myself, with the help of a carpenter.</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you have any associate at that time?</w:t>
        <w:br w:type="textWrapping"/>
        <w:t xml:space="preserve">A. Andonaki was my associate when I was working at Dolmabahçe Palace.</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Ribosaci take part in your business?</w:t>
        <w:br w:type="textWrapping"/>
        <w:t xml:space="preserve">A. No.</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Did he have any relations with Andonaki?</w:t>
        <w:br w:type="textWrapping"/>
        <w:t xml:space="preserve">A. As far as I know, he did not.</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In the letter Ribosaci wrote to you, he also sent greetings to him, how then can you be unaware of their connection with one another?</w:t>
        <w:br w:type="textWrapping"/>
        <w:t xml:space="preserve">A. I do not know. It is possible that a connection exists between them, or that he sent his regards to Andonaki because of our friendship with him.</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You said that you knew Gezri Venissi, but that you had no friendly relations or dealings with him. However, it is known that in one of his letters he expressed friendship toward you.</w:t>
        <w:br w:type="textWrapping"/>
        <w:t xml:space="preserve">A. I do not know whether the signature on that letter is that of Gezri Venissi. The handwriting of that letter does not resemble his.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 w:name="Aptos"/>
  <w:font w:name="-webkit-standar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rPr>
  </w:style>
  <w:style w:type="paragraph" w:styleId="Heading6">
    <w:name w:val="heading 6"/>
    <w:basedOn w:val="Normal"/>
    <w:next w:val="Normal"/>
    <w:pPr>
      <w:keepNext w:val="1"/>
      <w:keepLines w:val="1"/>
      <w:spacing w:before="40" w:line="278.00000000000006"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EQkmZqQ9ldfirENsIhqYNcmT3g==">CgMxLjA4AHIhMVVKUDNtdlB0WFZ6cFdrbzhfWlFoaEUtN3kyR0FyYlZM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