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77A" w:rsidRDefault="00A331A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SSL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VPN用户操作手册</w:t>
      </w:r>
    </w:p>
    <w:p w:rsidR="00A2777A" w:rsidRDefault="00A331A0">
      <w:pPr>
        <w:ind w:firstLine="420"/>
      </w:pPr>
      <w:r>
        <w:rPr>
          <w:rFonts w:hint="eastAsia"/>
        </w:rPr>
        <w:t>第一步，在电脑上，点击以下“scvpn.</w:t>
      </w:r>
      <w:r>
        <w:t>exe</w:t>
      </w:r>
      <w:r>
        <w:rPr>
          <w:rFonts w:hint="eastAsia"/>
        </w:rPr>
        <w:t>”安装VPN客户端软件</w:t>
      </w:r>
      <w:r>
        <w:t xml:space="preserve"> </w:t>
      </w:r>
    </w:p>
    <w:p w:rsidR="00A2777A" w:rsidRDefault="00A331A0" w:rsidP="00A331A0">
      <w:pPr>
        <w:ind w:firstLine="420"/>
      </w:pPr>
      <w:r>
        <w:t xml:space="preserve">   </w:t>
      </w:r>
      <w:r>
        <w:object w:dxaOrig="1509" w:dyaOrig="10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2.5pt" o:ole="">
            <v:imagedata r:id="rId5" o:title=""/>
          </v:shape>
          <o:OLEObject Type="Embed" ProgID="Package" ShapeID="_x0000_i1025" DrawAspect="Icon" ObjectID="_1579074721" r:id="rId6"/>
        </w:object>
      </w:r>
      <w:r>
        <w:rPr>
          <w:rFonts w:hint="eastAsia"/>
        </w:rPr>
        <w:t>（</w:t>
      </w:r>
      <w:r>
        <w:rPr>
          <w:rFonts w:hint="eastAsia"/>
          <w:color w:val="FF0000"/>
        </w:rPr>
        <w:t>双击此图标</w:t>
      </w:r>
      <w:r>
        <w:rPr>
          <w:rFonts w:hint="eastAsia"/>
        </w:rPr>
        <w:t>）</w:t>
      </w:r>
    </w:p>
    <w:p w:rsidR="00A2777A" w:rsidRDefault="00A331A0">
      <w:pPr>
        <w:ind w:firstLine="420"/>
      </w:pPr>
      <w:r>
        <w:rPr>
          <w:rFonts w:hint="eastAsia"/>
        </w:rPr>
        <w:t>第二步，安装好之后，点击电脑桌面上的以下图标，启动VPN客户端</w:t>
      </w:r>
    </w:p>
    <w:p w:rsidR="00A2777A" w:rsidRDefault="00A331A0">
      <w:pPr>
        <w:ind w:firstLine="420"/>
        <w:jc w:val="center"/>
      </w:pPr>
      <w:r>
        <w:rPr>
          <w:noProof/>
        </w:rPr>
        <w:drawing>
          <wp:inline distT="0" distB="0" distL="0" distR="0">
            <wp:extent cx="1132840" cy="1361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7A" w:rsidRDefault="00A331A0">
      <w:pPr>
        <w:ind w:firstLine="420"/>
      </w:pPr>
      <w:r>
        <w:rPr>
          <w:rFonts w:hint="eastAsia"/>
        </w:rPr>
        <w:t>第三步，输入VPN登录信息，然后点击登录</w:t>
      </w:r>
    </w:p>
    <w:p w:rsidR="00A2777A" w:rsidRDefault="00A331A0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3195320</wp:posOffset>
                </wp:positionH>
                <wp:positionV relativeFrom="paragraph">
                  <wp:posOffset>1173480</wp:posOffset>
                </wp:positionV>
                <wp:extent cx="711200" cy="12700"/>
                <wp:effectExtent l="0" t="47625" r="0" b="4127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38320" y="5257800"/>
                          <a:ext cx="711200" cy="127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251.6pt;margin-top:92.4pt;height:1pt;width:56pt;z-index:251685888;mso-width-relative:page;mso-height-relative:page;" filled="f" stroked="t" coordsize="21600,21600" o:gfxdata="UEsDBAoAAAAAAIdO4kAAAAAAAAAAAAAAAAAEAAAAZHJzL1BLAwQUAAAACACHTuJAmq20PdgAAAAL&#10;AQAADwAAAGRycy9kb3ducmV2LnhtbE2PS0/DMBCE70j8B2uRuFE7hUZRiFMJ2pzgACkHjk68JBF+&#10;RLb7oL+e7QmOO/NpdqZan6xhBwxx8k5CthDA0PVeT26Q8LFr7gpgMSmnlfEOJfxghHV9fVWpUvuj&#10;e8dDmwZGIS6WSsKY0lxyHvsRrYoLP6Mj78sHqxKdYeA6qCOFW8OXQuTcqsnRh1HN+Dxi/93urYT5&#10;83V7fnlqVGrOZrN9w7DbtJ2UtzeZeASW8JT+YLjUp+pQU6fO752OzEhYifsloWQUD7SBiDxbkdJd&#10;lLwAXlf8/4b6F1BLAwQUAAAACACHTuJAebz/3xgCAADiAwAADgAAAGRycy9lMm9Eb2MueG1srVPN&#10;jtMwEL4j8Q6W7zRtQnerqOkeWpYLgkr83F3bSSz5T2PTtC/BCyBxAk7Aae88DSyPwdgpuwvcEDk4&#10;Y8/M55lvPi8vDkaTvYSgnG3obDKlRFruhLJdQ1++uHywoCREZgXTzsqGHmWgF6v795aDr2XpeqeF&#10;BIIgNtSDb2gfo6+LIvBeGhYmzkuLztaBYRG30BUC2IDoRhfldHpWDA6EB8dlCHi6GZ10lfHbVvL4&#10;rG2DjEQ3FGuLeYW87tJarJas7oD5XvFTGewfqjBMWbz0BmrDIiOvQf0FZRQHF1wbJ9yZwrWt4jL3&#10;gN3Mpn9087xnXuZekJzgb2gK/w+WP91vgSjR0IoSywyO6Prt1fc3H66/fP72/urH13fJ/vSRVImq&#10;wYcaM9Z2C6lZacX6YHN2SfF3QAWksOK3uLQJfsw4tGBIq5V/lUITBlJAMO9hVS2qEid0bOi8nJ8v&#10;pqfZyEMkHAPOZzOcNyUcA2bl+eguWJ0QE46HEB9LZ0gyGhoiMNX1ce2sRRE4GG9j+ychpgpvE1Ky&#10;dZdK66wFbcnQ0LNqnu5iqMhWs4im8chRsB0lTHcodR4h1x+cViJlJ5wA3W6tgexZklv+Mh/ouRuW&#10;Styw0I9x2TUK0aiIr0Er01AkAL/xODKlH1lB4tHjfBiAG2iq0khBiZZYTbLGtrQ98T9SnsjfOXHc&#10;wq+5oJBy/yfRJ6Xe3efs26e5+g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arbQ92AAAAAsBAAAP&#10;AAAAAAAAAAEAIAAAACIAAABkcnMvZG93bnJldi54bWxQSwECFAAUAAAACACHTuJAebz/3xgCAADi&#10;AwAADgAAAAAAAAABACAAAAAnAQAAZHJzL2Uyb0RvYy54bWxQSwUGAAAAAAYABgBZAQAAsQ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3906520</wp:posOffset>
                </wp:positionH>
                <wp:positionV relativeFrom="paragraph">
                  <wp:posOffset>1042670</wp:posOffset>
                </wp:positionV>
                <wp:extent cx="587375" cy="260985"/>
                <wp:effectExtent l="4445" t="4445" r="5080" b="1397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2609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777A" w:rsidRDefault="00A331A0">
                            <w:pP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  <w:r w:rsidRPr="002E332B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  <w:t>此项为空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7.6pt;margin-top:82.1pt;width:46.25pt;height:2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xxkOwIAAD8EAAAOAAAAZHJzL2Uyb0RvYy54bWysU82O0zAQviPxDpbvNGm2f1s1XZWuipAq&#10;dqWCOLuO00Q4HmO7TcoDsG/AiQt3nqvPwdhJuxVwQlycsefLzHzfzMzumkqSgzC2BJXSfi+mRCgO&#10;Wal2Kf3wfvVqQol1TGVMghIpPQpL7+YvX8xqPRUJFCAzYQgGUXZa65QWzulpFFleiIrZHmih0JmD&#10;qZjDq9lFmWE1Rq9klMTxKKrBZNoAF9bi633rpPMQP88Fdw95boUjMqVYmwunCefWn9F8xqY7w3RR&#10;8q4M9g9VVKxUmPQS6p45Rvam/CNUVXIDFnLX41BFkOclF4EDsunHv7HZFEyLwAXFsfoik/1/Yfm7&#10;w6MhZZbShBLFKmzR6dvT6fvP04+vJPHy1NpOEbXRiHPNa2iwzed3i4+edZObyn+RD0E/Cn28iCsa&#10;Rzg+Difjm/GQEo6uZBTfToY+SvT8szbWvRFQEW+k1GDvgqTssLauhZ4hPpeCVSll6J9UpE7p6GYY&#10;hx8syDLzTg/zvyylIQeGE7CVjH/q0l6hsAipsBZPtaXkLddsm47/FrIj0jfQzo/VfFVi3DWz7pEZ&#10;HBhkjEvgHvDIJWAx0FmUFGC+/O3d47GP6KWkxgFMqf28Z0ZQIt8q7PBtfzDwExsug+E4wYu59myv&#10;PWpfLQEZ9nHdNA+mxzt5NnMD1UfclYXPii6mOOZOqTubS9euBe4aF4tFAOGMaubWaqO5D93Kvtg7&#10;yMvQES9Tq02nHk5p6Gm3UX4Nru8B9bz3818AAAD//wMAUEsDBBQABgAIAAAAIQCTAwD54QAAAAsB&#10;AAAPAAAAZHJzL2Rvd25yZXYueG1sTI9NS8NAEIbvgv9hGcGb3W00icRsiog9CCK0ltbjJhmzwf2I&#10;2W0a/fWOJ73N8D6880y5mq1hE46h907CciGAoWt827tOwu51fXULLETlWmW8QwlfGGBVnZ+Vqmj9&#10;yW1w2saOUYkLhZKgYxwKzkOj0aqw8AM6yt79aFWkdex4O6oTlVvDEyEyblXv6IJWAz5obD62Ryvh&#10;eX/4fFy/vIkD1qZPJ5Prp+9aysuL+f4OWMQ5/sHwq0/qUJFT7Y+uDcxIyJZpQigF2Q0NROQiz4HV&#10;EhKRXgOvSv7/h+oHAAD//wMAUEsBAi0AFAAGAAgAAAAhALaDOJL+AAAA4QEAABMAAAAAAAAAAAAA&#10;AAAAAAAAAFtDb250ZW50X1R5cGVzXS54bWxQSwECLQAUAAYACAAAACEAOP0h/9YAAACUAQAACwAA&#10;AAAAAAAAAAAAAAAvAQAAX3JlbHMvLnJlbHNQSwECLQAUAAYACAAAACEAkCccZDsCAAA/BAAADgAA&#10;AAAAAAAAAAAAAAAuAgAAZHJzL2Uyb0RvYy54bWxQSwECLQAUAAYACAAAACEAkwMA+eEAAAALAQAA&#10;DwAAAAAAAAAAAAAAAACVBAAAZHJzL2Rvd25yZXYueG1sUEsFBgAAAAAEAAQA8wAAAKMFAAAAAA==&#10;" filled="f" strokeweight=".5pt">
                <v:textbox>
                  <w:txbxContent>
                    <w:p w:rsidR="00A2777A" w:rsidRDefault="00A331A0">
                      <w:pP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  <w:r w:rsidRPr="002E332B">
                        <w:rPr>
                          <w:rFonts w:hint="eastAsia"/>
                          <w:color w:val="FF0000"/>
                          <w:sz w:val="15"/>
                          <w:szCs w:val="15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  <w:t>此项为空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1280160</wp:posOffset>
                </wp:positionV>
                <wp:extent cx="2069465" cy="977265"/>
                <wp:effectExtent l="0" t="0" r="26670" b="139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156" cy="977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19.4pt;margin-top:100.8pt;height:76.95pt;width:162.95pt;z-index:251671552;v-text-anchor:middle;mso-width-relative:page;mso-height-relative:page;" filled="f" stroked="t" coordsize="21600,21600" o:gfxdata="UEsDBAoAAAAAAIdO4kAAAAAAAAAAAAAAAAAEAAAAZHJzL1BLAwQUAAAACACHTuJA9vGYOtoAAAAL&#10;AQAADwAAAGRycy9kb3ducmV2LnhtbE2PO0/EMBCEeyT+g7VIdJydHMlFIc4JISFRXENCQ+eLNw/w&#10;I8S+179nqbhuRzua+abanq1hR1zC5J2EZCWAoeu8ntwg4aN9fSiAhaicVsY7lHDBANv69qZSpfYn&#10;947HJg6MQlwolYQxxrnkPHQjWhVWfkZHv94vVkWSy8D1ok4Ubg1Phci5VZOjhlHN+DJi990crISf&#10;t6L/atM4NRuz62L72Tz3u4uU93eJeAIW8Rz/zfCHT+hQE9PeH5wOzEhI1wWhRzpEkgMjR5Y/boDt&#10;JayzLANeV/x6Q/0LUEsDBBQAAAAIAIdO4kDCCjygTwIAAH8EAAAOAAAAZHJzL2Uyb0RvYy54bWyt&#10;VM1uEzEQviPxDpbvdDdRmrSrbqooURBSRCsVxHnitbOW/IftZFNeBokbD8HjIF6DsXfbhJ8TIgdn&#10;xjOen2++2Zvbo1bkwH2Q1tR0dFFSwg2zjTS7mr5/t351RUmIYBpQ1vCaPvJAb+cvX9x0ruJj21rV&#10;cE8wiAlV52raxuiqogis5RrChXXcoFFYryGi6ndF46HD6FoV47KcFp31jfOW8RDwdtUb6TzHF4Kz&#10;eCdE4JGommJtMZ8+n9t0FvMbqHYeXCvZUAb8QxUapMGkz6FWEIHsvfwjlJbM22BFvGBWF1YIyXju&#10;AbsZlb9189CC47kXBCe4Z5jC/wvL3h7uPZENzm5GiQGNM/rx+ev3b18IXiA6nQsVOj24ez9oAcXU&#10;6lF4nf6xCXLMiD4+I8qPkTC8HJfT69HllBKGtuvZbFSOU9Di9Nr5EF9zq0kSaupxYhlIOGxC7F2f&#10;XFIyY9dSKbyHShnSYdnjWYmDZYDkEQoiitphO8HsKAG1Q1ay6HPIYJVs0vP0Ovjddqk8OQAyY1mm&#10;31DZL24p9wpC2/tlU3KDSsuIxFVS1/Tq/LUy2F4CrYcpSVvbPCLI3vbsC46tJYbdQIj34JFuWD+u&#10;ULzDQyiLTdlBoqS1/tPf7pM/sgCtlHRIX2z44x48p0S9MciP69FkkvielcnlbIyKP7dszy1mr5cW&#10;cRjhsjqWxeQf1ZMovNUfcNMWKSuawDDM3UM7KMvYrxXuKuOLRXZDjjuIG/PgWAreD3Cxj1bIPNsT&#10;OgNoyPLMjmEj0xqd69nr9N2Y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28Zg62gAAAAsBAAAP&#10;AAAAAAAAAAEAIAAAACIAAABkcnMvZG93bnJldi54bWxQSwECFAAUAAAACACHTuJAwgo8oE8CAAB/&#10;BAAADgAAAAAAAAABACAAAAApAQAAZHJzL2Uyb0RvYy54bWxQSwUGAAAAAAYABgBZAQAA6gU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1645285</wp:posOffset>
                </wp:positionH>
                <wp:positionV relativeFrom="paragraph">
                  <wp:posOffset>1947545</wp:posOffset>
                </wp:positionV>
                <wp:extent cx="1530985" cy="260985"/>
                <wp:effectExtent l="0" t="0" r="12700" b="2540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967" cy="2608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777A" w:rsidRDefault="00A331A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输入VPN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29.55pt;margin-top:153.35pt;height:20.55pt;width:120.55pt;z-index:251670528;mso-width-relative:page;mso-height-relative:page;" filled="f" stroked="t" coordsize="21600,21600" o:gfxdata="UEsDBAoAAAAAAIdO4kAAAAAAAAAAAAAAAAAEAAAAZHJzL1BLAwQUAAAACACHTuJAYuh4zNsAAAAL&#10;AQAADwAAAGRycy9kb3ducmV2LnhtbE2Py07DMBBF90j8gzVI7KidQJoS4nSB6AIJIVEQZenEQxzh&#10;R4jdtPD1DCtYzszRnXPr9dFZNuMUh+AlZAsBDH0X9OB7CS/Pm4sVsJiU18oGjxK+MMK6OT2pVaXD&#10;wT/hvE09oxAfKyXBpDRWnMfOoFNxEUb0dHsPk1OJxqnnelIHCneW50IsuVODpw9GjXhrsPvY7p2E&#10;h9fd593m8U3ssLVDMdvS3H+3Up6fZeIGWMJj+oPhV5/UoSGnNuy9jsxKyIvrjFAJl2JZAiOiECIH&#10;1tLmqlwBb2r+v0PzA1BLAwQUAAAACACHTuJAmmmGqjUCAABCBAAADgAAAGRycy9lMm9Eb2MueG1s&#10;rVPBjtMwEL0j8Q+W7zRpt+1uq6ar0lURUsWutCDOruM0Fo7H2G6T8gHsH3Diwp3v6ncwdtJuBZwQ&#10;F3vseR7PezMzu20qRfbCOgk6o/1eSonQHHKptxn98H716oYS55nOmQItMnoQjt7OX76Y1WYqBlCC&#10;yoUlGES7aW0yWnpvpknieCkq5npghEZnAbZiHo92m+SW1Ri9UskgTcdJDTY3FrhwDm/vWiedx/hF&#10;Ibi/LwonPFEZxdx8XG1cN2FN5jM23VpmSsm7NNg/ZFExqfHTc6g75hnZWflHqEpyCw4K3+NQJVAU&#10;kovIAdn009/YPJbMiMgFxXHmLJP7f2H5u/2DJTLH2o0o0azCGh2/PR2//zz++ErwDgWqjZsi7tEg&#10;0jevoUHw6d7hZeDdFLYKOzIi6EepD2d5ReMJD49GV+lkfE0JR99gnN5MhiFM8vzaWOffCKhIMDJq&#10;sXxRVbZfO99CT5DwmYaVVCqWUGlSZ3R8NUrjAwdK5sEZYOHJUlmyZ9gEG8X4p+7bCxQmoTTmEri2&#10;nILlm03TCbCB/ID8LbQt5AxfSYy7Zs4/MIs9g5RxDvw9LoUCTAY6i5IS7Je/3Qc8lhK9lNTYgxl1&#10;n3fMCkrUW41FnvSHw9C08TAcXQ/wYC89m0uP3lVLQIZ9nDjDoxnwXp3MwkL1EcdlEX5FF9Mc/86o&#10;P5lL304GjhsXi0UEYZsa5tf60fAQupV9sfNQyFiRIFOrTaceNmqsaTdUYRIuzxH1PPrz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LoeMzbAAAACwEAAA8AAAAAAAAAAQAgAAAAIgAAAGRycy9kb3du&#10;cmV2LnhtbFBLAQIUABQAAAAIAIdO4kCaaYaqNQIAAEIEAAAOAAAAAAAAAAEAIAAAACoBAABkcnMv&#10;ZTJvRG9jLnhtbFBLBQYAAAAABgAGAFkBAADRBQAA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输入VPN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1655445</wp:posOffset>
                </wp:positionH>
                <wp:positionV relativeFrom="paragraph">
                  <wp:posOffset>1718310</wp:posOffset>
                </wp:positionV>
                <wp:extent cx="1530985" cy="260985"/>
                <wp:effectExtent l="0" t="0" r="12700" b="2540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967" cy="2608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777A" w:rsidRDefault="00A331A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输入VPN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30.35pt;margin-top:135.3pt;height:20.55pt;width:120.55pt;z-index:251668480;mso-width-relative:page;mso-height-relative:page;" filled="f" stroked="t" coordsize="21600,21600" o:gfxdata="UEsDBAoAAAAAAIdO4kAAAAAAAAAAAAAAAAAEAAAAZHJzL1BLAwQUAAAACACHTuJAoijLZNoAAAAL&#10;AQAADwAAAGRycy9kb3ducmV2LnhtbE2Py07DMBBF90j8gzVI7KjtoiYoxOkC0QUSQqJFlKUTD3GE&#10;HyF208LXM6xgN6M5unNuvT55x2ac0hCDArkQwDB00QyhV/Cy21zdAEtZB6NdDKjgCxOsm/OzWlcm&#10;HsMzztvcMwoJqdIKbM5jxXnqLHqdFnHEQLf3OHmdaZ16biZ9pHDv+FKIgns9BPpg9Yh3FruP7cEr&#10;eHzdf95vnt7EHls3rGZX2ofvVqnLCylugWU85T8YfvVJHRpyauMhmMScgmUhSkJpKEUBjIiVkFSm&#10;VXAtZQm8qfn/Ds0PUEsDBBQAAAAIAIdO4kC69OQPNwIAAEIEAAAOAAAAZHJzL2Uyb0RvYy54bWyt&#10;U8GO2jAQvVfqP1i+lwQW2AURVpQVVSXUXWlb9WwcB6zaHtc2JPQDun/QUy+997v4jo4dYFHbU9VL&#10;Mp55Hs97MzO5bbQiO+G8BFPQbienRBgOpTTrgn54v3h1Q4kPzJRMgREF3QtPb6cvX0xqOxY92IAq&#10;hSOYxPhxbQu6CcGOs8zzjdDMd8AKg8EKnGYBj26dlY7VmF2rrJfnw6wGV1oHXHiP3rs2SKcpf1UJ&#10;Hu6ryotAVEGxtpC+Ln1X8ZtNJ2y8dsxuJD+Wwf6hCs2kwUfPqe5YYGTr5B+ptOQOPFShw0FnUFWS&#10;i8QB2XTz39g8bpgViQuK4+1ZJv//0vJ3uwdHZIm961NimMYeHb49Hb7/PPz4StCHAtXWjxH3aBEZ&#10;mtfQIPjk9+iMvJvK6fhHRgTjKPX+LK9oAuHx0uAqHw2vKeEY6w3zm1FKnz3fts6HNwI0iUZBHbYv&#10;qcp2Sx+wEoSeIPExAwupVGqhMqQu6PBqkKcLHpQsYzDC4pW5cmTHcAhWivFPsXrMdYHCkzLojFxb&#10;TtEKzao5CrCCco/8HbQj5C1fSMy7ZD48MIczg5RxD8I9fioFWAwcLUo24L78zR/x2EqMUlLjDBbU&#10;f94yJyhRbw02edTt9+PQpkN/cN3Dg7uMrC4jZqvngAy7uHGWJzPigzqZlQP9EddlFl/FEDMc3y5o&#10;OJnz0G4GrhsXs1kC4ZhaFpbm0fKYupV9tg1QydSRKFOrzVE9HNQk7nGp4iZcnhPqefWn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iKMtk2gAAAAsBAAAPAAAAAAAAAAEAIAAAACIAAABkcnMvZG93&#10;bnJldi54bWxQSwECFAAUAAAACACHTuJAuvTkDzcCAABCBAAADgAAAAAAAAABACAAAAApAQAAZHJz&#10;L2Uyb0RvYy54bWxQSwUGAAAAAAYABgBZAQAA0gUA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输入VPN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账号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3323590" cy="2856865"/>
            <wp:effectExtent l="0" t="0" r="381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7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F50"/>
    <w:rsid w:val="000A360A"/>
    <w:rsid w:val="002574E3"/>
    <w:rsid w:val="002E332B"/>
    <w:rsid w:val="00986FF8"/>
    <w:rsid w:val="00990F50"/>
    <w:rsid w:val="00A2777A"/>
    <w:rsid w:val="00A331A0"/>
    <w:rsid w:val="00B94569"/>
    <w:rsid w:val="00C101CD"/>
    <w:rsid w:val="00EF6937"/>
    <w:rsid w:val="00FE65DF"/>
    <w:rsid w:val="10AB2911"/>
    <w:rsid w:val="73FA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C5FD60A4-9389-4931-9467-409DCBFC4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unhideWhenUsed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tao liu</dc:creator>
  <cp:lastModifiedBy>叶瑞</cp:lastModifiedBy>
  <cp:revision>9</cp:revision>
  <cp:lastPrinted>2017-08-23T01:12:00Z</cp:lastPrinted>
  <dcterms:created xsi:type="dcterms:W3CDTF">2017-08-23T00:33:00Z</dcterms:created>
  <dcterms:modified xsi:type="dcterms:W3CDTF">2018-02-02T03:06:00Z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