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A95" w14:textId="77777777" w:rsidR="00C31307" w:rsidRPr="00054987" w:rsidRDefault="00C31307" w:rsidP="00C31307">
      <w:pPr>
        <w:jc w:val="center"/>
        <w:rPr>
          <w:sz w:val="28"/>
          <w:szCs w:val="28"/>
        </w:rPr>
      </w:pPr>
      <w:r w:rsidRPr="00054987">
        <w:rPr>
          <w:sz w:val="28"/>
          <w:szCs w:val="28"/>
        </w:rPr>
        <w:t>Министерство науки и образования Российской Федерации</w:t>
      </w:r>
    </w:p>
    <w:p w14:paraId="2709234D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Пензенский государственный университет</w:t>
      </w:r>
    </w:p>
    <w:p w14:paraId="249C0D7A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Кафедра «Вычислительная техника»</w:t>
      </w:r>
    </w:p>
    <w:p w14:paraId="11BDC642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86B89A6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8C7D9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78BA22D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7D702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E7D0B11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0E1E542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C8F59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625EBF9D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EC18F1" w14:textId="77777777" w:rsidR="00C31307" w:rsidRPr="00404968" w:rsidRDefault="00C31307" w:rsidP="00404968">
      <w:pPr>
        <w:rPr>
          <w:sz w:val="28"/>
          <w:szCs w:val="28"/>
        </w:rPr>
      </w:pPr>
    </w:p>
    <w:p w14:paraId="4C859BC2" w14:textId="77777777" w:rsidR="00C31307" w:rsidRPr="00404968" w:rsidRDefault="00C31307" w:rsidP="00C31307">
      <w:pPr>
        <w:ind w:left="-900"/>
        <w:rPr>
          <w:sz w:val="36"/>
          <w:szCs w:val="36"/>
        </w:rPr>
      </w:pPr>
    </w:p>
    <w:p w14:paraId="3CB542E2" w14:textId="77777777" w:rsidR="00C31307" w:rsidRPr="00404968" w:rsidRDefault="00C31307" w:rsidP="00C31307">
      <w:pPr>
        <w:jc w:val="center"/>
        <w:rPr>
          <w:b/>
          <w:sz w:val="36"/>
          <w:szCs w:val="36"/>
        </w:rPr>
      </w:pPr>
      <w:r w:rsidRPr="00404968">
        <w:rPr>
          <w:b/>
          <w:sz w:val="36"/>
          <w:szCs w:val="36"/>
        </w:rPr>
        <w:t>ОТЧЕТ</w:t>
      </w:r>
    </w:p>
    <w:p w14:paraId="10D3B70A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лабораторной работе №1</w:t>
      </w:r>
    </w:p>
    <w:p w14:paraId="2521B36E" w14:textId="09B676D9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курсу «</w:t>
      </w:r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Графические интерфейсы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Android</w:t>
      </w:r>
      <w:proofErr w:type="spellEnd"/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Qt</w:t>
      </w:r>
      <w:proofErr w:type="spellEnd"/>
      <w:r w:rsidRPr="00404968">
        <w:rPr>
          <w:sz w:val="28"/>
          <w:szCs w:val="28"/>
        </w:rPr>
        <w:t>»</w:t>
      </w:r>
    </w:p>
    <w:p w14:paraId="18ED50AA" w14:textId="6F1136FB" w:rsidR="00C31307" w:rsidRPr="004441BF" w:rsidRDefault="00C31307" w:rsidP="004441BF">
      <w:pPr>
        <w:pStyle w:val="NormalWeb"/>
        <w:spacing w:before="0" w:beforeAutospacing="0" w:after="0" w:afterAutospacing="0"/>
        <w:jc w:val="center"/>
      </w:pPr>
      <w:r w:rsidRPr="00404968">
        <w:rPr>
          <w:sz w:val="28"/>
          <w:szCs w:val="28"/>
        </w:rPr>
        <w:t>на тему «</w:t>
      </w:r>
      <w:r w:rsidR="004441BF" w:rsidRPr="004441BF">
        <w:rPr>
          <w:bCs/>
          <w:color w:val="000000"/>
          <w:sz w:val="28"/>
        </w:rPr>
        <w:t xml:space="preserve">Создание простейшего </w:t>
      </w:r>
      <w:proofErr w:type="spellStart"/>
      <w:r w:rsidR="004441BF" w:rsidRPr="004441BF">
        <w:rPr>
          <w:bCs/>
          <w:color w:val="000000"/>
          <w:sz w:val="28"/>
        </w:rPr>
        <w:t>Android</w:t>
      </w:r>
      <w:proofErr w:type="spellEnd"/>
      <w:r w:rsidR="004441BF" w:rsidRPr="004441BF">
        <w:rPr>
          <w:bCs/>
          <w:color w:val="000000"/>
          <w:sz w:val="28"/>
        </w:rPr>
        <w:t>-приложения</w:t>
      </w:r>
      <w:r w:rsidRPr="00404968">
        <w:rPr>
          <w:sz w:val="28"/>
          <w:szCs w:val="28"/>
        </w:rPr>
        <w:t>»</w:t>
      </w:r>
    </w:p>
    <w:p w14:paraId="633C4B18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B19C08C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45FC72C1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00CB434A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0E113F3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25C70F3F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60A0AB2E" w14:textId="77777777" w:rsidR="00C31307" w:rsidRPr="00404968" w:rsidRDefault="00C31307" w:rsidP="00C31307">
      <w:pPr>
        <w:rPr>
          <w:sz w:val="28"/>
          <w:szCs w:val="28"/>
        </w:rPr>
      </w:pPr>
    </w:p>
    <w:p w14:paraId="0ED3EA41" w14:textId="77777777" w:rsidR="00C31307" w:rsidRPr="00404968" w:rsidRDefault="00C31307" w:rsidP="00C31307">
      <w:pPr>
        <w:jc w:val="right"/>
        <w:rPr>
          <w:sz w:val="28"/>
          <w:szCs w:val="28"/>
        </w:rPr>
      </w:pPr>
    </w:p>
    <w:p w14:paraId="72CE7602" w14:textId="0F67AFB0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Выполнили студент группы 19ВВ3:</w:t>
      </w:r>
    </w:p>
    <w:p w14:paraId="02C806BF" w14:textId="37FA10EA" w:rsidR="00C31307" w:rsidRPr="00404968" w:rsidRDefault="00C31307" w:rsidP="004441BF">
      <w:pPr>
        <w:ind w:left="-900"/>
        <w:jc w:val="right"/>
        <w:rPr>
          <w:sz w:val="28"/>
          <w:szCs w:val="28"/>
        </w:rPr>
      </w:pPr>
      <w:proofErr w:type="spellStart"/>
      <w:r w:rsidRPr="00404968">
        <w:rPr>
          <w:sz w:val="28"/>
          <w:szCs w:val="28"/>
        </w:rPr>
        <w:t>Ланцов</w:t>
      </w:r>
      <w:proofErr w:type="spellEnd"/>
      <w:r w:rsidRPr="00404968">
        <w:rPr>
          <w:sz w:val="28"/>
          <w:szCs w:val="28"/>
        </w:rPr>
        <w:t xml:space="preserve"> Андрей</w:t>
      </w:r>
    </w:p>
    <w:p w14:paraId="4EB78AE7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72589EA0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Приняли:</w:t>
      </w:r>
    </w:p>
    <w:p w14:paraId="4CCA67BF" w14:textId="45F86C59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 xml:space="preserve"> </w:t>
      </w:r>
      <w:r w:rsidR="004441BF">
        <w:rPr>
          <w:sz w:val="28"/>
          <w:szCs w:val="28"/>
        </w:rPr>
        <w:t>д</w:t>
      </w:r>
      <w:r w:rsidRPr="00404968">
        <w:rPr>
          <w:sz w:val="28"/>
          <w:szCs w:val="28"/>
        </w:rPr>
        <w:t xml:space="preserve">.т.н. </w:t>
      </w:r>
      <w:r w:rsidR="004441BF">
        <w:rPr>
          <w:sz w:val="28"/>
          <w:szCs w:val="28"/>
        </w:rPr>
        <w:t>Митрохин М.А.</w:t>
      </w:r>
    </w:p>
    <w:p w14:paraId="0BFADB8A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1C4E5BF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AE9518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9AA936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D5A613E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F51858E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57D6025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5DE30D4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5803F022" w14:textId="77777777" w:rsidR="00C31307" w:rsidRPr="00404968" w:rsidRDefault="00C31307" w:rsidP="00C31307">
      <w:pPr>
        <w:rPr>
          <w:sz w:val="28"/>
          <w:szCs w:val="28"/>
        </w:rPr>
      </w:pPr>
    </w:p>
    <w:p w14:paraId="2A202E41" w14:textId="77777777" w:rsidR="00C31307" w:rsidRPr="00404968" w:rsidRDefault="00C31307" w:rsidP="00C31307">
      <w:pPr>
        <w:jc w:val="center"/>
        <w:rPr>
          <w:b/>
          <w:sz w:val="28"/>
          <w:szCs w:val="28"/>
        </w:rPr>
      </w:pPr>
    </w:p>
    <w:p w14:paraId="2F9B4EA7" w14:textId="6C6A55B0" w:rsidR="00C31307" w:rsidRPr="00404968" w:rsidRDefault="00C31307" w:rsidP="00C31307">
      <w:pPr>
        <w:jc w:val="center"/>
        <w:rPr>
          <w:b/>
          <w:sz w:val="28"/>
          <w:szCs w:val="28"/>
        </w:rPr>
      </w:pPr>
      <w:r w:rsidRPr="00404968">
        <w:rPr>
          <w:b/>
          <w:sz w:val="28"/>
          <w:szCs w:val="28"/>
        </w:rPr>
        <w:t>202</w:t>
      </w:r>
      <w:r w:rsidR="00404968">
        <w:rPr>
          <w:b/>
          <w:sz w:val="28"/>
          <w:szCs w:val="28"/>
        </w:rPr>
        <w:t>2</w:t>
      </w:r>
    </w:p>
    <w:p w14:paraId="65EC248D" w14:textId="28CA701B" w:rsidR="00C31307" w:rsidRPr="00404968" w:rsidRDefault="00C31307">
      <w:pPr>
        <w:spacing w:after="160" w:line="259" w:lineRule="auto"/>
        <w:rPr>
          <w:sz w:val="28"/>
          <w:szCs w:val="28"/>
        </w:rPr>
      </w:pPr>
      <w:r w:rsidRPr="00404968">
        <w:rPr>
          <w:sz w:val="28"/>
          <w:szCs w:val="28"/>
        </w:rPr>
        <w:br w:type="page"/>
      </w:r>
    </w:p>
    <w:p w14:paraId="69B9C04C" w14:textId="231349DC" w:rsidR="00C31307" w:rsidRDefault="00C31307" w:rsidP="00C31307">
      <w:pPr>
        <w:spacing w:before="240" w:line="360" w:lineRule="auto"/>
        <w:jc w:val="both"/>
        <w:rPr>
          <w:b/>
          <w:bCs/>
          <w:sz w:val="28"/>
          <w:szCs w:val="28"/>
        </w:rPr>
      </w:pPr>
      <w:r w:rsidRPr="00404968">
        <w:rPr>
          <w:b/>
          <w:bCs/>
          <w:sz w:val="28"/>
          <w:szCs w:val="28"/>
        </w:rPr>
        <w:lastRenderedPageBreak/>
        <w:t>Задание</w:t>
      </w:r>
    </w:p>
    <w:p w14:paraId="3605459A" w14:textId="5A24F742" w:rsidR="004441BF" w:rsidRPr="004441BF" w:rsidRDefault="004441BF" w:rsidP="004441BF">
      <w:pPr>
        <w:spacing w:before="240" w:line="360" w:lineRule="auto"/>
        <w:ind w:firstLine="708"/>
        <w:jc w:val="both"/>
        <w:rPr>
          <w:b/>
          <w:bCs/>
          <w:sz w:val="32"/>
          <w:szCs w:val="28"/>
        </w:rPr>
      </w:pPr>
      <w:r w:rsidRPr="004441BF">
        <w:rPr>
          <w:color w:val="000000"/>
          <w:sz w:val="28"/>
        </w:rPr>
        <w:t xml:space="preserve">Добавить в проект еще одну кнопку. По нажатию кнопок в </w:t>
      </w:r>
      <w:proofErr w:type="spellStart"/>
      <w:r w:rsidRPr="004441BF">
        <w:rPr>
          <w:color w:val="000000"/>
          <w:sz w:val="28"/>
        </w:rPr>
        <w:t>TextView</w:t>
      </w:r>
      <w:proofErr w:type="spellEnd"/>
      <w:r w:rsidRPr="004441BF">
        <w:rPr>
          <w:color w:val="000000"/>
          <w:sz w:val="28"/>
        </w:rPr>
        <w:t xml:space="preserve"> должна отображаться информация о количестве нажатий первой и второй кнопок.</w:t>
      </w:r>
    </w:p>
    <w:p w14:paraId="57CD42A4" w14:textId="66616234" w:rsidR="00C31307" w:rsidRDefault="00404968" w:rsidP="00C31307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10156DB" w14:textId="402C3565" w:rsidR="004441BF" w:rsidRDefault="004441BF" w:rsidP="00C31307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</w:p>
    <w:p w14:paraId="7B0939D1" w14:textId="33A44DA7" w:rsidR="004441BF" w:rsidRDefault="004441BF" w:rsidP="00C31307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HelloActivity.java</w:t>
      </w:r>
    </w:p>
    <w:p w14:paraId="4143DE9A" w14:textId="77777777" w:rsidR="004441BF" w:rsidRPr="004441BF" w:rsidRDefault="004441BF" w:rsidP="00C31307">
      <w:pPr>
        <w:spacing w:before="240"/>
        <w:rPr>
          <w:bCs/>
          <w:sz w:val="28"/>
          <w:szCs w:val="28"/>
          <w:lang w:val="en-US"/>
        </w:rPr>
      </w:pPr>
    </w:p>
    <w:p w14:paraId="5C6CE8DD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example.myfirstapplication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E4FA2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B1E28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android.app.Activity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C255E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android.graphics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.Color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42563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os.Bundle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1AE3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android.widget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.Button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B4EC4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android.view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.View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8AB6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android.widget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.FrameLayout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3502F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android.widget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.TextView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0529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D4AE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androidx.annotation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.ColorInt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FC79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androidx.annotation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.Nullable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93B8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EA3E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2D5A5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HelloActivity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extends Activity {</w:t>
      </w:r>
    </w:p>
    <w:p w14:paraId="70DAF70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1B43AA7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counter1 = 0;</w:t>
      </w:r>
    </w:p>
    <w:p w14:paraId="0DEECEA1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@Override</w:t>
      </w:r>
    </w:p>
    <w:p w14:paraId="1D79A99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@Nullable Bundle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6BDB0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BF495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setContentView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.activity_helloact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DF46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463D81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Button button1 =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id.button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52B2642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FrameLayout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layout =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id.mainLayout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8909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8FF70D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button1.setOnClickListener(</w:t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View.OnClickListener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50593C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@Override</w:t>
      </w:r>
    </w:p>
    <w:p w14:paraId="6202FBE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onClick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 v) {</w:t>
      </w:r>
    </w:p>
    <w:p w14:paraId="2786B91E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button1.setText(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 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counter1);</w:t>
      </w:r>
    </w:p>
    <w:p w14:paraId="7678727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counter1++;</w:t>
      </w:r>
    </w:p>
    <w:p w14:paraId="05CC0C6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layout.setBackgroundColor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Color.rgb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(255, 255, 0));</w:t>
      </w:r>
    </w:p>
    <w:p w14:paraId="0004CF3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E5E3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C1AA7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7BB5854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C7AE4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764C7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6117C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1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omClick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 view) {</w:t>
      </w:r>
    </w:p>
    <w:p w14:paraId="78D9E1F7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Button button2 =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id.button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59BEB52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button2.setText(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"Clicked 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counter);</w:t>
      </w:r>
    </w:p>
    <w:p w14:paraId="043916F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counter++;</w:t>
      </w:r>
    </w:p>
    <w:p w14:paraId="1D324A70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id.mainLayout</w:t>
      </w:r>
      <w:proofErr w:type="spellEnd"/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setBackgroundColor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Color.rgb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0, 255));</w:t>
      </w:r>
    </w:p>
    <w:p w14:paraId="2D5E5C37" w14:textId="77777777" w:rsid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6EDDAAE" w14:textId="00A0BCB3" w:rsidR="004441BF" w:rsidRDefault="004441BF" w:rsidP="004441BF">
      <w:pPr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0BFA40" w14:textId="77777777" w:rsidR="004441BF" w:rsidRPr="004441BF" w:rsidRDefault="004441BF" w:rsidP="004441BF">
      <w:pPr>
        <w:shd w:val="clear" w:color="auto" w:fill="FFFFFF"/>
        <w:spacing w:before="100" w:beforeAutospacing="1"/>
        <w:outlineLvl w:val="1"/>
        <w:rPr>
          <w:bCs/>
          <w:sz w:val="28"/>
          <w:szCs w:val="28"/>
        </w:rPr>
      </w:pPr>
      <w:r w:rsidRPr="004441BF">
        <w:rPr>
          <w:bCs/>
          <w:sz w:val="28"/>
          <w:szCs w:val="28"/>
        </w:rPr>
        <w:lastRenderedPageBreak/>
        <w:t>activity_helloact.xml</w:t>
      </w:r>
    </w:p>
    <w:p w14:paraId="6AA01E10" w14:textId="77777777" w:rsid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74CB6" w14:textId="1BBE3265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 ?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 version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"1.0"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encoding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"utf-8"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&gt;</w:t>
      </w:r>
    </w:p>
    <w:p w14:paraId="72B69AF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FrameLayout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xmlns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android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"http://schemas.android.com/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apk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/res/android"</w:t>
      </w:r>
    </w:p>
    <w:p w14:paraId="6264B09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xmlns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"http://schemas.android.com/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apk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/res-auto"</w:t>
      </w:r>
    </w:p>
    <w:p w14:paraId="4BD7017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xmlns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tools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"http://schemas.android.com/tools"</w:t>
      </w:r>
    </w:p>
    <w:p w14:paraId="126135E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"@+id/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mainLayout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65DFE2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layout_width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match_parent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EEB846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layout_height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match_parent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C42DDF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background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"#FFFFFF"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C49832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93AC5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07C0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&lt;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6AF3A21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layout_width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F9E1C02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layout_height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FA52F81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layout_gravity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"center"</w:t>
      </w:r>
    </w:p>
    <w:p w14:paraId="4F1C12D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"Hello!"</w:t>
      </w:r>
    </w:p>
    <w:p w14:paraId="030CD8E5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textColor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"#3F51B5"</w:t>
      </w:r>
    </w:p>
    <w:p w14:paraId="1EE9818A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textSize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"128px"</w:t>
      </w:r>
    </w:p>
    <w:p w14:paraId="7F1B556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autoSizeMinTextSize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"24px"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&gt;</w:t>
      </w:r>
    </w:p>
    <w:p w14:paraId="56A7A80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6187D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&lt;Button</w:t>
      </w:r>
    </w:p>
    <w:p w14:paraId="2E466E9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D885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"@+id/button2"</w:t>
      </w:r>
    </w:p>
    <w:p w14:paraId="2535857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layout_width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14E281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layout_height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E647F2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layout_gravity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"bottom"</w:t>
      </w:r>
    </w:p>
    <w:p w14:paraId="706EC69E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layout_marginStart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"380px"</w:t>
      </w:r>
    </w:p>
    <w:p w14:paraId="64C6984D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background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"@color/teal_700"</w:t>
      </w:r>
    </w:p>
    <w:p w14:paraId="31CDBA62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backgroundTint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"#3F51B5"</w:t>
      </w:r>
    </w:p>
    <w:p w14:paraId="3C74177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onClick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omClick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CB5369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"Move"</w:t>
      </w:r>
    </w:p>
    <w:p w14:paraId="5EFB9964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textColor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"@color/purple_200"</w:t>
      </w:r>
    </w:p>
    <w:p w14:paraId="7538720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translationX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"350px"</w:t>
      </w:r>
    </w:p>
    <w:p w14:paraId="117C966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translationY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"-40dp"</w:t>
      </w:r>
    </w:p>
    <w:p w14:paraId="73A27EB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ignore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TextContrastCheck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&gt;</w:t>
      </w:r>
    </w:p>
    <w:p w14:paraId="3BE47DD6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BC53AF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&lt;Button</w:t>
      </w:r>
    </w:p>
    <w:p w14:paraId="1EE32B5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"@+id/button1"</w:t>
      </w:r>
    </w:p>
    <w:p w14:paraId="0C03002D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layout_width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A2A881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layout_height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wrap_content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CB336E9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layout_gravity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"bottom"</w:t>
      </w:r>
    </w:p>
    <w:p w14:paraId="024E8C1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layout_marginStart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"100px"</w:t>
      </w:r>
    </w:p>
    <w:p w14:paraId="1A60591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background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"@color/teal_700"</w:t>
      </w:r>
    </w:p>
    <w:p w14:paraId="7D46BD4B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backgroundTint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"#3F51B5"</w:t>
      </w:r>
    </w:p>
    <w:p w14:paraId="1DD8D358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onClick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omClick</w:t>
      </w:r>
      <w:proofErr w:type="spellEnd"/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2309C6E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"Press"</w:t>
      </w:r>
    </w:p>
    <w:p w14:paraId="3DEDEA0C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textColor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"@color/purple_200"</w:t>
      </w:r>
    </w:p>
    <w:p w14:paraId="6B38B023" w14:textId="77777777" w:rsidR="004441BF" w:rsidRP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android :</w:t>
      </w:r>
      <w:proofErr w:type="gram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translationY</w:t>
      </w:r>
      <w:proofErr w:type="spellEnd"/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441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"-40dp"</w:t>
      </w:r>
    </w:p>
    <w:p w14:paraId="78CA307D" w14:textId="77777777" w:rsid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41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TextContrastCheck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&gt; / &gt;</w:t>
      </w:r>
    </w:p>
    <w:p w14:paraId="7FB31C53" w14:textId="77777777" w:rsidR="004441BF" w:rsidRDefault="004441BF" w:rsidP="00444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73BD26" w14:textId="1D34473D" w:rsidR="004441BF" w:rsidRDefault="004441BF" w:rsidP="004441BF">
      <w:pPr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/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FrameLayout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99DADF2" w14:textId="77777777" w:rsidR="004441BF" w:rsidRDefault="004441B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34899560" w14:textId="297361E7" w:rsidR="004441BF" w:rsidRDefault="004441BF" w:rsidP="004441BF">
      <w:pPr>
        <w:spacing w:before="240"/>
        <w:rPr>
          <w:b/>
          <w:bCs/>
          <w:sz w:val="28"/>
          <w:szCs w:val="28"/>
        </w:rPr>
      </w:pPr>
      <w:r w:rsidRPr="004441BF">
        <w:rPr>
          <w:b/>
          <w:bCs/>
          <w:sz w:val="28"/>
          <w:szCs w:val="28"/>
        </w:rPr>
        <w:lastRenderedPageBreak/>
        <w:t>Результат работы</w:t>
      </w:r>
    </w:p>
    <w:p w14:paraId="4A7FA638" w14:textId="3F3F67DE" w:rsidR="004441BF" w:rsidRPr="004441BF" w:rsidRDefault="004441BF" w:rsidP="004441BF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Начальное состояние</w:t>
      </w:r>
    </w:p>
    <w:p w14:paraId="2D823339" w14:textId="22B475C2" w:rsidR="004441BF" w:rsidRDefault="004441BF" w:rsidP="004441BF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301B4" wp14:editId="55C70BB0">
            <wp:extent cx="2790825" cy="5798289"/>
            <wp:effectExtent l="0" t="0" r="0" b="0"/>
            <wp:docPr id="6" name="Picture 6" descr="https://sun9-15.userapi.com/impg/y79dnFgRWZ-sFyhhDjiqYH4UDkJUZA8-cjtz2A/3kVEkuqtZS4.jpg?size=438x910&amp;quality=96&amp;sign=98585f71df121c8de2dbb4ae881855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g/y79dnFgRWZ-sFyhhDjiqYH4UDkJUZA8-cjtz2A/3kVEkuqtZS4.jpg?size=438x910&amp;quality=96&amp;sign=98585f71df121c8de2dbb4ae881855a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14" cy="580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A1B" w14:textId="77777777" w:rsidR="004441BF" w:rsidRDefault="004441BF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96855E8" w14:textId="086512CD" w:rsidR="004441BF" w:rsidRPr="004441BF" w:rsidRDefault="004441BF" w:rsidP="004441BF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Левая кнопка нажата</w:t>
      </w:r>
    </w:p>
    <w:p w14:paraId="236F5A5C" w14:textId="70C132D9" w:rsidR="004441BF" w:rsidRDefault="004441BF" w:rsidP="004441BF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1A9A6D" wp14:editId="3CA7F8A3">
            <wp:extent cx="3333934" cy="6829425"/>
            <wp:effectExtent l="0" t="0" r="0" b="0"/>
            <wp:docPr id="7" name="Picture 7" descr="https://sun9-72.userapi.com/impg/fzE2_Ko8XIQ9usxYWVWRSyzvXMDtk9xC_6AbZA/3lpbVXHYK1c.jpg?size=454x930&amp;quality=96&amp;sign=5b1d0dd6ecb2d3b5d28c8e77e1b0f4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g/fzE2_Ko8XIQ9usxYWVWRSyzvXMDtk9xC_6AbZA/3lpbVXHYK1c.jpg?size=454x930&amp;quality=96&amp;sign=5b1d0dd6ecb2d3b5d28c8e77e1b0f49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42" cy="68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B302" w14:textId="3D846A9A" w:rsidR="004441BF" w:rsidRDefault="004441BF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BFA7661" w14:textId="1574A724" w:rsidR="004441BF" w:rsidRPr="004441BF" w:rsidRDefault="004441BF" w:rsidP="004441BF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Правая</w:t>
      </w:r>
      <w:r>
        <w:rPr>
          <w:bCs/>
          <w:sz w:val="28"/>
          <w:szCs w:val="28"/>
        </w:rPr>
        <w:t xml:space="preserve"> кнопка нажата</w:t>
      </w:r>
      <w:r>
        <w:rPr>
          <w:bCs/>
          <w:sz w:val="28"/>
          <w:szCs w:val="28"/>
        </w:rPr>
        <w:t xml:space="preserve"> 5 раз</w:t>
      </w:r>
    </w:p>
    <w:p w14:paraId="125B3BF9" w14:textId="4F8A146D" w:rsidR="006A0F2D" w:rsidRDefault="004441BF" w:rsidP="004441BF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0F738" wp14:editId="6636F362">
            <wp:extent cx="3419475" cy="7163876"/>
            <wp:effectExtent l="0" t="0" r="0" b="0"/>
            <wp:docPr id="8" name="Picture 8" descr="https://sun9-87.userapi.com/impg/hYzyntnI9WX91_VoOjNVw6E1jGdRj2Nn3k4-fQ/lz_RjxWl1yI.jpg?size=442x926&amp;quality=96&amp;sign=b67ddd0cb45e5445f94485ad0ec7aa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7.userapi.com/impg/hYzyntnI9WX91_VoOjNVw6E1jGdRj2Nn3k4-fQ/lz_RjxWl1yI.jpg?size=442x926&amp;quality=96&amp;sign=b67ddd0cb45e5445f94485ad0ec7aae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44" cy="71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741C" w14:textId="77777777" w:rsidR="006A0F2D" w:rsidRDefault="006A0F2D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C979DB6" w14:textId="44253E67" w:rsidR="006A0F2D" w:rsidRDefault="006A0F2D" w:rsidP="004441BF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0AB1054E" w14:textId="63B261CA" w:rsidR="006A0F2D" w:rsidRDefault="006A0F2D" w:rsidP="006A0F2D">
      <w:pPr>
        <w:spacing w:after="160" w:line="259" w:lineRule="auto"/>
        <w:rPr>
          <w:bCs/>
          <w:sz w:val="26"/>
          <w:szCs w:val="28"/>
        </w:rPr>
      </w:pPr>
      <w:r>
        <w:rPr>
          <w:bCs/>
          <w:sz w:val="28"/>
          <w:szCs w:val="28"/>
        </w:rPr>
        <w:tab/>
        <w:t xml:space="preserve">Создали простейшее </w:t>
      </w:r>
      <w:r>
        <w:rPr>
          <w:bCs/>
          <w:sz w:val="28"/>
          <w:szCs w:val="28"/>
          <w:lang w:val="en-US"/>
        </w:rPr>
        <w:t>Android-</w:t>
      </w:r>
      <w:r>
        <w:rPr>
          <w:bCs/>
          <w:sz w:val="28"/>
          <w:szCs w:val="28"/>
        </w:rPr>
        <w:t>приложение.</w:t>
      </w:r>
      <w:bookmarkStart w:id="0" w:name="_GoBack"/>
      <w:bookmarkEnd w:id="0"/>
    </w:p>
    <w:p w14:paraId="19517174" w14:textId="33C629AF" w:rsidR="004441BF" w:rsidRPr="006A0F2D" w:rsidRDefault="004441BF" w:rsidP="006A0F2D">
      <w:pPr>
        <w:spacing w:after="160" w:line="259" w:lineRule="auto"/>
        <w:rPr>
          <w:bCs/>
          <w:sz w:val="26"/>
          <w:szCs w:val="28"/>
        </w:rPr>
      </w:pPr>
    </w:p>
    <w:sectPr w:rsidR="004441BF" w:rsidRPr="006A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021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63FD1"/>
    <w:multiLevelType w:val="hybridMultilevel"/>
    <w:tmpl w:val="F3E8ACCA"/>
    <w:lvl w:ilvl="0" w:tplc="61CA0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092"/>
    <w:multiLevelType w:val="hybridMultilevel"/>
    <w:tmpl w:val="7FA8B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C4B"/>
    <w:multiLevelType w:val="hybridMultilevel"/>
    <w:tmpl w:val="51EC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7FF5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2B13C0"/>
    <w:multiLevelType w:val="hybridMultilevel"/>
    <w:tmpl w:val="BA20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31534"/>
    <w:multiLevelType w:val="hybridMultilevel"/>
    <w:tmpl w:val="90AA649E"/>
    <w:lvl w:ilvl="0" w:tplc="695EB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3A2C77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04308"/>
    <w:multiLevelType w:val="hybridMultilevel"/>
    <w:tmpl w:val="EB6E7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4E"/>
    <w:rsid w:val="00100134"/>
    <w:rsid w:val="00123E27"/>
    <w:rsid w:val="0017285D"/>
    <w:rsid w:val="0039518E"/>
    <w:rsid w:val="00404968"/>
    <w:rsid w:val="00423B4E"/>
    <w:rsid w:val="004441BF"/>
    <w:rsid w:val="00550105"/>
    <w:rsid w:val="006A0F2D"/>
    <w:rsid w:val="006F458B"/>
    <w:rsid w:val="007F5BB8"/>
    <w:rsid w:val="00A31AA5"/>
    <w:rsid w:val="00A76E42"/>
    <w:rsid w:val="00C31307"/>
    <w:rsid w:val="00D87294"/>
    <w:rsid w:val="00DB605F"/>
    <w:rsid w:val="00ED05F9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2ABE"/>
  <w15:chartTrackingRefBased/>
  <w15:docId w15:val="{E64FF7E4-4BF7-4A55-9FB6-7ED3C68D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441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68"/>
    <w:pPr>
      <w:ind w:left="720"/>
      <w:contextualSpacing/>
    </w:pPr>
  </w:style>
  <w:style w:type="paragraph" w:customStyle="1" w:styleId="a">
    <w:name w:val="Норм"/>
    <w:basedOn w:val="Normal"/>
    <w:link w:val="a0"/>
    <w:qFormat/>
    <w:rsid w:val="00404968"/>
    <w:pPr>
      <w:spacing w:before="240" w:line="360" w:lineRule="auto"/>
      <w:ind w:firstLine="567"/>
    </w:pPr>
    <w:rPr>
      <w:sz w:val="28"/>
      <w:szCs w:val="28"/>
    </w:rPr>
  </w:style>
  <w:style w:type="character" w:customStyle="1" w:styleId="a0">
    <w:name w:val="Норм Знак"/>
    <w:basedOn w:val="DefaultParagraphFont"/>
    <w:link w:val="a"/>
    <w:rsid w:val="00404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41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4441BF"/>
    <w:rPr>
      <w:b/>
      <w:bCs/>
    </w:rPr>
  </w:style>
  <w:style w:type="paragraph" w:styleId="NormalWeb">
    <w:name w:val="Normal (Web)"/>
    <w:basedOn w:val="Normal"/>
    <w:uiPriority w:val="99"/>
    <w:unhideWhenUsed/>
    <w:rsid w:val="004441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A284-BE6B-473F-9706-240DDAC2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8</cp:revision>
  <dcterms:created xsi:type="dcterms:W3CDTF">2022-09-18T21:55:00Z</dcterms:created>
  <dcterms:modified xsi:type="dcterms:W3CDTF">2022-10-03T09:50:00Z</dcterms:modified>
</cp:coreProperties>
</file>