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0E728" w14:textId="77777777" w:rsidR="00BE55C1" w:rsidRDefault="00BE55C1">
      <w:r>
        <w:rPr>
          <w:rFonts w:hint="eastAsia"/>
        </w:rPr>
        <w:t>第一天</w:t>
      </w:r>
    </w:p>
    <w:p w14:paraId="5D2B2483" w14:textId="390E445C" w:rsidR="0057551F" w:rsidRDefault="00BE55C1">
      <w:r>
        <w:rPr>
          <w:rFonts w:hint="eastAsia"/>
        </w:rPr>
        <w:t>日期：0</w:t>
      </w:r>
      <w:r>
        <w:t>813</w:t>
      </w:r>
      <w:r>
        <w:rPr>
          <w:rFonts w:hint="eastAsia"/>
        </w:rPr>
        <w:t>总用时：未记录</w:t>
      </w:r>
      <w:r>
        <w:tab/>
      </w:r>
      <w:r>
        <w:rPr>
          <w:rFonts w:hint="eastAsia"/>
        </w:rPr>
        <w:t>学习目标：了解前端</w:t>
      </w:r>
      <w:r>
        <w:tab/>
      </w:r>
      <w:r>
        <w:rPr>
          <w:rFonts w:hint="eastAsia"/>
        </w:rPr>
        <w:t>是否达成：</w:t>
      </w:r>
      <w:proofErr w:type="gramStart"/>
      <w:r>
        <w:rPr>
          <w:rFonts w:hint="eastAsia"/>
        </w:rPr>
        <w:t>否</w:t>
      </w:r>
      <w:proofErr w:type="gramEnd"/>
    </w:p>
    <w:p w14:paraId="736154A3" w14:textId="3C627469" w:rsidR="00BE55C1" w:rsidRDefault="00BE55C1">
      <w:r>
        <w:rPr>
          <w:rFonts w:hint="eastAsia"/>
        </w:rPr>
        <w:t>了解的比较透彻：无</w:t>
      </w:r>
    </w:p>
    <w:p w14:paraId="2818AD53" w14:textId="47DC1F73" w:rsidR="00BE55C1" w:rsidRDefault="00BE55C1">
      <w:r>
        <w:rPr>
          <w:rFonts w:hint="eastAsia"/>
        </w:rPr>
        <w:t>今天了解到了许多优秀的网站</w:t>
      </w:r>
    </w:p>
    <w:p w14:paraId="62AF48E1" w14:textId="0FE69656" w:rsidR="00BE55C1" w:rsidRDefault="00BE55C1">
      <w:pPr>
        <w:rPr>
          <w:rFonts w:hint="eastAsia"/>
        </w:rPr>
      </w:pPr>
      <w:r>
        <w:rPr>
          <w:rFonts w:hint="eastAsia"/>
        </w:rPr>
        <w:t>今天的疑问：无</w:t>
      </w:r>
    </w:p>
    <w:sectPr w:rsidR="00BE55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5C1"/>
    <w:rsid w:val="0057551F"/>
    <w:rsid w:val="00BE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D0CE7"/>
  <w15:chartTrackingRefBased/>
  <w15:docId w15:val="{214B76C0-36D2-4D9D-8EE1-153D2927B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光彩</dc:creator>
  <cp:keywords/>
  <dc:description/>
  <cp:lastModifiedBy>宋 光彩</cp:lastModifiedBy>
  <cp:revision>1</cp:revision>
  <dcterms:created xsi:type="dcterms:W3CDTF">2020-08-15T00:49:00Z</dcterms:created>
  <dcterms:modified xsi:type="dcterms:W3CDTF">2020-08-15T00:55:00Z</dcterms:modified>
</cp:coreProperties>
</file>