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12" w:rsidRPr="007249E9" w:rsidRDefault="00943059" w:rsidP="007249E9">
      <w:pPr>
        <w:jc w:val="center"/>
        <w:rPr>
          <w:rFonts w:hint="eastAsia"/>
          <w:b/>
          <w:sz w:val="28"/>
          <w:szCs w:val="28"/>
        </w:rPr>
      </w:pPr>
      <w:r w:rsidRPr="007249E9">
        <w:rPr>
          <w:rFonts w:hint="eastAsia"/>
          <w:b/>
          <w:sz w:val="28"/>
          <w:szCs w:val="28"/>
        </w:rPr>
        <w:t>冒泡排序</w:t>
      </w:r>
    </w:p>
    <w:p w:rsidR="00B23960" w:rsidRDefault="00B23960">
      <w:pPr>
        <w:rPr>
          <w:rFonts w:hint="eastAsia"/>
        </w:rPr>
      </w:pPr>
      <w:r w:rsidRPr="007129FB">
        <w:rPr>
          <w:rFonts w:hint="eastAsia"/>
          <w:b/>
        </w:rPr>
        <w:t>概念：</w:t>
      </w:r>
      <w:r w:rsidR="00BA07C0">
        <w:rPr>
          <w:rFonts w:hint="eastAsia"/>
        </w:rPr>
        <w:t>依次对</w:t>
      </w:r>
      <w:r>
        <w:rPr>
          <w:rFonts w:hint="eastAsia"/>
        </w:rPr>
        <w:t>相邻的</w:t>
      </w:r>
      <w:r w:rsidR="008819B3">
        <w:rPr>
          <w:rFonts w:hint="eastAsia"/>
        </w:rPr>
        <w:t>两个数</w:t>
      </w:r>
      <w:r>
        <w:rPr>
          <w:rFonts w:hint="eastAsia"/>
        </w:rPr>
        <w:t>进行比较，</w:t>
      </w:r>
      <w:r w:rsidR="005948F4">
        <w:rPr>
          <w:rFonts w:hint="eastAsia"/>
        </w:rPr>
        <w:t>每一轮下来</w:t>
      </w:r>
      <w:r>
        <w:rPr>
          <w:rFonts w:hint="eastAsia"/>
        </w:rPr>
        <w:t>最大的（最小的）数会自动浮现到最后一位。</w:t>
      </w:r>
    </w:p>
    <w:p w:rsidR="00AD3640" w:rsidRPr="007E6BC9" w:rsidRDefault="00AD3640" w:rsidP="007E6BC9">
      <w:r w:rsidRPr="007129FB">
        <w:rPr>
          <w:rFonts w:hint="eastAsia"/>
          <w:b/>
        </w:rPr>
        <w:t>原理：</w:t>
      </w:r>
      <w:r w:rsidRPr="007E6BC9">
        <w:t>冒泡排序算法的运作如下：（从后往前）</w:t>
      </w:r>
    </w:p>
    <w:p w:rsidR="00AD3640" w:rsidRPr="00AD3640" w:rsidRDefault="007E6BC9" w:rsidP="007E6BC9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AD3640" w:rsidRPr="00AD3640">
        <w:t>比较相邻的元素。如果第一个比第二个大，就交换他们两个。</w:t>
      </w:r>
    </w:p>
    <w:p w:rsidR="00AD3640" w:rsidRPr="00AD3640" w:rsidRDefault="007E6BC9" w:rsidP="007E6BC9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AD3640" w:rsidRPr="00AD3640">
        <w:t>对每一对相邻元素作同样的工作，从开始第一对到结尾的最后一对。在这一点，最</w:t>
      </w:r>
      <w:r>
        <w:rPr>
          <w:rFonts w:hint="eastAsia"/>
        </w:rPr>
        <w:tab/>
      </w:r>
      <w:r>
        <w:rPr>
          <w:rFonts w:hint="eastAsia"/>
        </w:rPr>
        <w:tab/>
      </w:r>
      <w:r w:rsidR="00AD3640" w:rsidRPr="00AD3640">
        <w:t>后的元素应该会是最大的数。</w:t>
      </w:r>
    </w:p>
    <w:p w:rsidR="00AD3640" w:rsidRPr="00AD3640" w:rsidRDefault="007E6BC9" w:rsidP="007E6BC9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AD3640" w:rsidRPr="00AD3640">
        <w:t>针对所有的元素重复以上的步骤，除了最后一个。</w:t>
      </w:r>
    </w:p>
    <w:p w:rsidR="00AD3640" w:rsidRPr="007E6BC9" w:rsidRDefault="007E6BC9" w:rsidP="007E6BC9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AD3640" w:rsidRPr="00AD3640">
        <w:t>持续每次对越来越少的元素重复上面的步骤，直到没有任何一对数字需要比较。</w:t>
      </w:r>
    </w:p>
    <w:p w:rsidR="000932B3" w:rsidRPr="00B06333" w:rsidRDefault="00ED14CC">
      <w:pPr>
        <w:rPr>
          <w:rFonts w:hint="eastAsia"/>
          <w:b/>
        </w:rPr>
      </w:pPr>
      <w:r w:rsidRPr="00B06333">
        <w:rPr>
          <w:rFonts w:hint="eastAsia"/>
          <w:b/>
        </w:rPr>
        <w:t>代码</w:t>
      </w:r>
      <w:r w:rsidR="00C47D50" w:rsidRPr="00B06333">
        <w:rPr>
          <w:rFonts w:hint="eastAsia"/>
          <w:b/>
        </w:rPr>
        <w:t>：</w:t>
      </w:r>
    </w:p>
    <w:p w:rsidR="009A7A63" w:rsidRPr="009A7A63" w:rsidRDefault="009A7A63" w:rsidP="009A7A63">
      <w:r w:rsidRPr="009A7A63">
        <w:t>#include &lt;iostream&gt;</w:t>
      </w:r>
    </w:p>
    <w:p w:rsidR="009A7A63" w:rsidRPr="009A7A63" w:rsidRDefault="009A7A63" w:rsidP="009A7A63">
      <w:r w:rsidRPr="009A7A63">
        <w:t>using namespace std;</w:t>
      </w:r>
    </w:p>
    <w:p w:rsidR="009A7A63" w:rsidRPr="009A7A63" w:rsidRDefault="009A7A63" w:rsidP="009A7A63"/>
    <w:p w:rsidR="009A7A63" w:rsidRPr="009A7A63" w:rsidRDefault="009A7A63" w:rsidP="009A7A63">
      <w:r w:rsidRPr="009A7A63">
        <w:t>template&lt;typename T&gt;</w:t>
      </w:r>
    </w:p>
    <w:p w:rsidR="009A7A63" w:rsidRPr="009A7A63" w:rsidRDefault="009A7A63" w:rsidP="009A7A63">
      <w:r w:rsidRPr="009A7A63">
        <w:t>void change_value(T *a,T *b)</w:t>
      </w:r>
    </w:p>
    <w:p w:rsidR="009A7A63" w:rsidRPr="009A7A63" w:rsidRDefault="009A7A63" w:rsidP="009A7A63">
      <w:r w:rsidRPr="009A7A63">
        <w:t>{</w:t>
      </w:r>
    </w:p>
    <w:p w:rsidR="009A7A63" w:rsidRPr="009A7A63" w:rsidRDefault="009A7A63" w:rsidP="009A7A63">
      <w:r w:rsidRPr="009A7A63">
        <w:tab/>
        <w:t>T temp;</w:t>
      </w:r>
    </w:p>
    <w:p w:rsidR="009A7A63" w:rsidRPr="009A7A63" w:rsidRDefault="009A7A63" w:rsidP="009A7A63">
      <w:r w:rsidRPr="009A7A63">
        <w:tab/>
        <w:t>temp = *a;</w:t>
      </w:r>
    </w:p>
    <w:p w:rsidR="009A7A63" w:rsidRPr="009A7A63" w:rsidRDefault="009A7A63" w:rsidP="009A7A63">
      <w:r w:rsidRPr="009A7A63">
        <w:tab/>
        <w:t>*a = *b;</w:t>
      </w:r>
    </w:p>
    <w:p w:rsidR="009A7A63" w:rsidRPr="009A7A63" w:rsidRDefault="009A7A63" w:rsidP="009A7A63">
      <w:r w:rsidRPr="009A7A63">
        <w:tab/>
        <w:t>*b = temp;</w:t>
      </w:r>
    </w:p>
    <w:p w:rsidR="009A7A63" w:rsidRPr="009A7A63" w:rsidRDefault="009A7A63" w:rsidP="009A7A63">
      <w:r w:rsidRPr="009A7A63">
        <w:t>}</w:t>
      </w:r>
    </w:p>
    <w:p w:rsidR="009A7A63" w:rsidRPr="009A7A63" w:rsidRDefault="009A7A63" w:rsidP="009A7A63"/>
    <w:p w:rsidR="009A7A63" w:rsidRPr="009A7A63" w:rsidRDefault="009A7A63" w:rsidP="009A7A63">
      <w:r w:rsidRPr="009A7A63">
        <w:t>template&lt;typename T&gt;</w:t>
      </w:r>
    </w:p>
    <w:p w:rsidR="009A7A63" w:rsidRPr="009A7A63" w:rsidRDefault="009A7A63" w:rsidP="009A7A63">
      <w:r w:rsidRPr="009A7A63">
        <w:t>void bubble_sort(T param[],int n)</w:t>
      </w:r>
    </w:p>
    <w:p w:rsidR="009A7A63" w:rsidRPr="009A7A63" w:rsidRDefault="009A7A63" w:rsidP="009A7A63">
      <w:r w:rsidRPr="009A7A63">
        <w:t>{</w:t>
      </w:r>
    </w:p>
    <w:p w:rsidR="009A7A63" w:rsidRPr="009A7A63" w:rsidRDefault="009A7A63" w:rsidP="009A7A63">
      <w:r w:rsidRPr="009A7A63">
        <w:tab/>
        <w:t>int i,j;</w:t>
      </w:r>
    </w:p>
    <w:p w:rsidR="009A7A63" w:rsidRPr="009A7A63" w:rsidRDefault="009A7A63" w:rsidP="009A7A63">
      <w:r w:rsidRPr="009A7A63">
        <w:tab/>
        <w:t>for(i=0;i&lt;n;i++)</w:t>
      </w:r>
    </w:p>
    <w:p w:rsidR="009A7A63" w:rsidRPr="009A7A63" w:rsidRDefault="009A7A63" w:rsidP="009A7A63">
      <w:r w:rsidRPr="009A7A63">
        <w:tab/>
      </w:r>
      <w:r w:rsidRPr="009A7A63">
        <w:tab/>
        <w:t>for (j=1;j&lt;n-i;j++)</w:t>
      </w:r>
    </w:p>
    <w:p w:rsidR="009A7A63" w:rsidRPr="009A7A63" w:rsidRDefault="009A7A63" w:rsidP="009A7A63">
      <w:r w:rsidRPr="009A7A63">
        <w:tab/>
      </w:r>
      <w:r w:rsidRPr="009A7A63">
        <w:tab/>
      </w:r>
      <w:r w:rsidRPr="009A7A63">
        <w:tab/>
        <w:t>if (param[j-1]&gt;param[j])</w:t>
      </w:r>
    </w:p>
    <w:p w:rsidR="009A7A63" w:rsidRPr="009A7A63" w:rsidRDefault="009A7A63" w:rsidP="009A7A63">
      <w:r w:rsidRPr="009A7A63">
        <w:tab/>
      </w:r>
      <w:r w:rsidRPr="009A7A63">
        <w:tab/>
      </w:r>
      <w:r w:rsidRPr="009A7A63">
        <w:tab/>
      </w:r>
      <w:r w:rsidRPr="009A7A63">
        <w:tab/>
        <w:t>change_value(&amp;param[j-1],&amp;param[j]);</w:t>
      </w:r>
    </w:p>
    <w:p w:rsidR="009A7A63" w:rsidRPr="009A7A63" w:rsidRDefault="009A7A63" w:rsidP="009A7A63">
      <w:r w:rsidRPr="009A7A63">
        <w:t>}</w:t>
      </w:r>
    </w:p>
    <w:p w:rsidR="009A7A63" w:rsidRPr="009A7A63" w:rsidRDefault="009A7A63" w:rsidP="009A7A63"/>
    <w:p w:rsidR="009A7A63" w:rsidRPr="009A7A63" w:rsidRDefault="009A7A63" w:rsidP="009A7A63">
      <w:r w:rsidRPr="009A7A63">
        <w:t>int main()</w:t>
      </w:r>
    </w:p>
    <w:p w:rsidR="009A7A63" w:rsidRPr="009A7A63" w:rsidRDefault="009A7A63" w:rsidP="009A7A63">
      <w:r w:rsidRPr="009A7A63">
        <w:t>{</w:t>
      </w:r>
    </w:p>
    <w:p w:rsidR="009A7A63" w:rsidRPr="009A7A63" w:rsidRDefault="009A7A63" w:rsidP="009A7A63">
      <w:r w:rsidRPr="009A7A63">
        <w:tab/>
        <w:t>int arr[] = { 61, 17, 29, 22, 34, 60, 72, 21, 50, 1, 62 };</w:t>
      </w:r>
    </w:p>
    <w:p w:rsidR="009A7A63" w:rsidRPr="009A7A63" w:rsidRDefault="009A7A63" w:rsidP="009A7A63">
      <w:r w:rsidRPr="009A7A63">
        <w:tab/>
        <w:t>int len = (int) sizeof(arr) / sizeof(*arr);</w:t>
      </w:r>
    </w:p>
    <w:p w:rsidR="009A7A63" w:rsidRPr="009A7A63" w:rsidRDefault="009A7A63" w:rsidP="009A7A63">
      <w:r w:rsidRPr="009A7A63">
        <w:tab/>
        <w:t>bubble_sort(arr, len);</w:t>
      </w:r>
    </w:p>
    <w:p w:rsidR="009A7A63" w:rsidRPr="009A7A63" w:rsidRDefault="009A7A63" w:rsidP="009A7A63">
      <w:r w:rsidRPr="009A7A63">
        <w:tab/>
        <w:t xml:space="preserve">for (int i = 0; i &lt; len; i++) </w:t>
      </w:r>
    </w:p>
    <w:p w:rsidR="009A7A63" w:rsidRPr="009A7A63" w:rsidRDefault="009A7A63" w:rsidP="009A7A63">
      <w:r w:rsidRPr="009A7A63">
        <w:tab/>
      </w:r>
      <w:r w:rsidRPr="009A7A63">
        <w:tab/>
        <w:t>cout &lt;&lt; arr[i] &lt;&lt; ' ';</w:t>
      </w:r>
    </w:p>
    <w:p w:rsidR="009A7A63" w:rsidRPr="009A7A63" w:rsidRDefault="009A7A63" w:rsidP="009A7A63">
      <w:r w:rsidRPr="009A7A63">
        <w:tab/>
        <w:t>cout &lt;&lt; endl;</w:t>
      </w:r>
    </w:p>
    <w:p w:rsidR="009A7A63" w:rsidRPr="009A7A63" w:rsidRDefault="009A7A63" w:rsidP="009A7A63">
      <w:r w:rsidRPr="009A7A63">
        <w:tab/>
        <w:t>double arrf[] = { 17.5, 19.1, 0.6, 1.9, 10.5, 12.4, 3.8, 19.7, 1.5, 25.4, 28.6, 4.4, 23.8, 5.4 };</w:t>
      </w:r>
    </w:p>
    <w:p w:rsidR="009A7A63" w:rsidRPr="009A7A63" w:rsidRDefault="009A7A63" w:rsidP="009A7A63">
      <w:r w:rsidRPr="009A7A63">
        <w:tab/>
        <w:t>len = (int) sizeof(arrf) / sizeof(*arrf);</w:t>
      </w:r>
    </w:p>
    <w:p w:rsidR="009A7A63" w:rsidRPr="009A7A63" w:rsidRDefault="009A7A63" w:rsidP="009A7A63">
      <w:r w:rsidRPr="009A7A63">
        <w:tab/>
        <w:t>bubble_sort(arrf, len);</w:t>
      </w:r>
    </w:p>
    <w:p w:rsidR="009A7A63" w:rsidRPr="009A7A63" w:rsidRDefault="009A7A63" w:rsidP="009A7A63">
      <w:r w:rsidRPr="009A7A63">
        <w:lastRenderedPageBreak/>
        <w:tab/>
        <w:t>for (int i = 0; i &lt; len; i++)</w:t>
      </w:r>
    </w:p>
    <w:p w:rsidR="009A7A63" w:rsidRPr="009A7A63" w:rsidRDefault="009A7A63" w:rsidP="009A7A63">
      <w:r w:rsidRPr="009A7A63">
        <w:tab/>
      </w:r>
      <w:r w:rsidRPr="009A7A63">
        <w:tab/>
        <w:t>cout &lt;&lt; arrf[i] &lt;&lt; ' ';</w:t>
      </w:r>
      <w:r w:rsidRPr="009A7A63">
        <w:tab/>
      </w:r>
    </w:p>
    <w:p w:rsidR="009A7A63" w:rsidRPr="009A7A63" w:rsidRDefault="009A7A63" w:rsidP="009A7A63">
      <w:r w:rsidRPr="009A7A63">
        <w:tab/>
        <w:t>cout&lt;&lt;endl;</w:t>
      </w:r>
    </w:p>
    <w:p w:rsidR="009A7A63" w:rsidRPr="009A7A63" w:rsidRDefault="009A7A63" w:rsidP="009A7A63">
      <w:r w:rsidRPr="009A7A63">
        <w:tab/>
        <w:t>system("pause");</w:t>
      </w:r>
    </w:p>
    <w:p w:rsidR="009A7A63" w:rsidRPr="009A7A63" w:rsidRDefault="009A7A63" w:rsidP="009A7A63">
      <w:r w:rsidRPr="009A7A63">
        <w:tab/>
        <w:t>return 0;</w:t>
      </w:r>
    </w:p>
    <w:p w:rsidR="009A7A63" w:rsidRDefault="009A7A63" w:rsidP="009A7A63">
      <w:pPr>
        <w:rPr>
          <w:rFonts w:hint="eastAsia"/>
        </w:rPr>
      </w:pPr>
      <w:r w:rsidRPr="009A7A63">
        <w:t>}</w:t>
      </w:r>
    </w:p>
    <w:p w:rsidR="00944D67" w:rsidRDefault="00944D67" w:rsidP="009A7A63">
      <w:pPr>
        <w:rPr>
          <w:rFonts w:hint="eastAsia"/>
        </w:rPr>
      </w:pPr>
    </w:p>
    <w:p w:rsidR="00944D67" w:rsidRPr="001026D0" w:rsidRDefault="00944D67" w:rsidP="009A7A63">
      <w:pPr>
        <w:rPr>
          <w:rFonts w:hint="eastAsia"/>
          <w:b/>
        </w:rPr>
      </w:pPr>
      <w:r w:rsidRPr="001026D0">
        <w:rPr>
          <w:rFonts w:hint="eastAsia"/>
          <w:b/>
        </w:rPr>
        <w:t>优化代码</w:t>
      </w:r>
      <w:r w:rsidR="00925B27">
        <w:rPr>
          <w:rFonts w:hint="eastAsia"/>
          <w:b/>
        </w:rPr>
        <w:t>一</w:t>
      </w:r>
      <w:r w:rsidRPr="001026D0">
        <w:rPr>
          <w:rFonts w:hint="eastAsia"/>
          <w:b/>
        </w:rPr>
        <w:t>：</w:t>
      </w:r>
    </w:p>
    <w:p w:rsidR="006F3957" w:rsidRPr="006F3957" w:rsidRDefault="006F3957" w:rsidP="006F3957">
      <w:r w:rsidRPr="006F3957">
        <w:t>//</w:t>
      </w:r>
      <w:r w:rsidRPr="006F3957">
        <w:t>优化：设置一个标识符，如果这一趟发生了交换，则为</w:t>
      </w:r>
      <w:r w:rsidRPr="006F3957">
        <w:t>true</w:t>
      </w:r>
      <w:r w:rsidRPr="006F3957">
        <w:t>，否则为</w:t>
      </w:r>
      <w:r w:rsidRPr="006F3957">
        <w:t>false</w:t>
      </w:r>
      <w:r w:rsidRPr="006F3957">
        <w:t>。如果这一趟没有发生交换，说明排序已经完成。</w:t>
      </w:r>
    </w:p>
    <w:p w:rsidR="006F3957" w:rsidRPr="006F3957" w:rsidRDefault="006F3957" w:rsidP="006F3957">
      <w:r w:rsidRPr="006F3957">
        <w:t>template&lt;typename T&gt;</w:t>
      </w:r>
    </w:p>
    <w:p w:rsidR="006F3957" w:rsidRPr="006F3957" w:rsidRDefault="006F3957" w:rsidP="006F3957">
      <w:r w:rsidRPr="006F3957">
        <w:t>void bubble_sort(T param[],int n)</w:t>
      </w:r>
    </w:p>
    <w:p w:rsidR="006F3957" w:rsidRPr="006F3957" w:rsidRDefault="006F3957" w:rsidP="006F3957">
      <w:r w:rsidRPr="006F3957">
        <w:t>{</w:t>
      </w:r>
    </w:p>
    <w:p w:rsidR="006F3957" w:rsidRPr="006F3957" w:rsidRDefault="006F3957" w:rsidP="006F3957">
      <w:r w:rsidRPr="006F3957">
        <w:tab/>
        <w:t>int i;</w:t>
      </w:r>
    </w:p>
    <w:p w:rsidR="006F3957" w:rsidRPr="006F3957" w:rsidRDefault="006F3957" w:rsidP="006F3957">
      <w:r w:rsidRPr="006F3957">
        <w:tab/>
        <w:t>bool flag=true;</w:t>
      </w:r>
    </w:p>
    <w:p w:rsidR="006F3957" w:rsidRPr="006F3957" w:rsidRDefault="006F3957" w:rsidP="006F3957"/>
    <w:p w:rsidR="006F3957" w:rsidRPr="006F3957" w:rsidRDefault="006F3957" w:rsidP="006F3957">
      <w:r w:rsidRPr="006F3957">
        <w:tab/>
        <w:t>while (flag)</w:t>
      </w:r>
    </w:p>
    <w:p w:rsidR="006F3957" w:rsidRPr="006F3957" w:rsidRDefault="006F3957" w:rsidP="006F3957">
      <w:r w:rsidRPr="006F3957">
        <w:tab/>
        <w:t>{</w:t>
      </w:r>
    </w:p>
    <w:p w:rsidR="006F3957" w:rsidRPr="006F3957" w:rsidRDefault="006F3957" w:rsidP="006F3957">
      <w:r w:rsidRPr="006F3957">
        <w:tab/>
      </w:r>
      <w:r w:rsidRPr="006F3957">
        <w:tab/>
        <w:t>flag = false;</w:t>
      </w:r>
    </w:p>
    <w:p w:rsidR="006F3957" w:rsidRPr="006F3957" w:rsidRDefault="006F3957" w:rsidP="006F3957">
      <w:r w:rsidRPr="006F3957">
        <w:tab/>
      </w:r>
      <w:r w:rsidRPr="006F3957">
        <w:tab/>
        <w:t>for (i=1;i&lt;n;i++)</w:t>
      </w:r>
    </w:p>
    <w:p w:rsidR="006F3957" w:rsidRPr="006F3957" w:rsidRDefault="006F3957" w:rsidP="006F3957">
      <w:r w:rsidRPr="006F3957">
        <w:tab/>
      </w:r>
      <w:r w:rsidRPr="006F3957">
        <w:tab/>
        <w:t>{</w:t>
      </w:r>
    </w:p>
    <w:p w:rsidR="006F3957" w:rsidRPr="006F3957" w:rsidRDefault="006F3957" w:rsidP="006F3957">
      <w:r w:rsidRPr="006F3957">
        <w:tab/>
      </w:r>
      <w:r w:rsidRPr="006F3957">
        <w:tab/>
      </w:r>
      <w:r w:rsidRPr="006F3957">
        <w:tab/>
        <w:t>if (param[i-1]&gt;param[i])</w:t>
      </w:r>
    </w:p>
    <w:p w:rsidR="006F3957" w:rsidRPr="006F3957" w:rsidRDefault="006F3957" w:rsidP="006F3957">
      <w:r w:rsidRPr="006F3957">
        <w:tab/>
      </w:r>
      <w:r w:rsidRPr="006F3957">
        <w:tab/>
      </w:r>
      <w:r w:rsidRPr="006F3957">
        <w:tab/>
        <w:t>{</w:t>
      </w:r>
    </w:p>
    <w:p w:rsidR="006F3957" w:rsidRPr="006F3957" w:rsidRDefault="006F3957" w:rsidP="006F3957">
      <w:r w:rsidRPr="006F3957">
        <w:tab/>
      </w:r>
      <w:r w:rsidRPr="006F3957">
        <w:tab/>
      </w:r>
      <w:r w:rsidRPr="006F3957">
        <w:tab/>
      </w:r>
      <w:r w:rsidRPr="006F3957">
        <w:tab/>
        <w:t>change_value(&amp;param[i-1],&amp;param[i]);</w:t>
      </w:r>
    </w:p>
    <w:p w:rsidR="006F3957" w:rsidRPr="006F3957" w:rsidRDefault="006F3957" w:rsidP="006F3957">
      <w:r w:rsidRPr="006F3957">
        <w:tab/>
      </w:r>
      <w:r w:rsidRPr="006F3957">
        <w:tab/>
      </w:r>
      <w:r w:rsidRPr="006F3957">
        <w:tab/>
      </w:r>
      <w:r w:rsidRPr="006F3957">
        <w:tab/>
        <w:t>flag = true;</w:t>
      </w:r>
    </w:p>
    <w:p w:rsidR="006F3957" w:rsidRPr="006F3957" w:rsidRDefault="006F3957" w:rsidP="006F3957">
      <w:r w:rsidRPr="006F3957">
        <w:tab/>
      </w:r>
      <w:r w:rsidRPr="006F3957">
        <w:tab/>
      </w:r>
      <w:r w:rsidRPr="006F3957">
        <w:tab/>
        <w:t>}</w:t>
      </w:r>
    </w:p>
    <w:p w:rsidR="006F3957" w:rsidRPr="006F3957" w:rsidRDefault="006F3957" w:rsidP="006F3957">
      <w:r w:rsidRPr="006F3957">
        <w:tab/>
      </w:r>
      <w:r w:rsidRPr="006F3957">
        <w:tab/>
        <w:t>}</w:t>
      </w:r>
    </w:p>
    <w:p w:rsidR="006F3957" w:rsidRPr="006F3957" w:rsidRDefault="006F3957" w:rsidP="006F3957">
      <w:r w:rsidRPr="006F3957">
        <w:tab/>
      </w:r>
      <w:r w:rsidRPr="006F3957">
        <w:tab/>
        <w:t>n--;</w:t>
      </w:r>
    </w:p>
    <w:p w:rsidR="006F3957" w:rsidRPr="006F3957" w:rsidRDefault="006F3957" w:rsidP="006F3957">
      <w:r w:rsidRPr="006F3957">
        <w:tab/>
        <w:t>}</w:t>
      </w:r>
    </w:p>
    <w:p w:rsidR="006F3957" w:rsidRPr="006F3957" w:rsidRDefault="006F3957" w:rsidP="006F3957">
      <w:r w:rsidRPr="006F3957">
        <w:t>}</w:t>
      </w:r>
    </w:p>
    <w:p w:rsidR="00DE225D" w:rsidRPr="00A03F03" w:rsidRDefault="005B3C5E" w:rsidP="009A7A63">
      <w:pPr>
        <w:rPr>
          <w:rFonts w:hint="eastAsia"/>
          <w:b/>
        </w:rPr>
      </w:pPr>
      <w:r w:rsidRPr="00A03F03">
        <w:rPr>
          <w:rFonts w:hint="eastAsia"/>
          <w:b/>
        </w:rPr>
        <w:t>优化代码二：</w:t>
      </w:r>
    </w:p>
    <w:p w:rsidR="000B63CD" w:rsidRPr="000B63CD" w:rsidRDefault="000B63CD" w:rsidP="000B63CD">
      <w:r w:rsidRPr="000B63CD">
        <w:t>//</w:t>
      </w:r>
      <w:r w:rsidRPr="000B63CD">
        <w:t>优化二：再做进一步的优化。如果有</w:t>
      </w:r>
      <w:r w:rsidRPr="000B63CD">
        <w:t>100</w:t>
      </w:r>
      <w:r w:rsidRPr="000B63CD">
        <w:t>个数的数组，仅前面</w:t>
      </w:r>
      <w:r w:rsidRPr="000B63CD">
        <w:t>10</w:t>
      </w:r>
      <w:r w:rsidRPr="000B63CD">
        <w:t>个无序，后面</w:t>
      </w:r>
      <w:r w:rsidRPr="000B63CD">
        <w:t>90</w:t>
      </w:r>
      <w:r w:rsidRPr="000B63CD">
        <w:t>个都已</w:t>
      </w:r>
      <w:r>
        <w:rPr>
          <w:rFonts w:hint="eastAsia"/>
        </w:rPr>
        <w:t>//</w:t>
      </w:r>
      <w:r w:rsidRPr="000B63CD">
        <w:t>排好序且都大于前面</w:t>
      </w:r>
      <w:r w:rsidRPr="000B63CD">
        <w:t>10</w:t>
      </w:r>
      <w:r w:rsidRPr="000B63CD">
        <w:t>个数字，</w:t>
      </w:r>
    </w:p>
    <w:p w:rsidR="000B63CD" w:rsidRPr="000B63CD" w:rsidRDefault="000B63CD" w:rsidP="000B63CD">
      <w:r w:rsidRPr="000B63CD">
        <w:t>//</w:t>
      </w:r>
      <w:r w:rsidRPr="000B63CD">
        <w:t>那么在第一趟遍历后，最后发生交换的位置必定小于</w:t>
      </w:r>
      <w:r w:rsidRPr="000B63CD">
        <w:t>10</w:t>
      </w:r>
      <w:r w:rsidRPr="000B63CD">
        <w:t>，且这个位置之后的数据必定已经</w:t>
      </w:r>
      <w:r w:rsidR="0056237E">
        <w:rPr>
          <w:rFonts w:hint="eastAsia"/>
        </w:rPr>
        <w:t>//</w:t>
      </w:r>
      <w:r w:rsidRPr="000B63CD">
        <w:t>有序了，记录下这位置，</w:t>
      </w:r>
    </w:p>
    <w:p w:rsidR="000B63CD" w:rsidRPr="000B63CD" w:rsidRDefault="000B63CD" w:rsidP="000B63CD">
      <w:r w:rsidRPr="000B63CD">
        <w:t>//</w:t>
      </w:r>
      <w:r w:rsidRPr="000B63CD">
        <w:t>第二次只要从数组头部遍历到这个位置就可以了。</w:t>
      </w:r>
    </w:p>
    <w:p w:rsidR="000B63CD" w:rsidRPr="000B63CD" w:rsidRDefault="000B63CD" w:rsidP="000B63CD">
      <w:r w:rsidRPr="000B63CD">
        <w:t>template&lt;typename T&gt;</w:t>
      </w:r>
    </w:p>
    <w:p w:rsidR="000B63CD" w:rsidRPr="000B63CD" w:rsidRDefault="000B63CD" w:rsidP="000B63CD">
      <w:r w:rsidRPr="000B63CD">
        <w:t>void bubble_sort(T param[],int n)</w:t>
      </w:r>
    </w:p>
    <w:p w:rsidR="000B63CD" w:rsidRPr="000B63CD" w:rsidRDefault="000B63CD" w:rsidP="000B63CD">
      <w:r w:rsidRPr="000B63CD">
        <w:t>{</w:t>
      </w:r>
    </w:p>
    <w:p w:rsidR="000B63CD" w:rsidRPr="000B63CD" w:rsidRDefault="000B63CD" w:rsidP="000B63CD">
      <w:r w:rsidRPr="000B63CD">
        <w:tab/>
        <w:t>int i,j;</w:t>
      </w:r>
    </w:p>
    <w:p w:rsidR="000B63CD" w:rsidRPr="000B63CD" w:rsidRDefault="000B63CD" w:rsidP="000B63CD">
      <w:r w:rsidRPr="000B63CD">
        <w:tab/>
        <w:t>int flag = n;</w:t>
      </w:r>
    </w:p>
    <w:p w:rsidR="000B63CD" w:rsidRPr="000B63CD" w:rsidRDefault="000B63CD" w:rsidP="000B63CD"/>
    <w:p w:rsidR="000B63CD" w:rsidRPr="000B63CD" w:rsidRDefault="000B63CD" w:rsidP="000B63CD">
      <w:r w:rsidRPr="000B63CD">
        <w:tab/>
        <w:t>while(flag&gt;0)</w:t>
      </w:r>
    </w:p>
    <w:p w:rsidR="000B63CD" w:rsidRPr="000B63CD" w:rsidRDefault="000B63CD" w:rsidP="000B63CD">
      <w:r w:rsidRPr="000B63CD">
        <w:tab/>
        <w:t>{</w:t>
      </w:r>
    </w:p>
    <w:p w:rsidR="000B63CD" w:rsidRPr="000B63CD" w:rsidRDefault="000B63CD" w:rsidP="000B63CD">
      <w:r w:rsidRPr="000B63CD">
        <w:lastRenderedPageBreak/>
        <w:tab/>
      </w:r>
      <w:r w:rsidRPr="000B63CD">
        <w:tab/>
        <w:t>j=flag;</w:t>
      </w:r>
    </w:p>
    <w:p w:rsidR="000B63CD" w:rsidRPr="000B63CD" w:rsidRDefault="000B63CD" w:rsidP="000B63CD">
      <w:r w:rsidRPr="000B63CD">
        <w:tab/>
      </w:r>
      <w:r w:rsidRPr="000B63CD">
        <w:tab/>
        <w:t>flag=0;</w:t>
      </w:r>
    </w:p>
    <w:p w:rsidR="000B63CD" w:rsidRPr="000B63CD" w:rsidRDefault="000B63CD" w:rsidP="000B63CD">
      <w:r w:rsidRPr="000B63CD">
        <w:tab/>
      </w:r>
      <w:r w:rsidRPr="000B63CD">
        <w:tab/>
        <w:t>for (i=1;i&lt;j;i++)</w:t>
      </w:r>
    </w:p>
    <w:p w:rsidR="000B63CD" w:rsidRPr="000B63CD" w:rsidRDefault="000B63CD" w:rsidP="000B63CD">
      <w:r w:rsidRPr="000B63CD">
        <w:tab/>
      </w:r>
      <w:r w:rsidRPr="000B63CD">
        <w:tab/>
        <w:t>{</w:t>
      </w:r>
    </w:p>
    <w:p w:rsidR="000B63CD" w:rsidRPr="000B63CD" w:rsidRDefault="000B63CD" w:rsidP="000B63CD">
      <w:r w:rsidRPr="000B63CD">
        <w:tab/>
      </w:r>
      <w:r w:rsidRPr="000B63CD">
        <w:tab/>
      </w:r>
      <w:r w:rsidRPr="000B63CD">
        <w:tab/>
        <w:t>if (param[i-1]&gt;param[i])</w:t>
      </w:r>
    </w:p>
    <w:p w:rsidR="000B63CD" w:rsidRPr="000B63CD" w:rsidRDefault="000B63CD" w:rsidP="000B63CD">
      <w:r w:rsidRPr="000B63CD">
        <w:tab/>
      </w:r>
      <w:r w:rsidRPr="000B63CD">
        <w:tab/>
      </w:r>
      <w:r w:rsidRPr="000B63CD">
        <w:tab/>
        <w:t>{</w:t>
      </w:r>
    </w:p>
    <w:p w:rsidR="000B63CD" w:rsidRPr="000B63CD" w:rsidRDefault="000B63CD" w:rsidP="000B63CD">
      <w:r w:rsidRPr="000B63CD">
        <w:tab/>
      </w:r>
      <w:r w:rsidRPr="000B63CD">
        <w:tab/>
      </w:r>
      <w:r w:rsidRPr="000B63CD">
        <w:tab/>
      </w:r>
      <w:r w:rsidRPr="000B63CD">
        <w:tab/>
        <w:t>change_value(&amp;param[i-1],&amp;param[i]);</w:t>
      </w:r>
    </w:p>
    <w:p w:rsidR="000B63CD" w:rsidRPr="000B63CD" w:rsidRDefault="000B63CD" w:rsidP="000B63CD">
      <w:r w:rsidRPr="000B63CD">
        <w:tab/>
      </w:r>
      <w:r w:rsidRPr="000B63CD">
        <w:tab/>
      </w:r>
      <w:r w:rsidRPr="000B63CD">
        <w:tab/>
      </w:r>
      <w:r w:rsidRPr="000B63CD">
        <w:tab/>
        <w:t>flag=i;</w:t>
      </w:r>
    </w:p>
    <w:p w:rsidR="000B63CD" w:rsidRPr="000B63CD" w:rsidRDefault="000B63CD" w:rsidP="000B63CD">
      <w:r w:rsidRPr="000B63CD">
        <w:tab/>
      </w:r>
      <w:r w:rsidRPr="000B63CD">
        <w:tab/>
      </w:r>
      <w:r w:rsidRPr="000B63CD">
        <w:tab/>
        <w:t>}</w:t>
      </w:r>
    </w:p>
    <w:p w:rsidR="000B63CD" w:rsidRPr="000B63CD" w:rsidRDefault="000B63CD" w:rsidP="000B63CD">
      <w:r w:rsidRPr="000B63CD">
        <w:tab/>
      </w:r>
      <w:r w:rsidRPr="000B63CD">
        <w:tab/>
        <w:t>}</w:t>
      </w:r>
    </w:p>
    <w:p w:rsidR="000B63CD" w:rsidRPr="000B63CD" w:rsidRDefault="000B63CD" w:rsidP="000B63CD">
      <w:r w:rsidRPr="000B63CD">
        <w:tab/>
        <w:t>}</w:t>
      </w:r>
    </w:p>
    <w:p w:rsidR="000B63CD" w:rsidRPr="000B63CD" w:rsidRDefault="000B63CD" w:rsidP="000B63CD">
      <w:r w:rsidRPr="000B63CD">
        <w:t>}</w:t>
      </w:r>
    </w:p>
    <w:p w:rsidR="000B63CD" w:rsidRPr="009A7A63" w:rsidRDefault="000B63CD" w:rsidP="009A7A63"/>
    <w:p w:rsidR="00E47AA4" w:rsidRDefault="009604FB" w:rsidP="00A658F6">
      <w:pPr>
        <w:rPr>
          <w:rFonts w:hint="eastAsia"/>
          <w:b/>
        </w:rPr>
      </w:pPr>
      <w:r w:rsidRPr="003C298D">
        <w:rPr>
          <w:b/>
        </w:rPr>
        <w:t>算法分析</w:t>
      </w:r>
      <w:r w:rsidR="003C298D" w:rsidRPr="003C298D">
        <w:rPr>
          <w:rFonts w:hint="eastAsia"/>
          <w:b/>
        </w:rPr>
        <w:t>：</w:t>
      </w:r>
    </w:p>
    <w:p w:rsidR="00E47AA4" w:rsidRDefault="009604FB" w:rsidP="00A658F6">
      <w:pPr>
        <w:rPr>
          <w:rFonts w:hint="eastAsia"/>
          <w:b/>
        </w:rPr>
      </w:pPr>
      <w:r w:rsidRPr="00081069">
        <w:rPr>
          <w:b/>
        </w:rPr>
        <w:t>（</w:t>
      </w:r>
      <w:r w:rsidRPr="00081069">
        <w:rPr>
          <w:b/>
        </w:rPr>
        <w:t>1</w:t>
      </w:r>
      <w:r w:rsidRPr="00081069">
        <w:rPr>
          <w:b/>
        </w:rPr>
        <w:t>）算法的最好时间复杂度</w:t>
      </w:r>
    </w:p>
    <w:p w:rsidR="00E47AA4" w:rsidRDefault="009604FB" w:rsidP="00A658F6">
      <w:pPr>
        <w:rPr>
          <w:rFonts w:hint="eastAsia"/>
        </w:rPr>
      </w:pPr>
      <w:r w:rsidRPr="00DD0E04">
        <w:t xml:space="preserve">    </w:t>
      </w:r>
      <w:r w:rsidRPr="00DD0E04">
        <w:t xml:space="preserve">　若文件的初始状态是正序的，一趟扫描即可完成排序。所需的关键字比较次数</w:t>
      </w:r>
      <w:r w:rsidRPr="00DD0E04">
        <w:t>C</w:t>
      </w:r>
      <w:r w:rsidRPr="00DD0E04">
        <w:t>和记录移动次数</w:t>
      </w:r>
      <w:r w:rsidRPr="00DD0E04">
        <w:t>M</w:t>
      </w:r>
      <w:r w:rsidRPr="00DD0E04">
        <w:t>均达到最小值：</w:t>
      </w:r>
    </w:p>
    <w:p w:rsidR="00E47AA4" w:rsidRDefault="009604FB" w:rsidP="00A658F6">
      <w:pPr>
        <w:rPr>
          <w:rFonts w:hint="eastAsia"/>
        </w:rPr>
      </w:pPr>
      <w:r w:rsidRPr="00DD0E04">
        <w:t>        Cmin=n-1</w:t>
      </w:r>
    </w:p>
    <w:p w:rsidR="00E47AA4" w:rsidRDefault="009604FB" w:rsidP="00A658F6">
      <w:pPr>
        <w:rPr>
          <w:rFonts w:hint="eastAsia"/>
        </w:rPr>
      </w:pPr>
      <w:r w:rsidRPr="00DD0E04">
        <w:t>        Mmin=0</w:t>
      </w:r>
      <w:r w:rsidRPr="00DD0E04">
        <w:t>。</w:t>
      </w:r>
    </w:p>
    <w:p w:rsidR="00E47AA4" w:rsidRDefault="009604FB" w:rsidP="00A658F6">
      <w:pPr>
        <w:rPr>
          <w:rFonts w:hint="eastAsia"/>
        </w:rPr>
      </w:pPr>
      <w:r w:rsidRPr="00DD0E04">
        <w:t xml:space="preserve">    </w:t>
      </w:r>
      <w:r w:rsidRPr="00DD0E04">
        <w:t xml:space="preserve">　冒泡排序最好的时间复杂度为</w:t>
      </w:r>
      <w:r w:rsidRPr="00DD0E04">
        <w:t>O(n)</w:t>
      </w:r>
      <w:r w:rsidRPr="00DD0E04">
        <w:t>。</w:t>
      </w:r>
    </w:p>
    <w:p w:rsidR="00E47AA4" w:rsidRDefault="009604FB" w:rsidP="00A658F6">
      <w:pPr>
        <w:rPr>
          <w:rFonts w:hint="eastAsia"/>
          <w:b/>
        </w:rPr>
      </w:pPr>
      <w:r w:rsidRPr="00081069">
        <w:rPr>
          <w:b/>
        </w:rPr>
        <w:t>（</w:t>
      </w:r>
      <w:r w:rsidRPr="00081069">
        <w:rPr>
          <w:b/>
        </w:rPr>
        <w:t>2</w:t>
      </w:r>
      <w:r w:rsidRPr="00081069">
        <w:rPr>
          <w:b/>
        </w:rPr>
        <w:t>）算法的最坏时间复杂度</w:t>
      </w:r>
    </w:p>
    <w:p w:rsidR="00E47AA4" w:rsidRDefault="009604FB" w:rsidP="00A658F6">
      <w:pPr>
        <w:rPr>
          <w:rFonts w:hint="eastAsia"/>
        </w:rPr>
      </w:pPr>
      <w:r w:rsidRPr="00DD0E04">
        <w:t xml:space="preserve">    </w:t>
      </w:r>
      <w:r w:rsidRPr="00DD0E04">
        <w:t xml:space="preserve">　若初始文件是反序的，需要进行</w:t>
      </w:r>
      <w:r w:rsidRPr="00DD0E04">
        <w:t>n-1</w:t>
      </w:r>
      <w:r w:rsidRPr="00DD0E04">
        <w:t>趟排序。每趟排序要进行</w:t>
      </w:r>
      <w:r w:rsidRPr="00DD0E04">
        <w:t>n-i</w:t>
      </w:r>
      <w:r w:rsidRPr="00DD0E04">
        <w:t>次关键字的比较</w:t>
      </w:r>
      <w:r w:rsidRPr="00DD0E04">
        <w:t>(1≤i≤n-1)</w:t>
      </w:r>
      <w:r w:rsidRPr="00DD0E04">
        <w:t>，且每次比较都必须移动记录三次来达到交换记录位置。在这种情况下，比较和移动次数均达到最大值：</w:t>
      </w:r>
    </w:p>
    <w:p w:rsidR="00E47AA4" w:rsidRDefault="009604FB" w:rsidP="00A658F6">
      <w:pPr>
        <w:rPr>
          <w:rFonts w:hint="eastAsia"/>
        </w:rPr>
      </w:pPr>
      <w:r w:rsidRPr="00DD0E04">
        <w:t>        Cmax=n(n-1)/2=O(n2)</w:t>
      </w:r>
    </w:p>
    <w:p w:rsidR="005B6DFD" w:rsidRDefault="009604FB" w:rsidP="00A658F6">
      <w:pPr>
        <w:rPr>
          <w:rFonts w:hint="eastAsia"/>
        </w:rPr>
      </w:pPr>
      <w:r w:rsidRPr="00DD0E04">
        <w:t>        Mmax=3n(n-1)/2=O(n2)</w:t>
      </w:r>
    </w:p>
    <w:p w:rsidR="005E499F" w:rsidRDefault="005B6DFD" w:rsidP="00A658F6">
      <w:pPr>
        <w:rPr>
          <w:rFonts w:hint="eastAsia"/>
        </w:rPr>
      </w:pPr>
      <w:r>
        <w:rPr>
          <w:rFonts w:hint="eastAsia"/>
        </w:rPr>
        <w:tab/>
      </w:r>
      <w:r w:rsidR="009604FB" w:rsidRPr="00DD0E04">
        <w:t>冒泡排序的最坏时间复杂度为</w:t>
      </w:r>
      <w:r w:rsidR="009604FB" w:rsidRPr="00DD0E04">
        <w:t>O(n2)</w:t>
      </w:r>
      <w:r w:rsidR="009604FB" w:rsidRPr="00DD0E04">
        <w:t>。</w:t>
      </w:r>
    </w:p>
    <w:p w:rsidR="00CB2C8C" w:rsidRPr="00CB2C8C" w:rsidRDefault="005B6DFD" w:rsidP="00A658F6">
      <w:pPr>
        <w:rPr>
          <w:rFonts w:hint="eastAsia"/>
          <w:b/>
        </w:rPr>
      </w:pPr>
      <w:r w:rsidRPr="00CB2C8C">
        <w:rPr>
          <w:b/>
        </w:rPr>
        <w:t>（</w:t>
      </w:r>
      <w:r w:rsidRPr="00CB2C8C">
        <w:rPr>
          <w:b/>
        </w:rPr>
        <w:t>3</w:t>
      </w:r>
      <w:r w:rsidRPr="00CB2C8C">
        <w:rPr>
          <w:b/>
        </w:rPr>
        <w:t>）算法的平均时间复杂度为</w:t>
      </w:r>
      <w:r w:rsidRPr="00CB2C8C">
        <w:rPr>
          <w:b/>
        </w:rPr>
        <w:t>O(n2)</w:t>
      </w:r>
    </w:p>
    <w:p w:rsidR="005B6DFD" w:rsidRDefault="005B6DFD" w:rsidP="00A658F6">
      <w:pPr>
        <w:rPr>
          <w:rFonts w:hint="eastAsia"/>
        </w:rPr>
      </w:pPr>
      <w:r w:rsidRPr="005B6DFD">
        <w:t xml:space="preserve">    </w:t>
      </w:r>
      <w:r w:rsidRPr="005B6DFD">
        <w:t xml:space="preserve">　虽然冒泡排序不一定要进行</w:t>
      </w:r>
      <w:r w:rsidRPr="005B6DFD">
        <w:t>n-1</w:t>
      </w:r>
      <w:r w:rsidRPr="005B6DFD">
        <w:t>趟，但由于它的记录移动次数较多，故平均时间性能比直接插入排序要差得多。</w:t>
      </w:r>
    </w:p>
    <w:p w:rsidR="00901B62" w:rsidRPr="00CB2C8C" w:rsidRDefault="00D67FCE" w:rsidP="00A658F6">
      <w:pPr>
        <w:rPr>
          <w:rFonts w:hint="eastAsia"/>
          <w:b/>
        </w:rPr>
      </w:pPr>
      <w:r w:rsidRPr="00CB2C8C">
        <w:rPr>
          <w:rFonts w:hint="eastAsia"/>
          <w:b/>
        </w:rPr>
        <w:t>（</w:t>
      </w:r>
      <w:r w:rsidR="00CB2C8C" w:rsidRPr="00CB2C8C">
        <w:rPr>
          <w:rFonts w:hint="eastAsia"/>
          <w:b/>
        </w:rPr>
        <w:t>4</w:t>
      </w:r>
      <w:r w:rsidRPr="00CB2C8C">
        <w:rPr>
          <w:rFonts w:hint="eastAsia"/>
          <w:b/>
        </w:rPr>
        <w:t>）</w:t>
      </w:r>
      <w:r w:rsidR="00E46325" w:rsidRPr="00CB2C8C">
        <w:rPr>
          <w:rFonts w:hint="eastAsia"/>
          <w:b/>
        </w:rPr>
        <w:t>算法稳定性</w:t>
      </w:r>
    </w:p>
    <w:p w:rsidR="00901B62" w:rsidRDefault="00901B62" w:rsidP="00A658F6">
      <w:pPr>
        <w:rPr>
          <w:rFonts w:hint="eastAsia"/>
        </w:rPr>
      </w:pPr>
      <w:r>
        <w:rPr>
          <w:rFonts w:hint="eastAsia"/>
        </w:rPr>
        <w:tab/>
      </w:r>
      <w:r w:rsidRPr="00901B62">
        <w:t>冒泡排序是就地排序，且它是稳定的。</w:t>
      </w:r>
    </w:p>
    <w:p w:rsidR="00B04E17" w:rsidRPr="00D52B8B" w:rsidRDefault="00B04E17" w:rsidP="00A658F6">
      <w:pPr>
        <w:rPr>
          <w:rFonts w:hint="eastAsia"/>
          <w:b/>
        </w:rPr>
      </w:pPr>
      <w:r w:rsidRPr="00D52B8B">
        <w:rPr>
          <w:rFonts w:hint="eastAsia"/>
          <w:b/>
        </w:rPr>
        <w:t>（</w:t>
      </w:r>
      <w:r w:rsidRPr="00D52B8B">
        <w:rPr>
          <w:rFonts w:hint="eastAsia"/>
          <w:b/>
        </w:rPr>
        <w:t>5</w:t>
      </w:r>
      <w:r w:rsidRPr="00D52B8B">
        <w:rPr>
          <w:rFonts w:hint="eastAsia"/>
          <w:b/>
        </w:rPr>
        <w:t>）算法评价</w:t>
      </w:r>
    </w:p>
    <w:p w:rsidR="00C90FCA" w:rsidRDefault="001B27A4" w:rsidP="00A658F6">
      <w:r>
        <w:rPr>
          <w:rFonts w:hint="eastAsia"/>
        </w:rPr>
        <w:tab/>
      </w:r>
      <w:r w:rsidR="00B04E17" w:rsidRPr="00B04E17">
        <w:t>冒泡排序毕竟是一种效率低下的排序方法，在数据规模很小时，可以采用。数据规模比较大时，最好用其它排序方法。</w:t>
      </w:r>
    </w:p>
    <w:p w:rsidR="00B04E17" w:rsidRPr="00C90FCA" w:rsidRDefault="00B04E17" w:rsidP="00C90FCA">
      <w:pPr>
        <w:jc w:val="center"/>
      </w:pPr>
    </w:p>
    <w:sectPr w:rsidR="00B04E17" w:rsidRPr="00C90FCA" w:rsidSect="00C5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C8B" w:rsidRDefault="00733C8B" w:rsidP="00943059">
      <w:r>
        <w:separator/>
      </w:r>
    </w:p>
  </w:endnote>
  <w:endnote w:type="continuationSeparator" w:id="0">
    <w:p w:rsidR="00733C8B" w:rsidRDefault="00733C8B" w:rsidP="00943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C8B" w:rsidRDefault="00733C8B" w:rsidP="00943059">
      <w:r>
        <w:separator/>
      </w:r>
    </w:p>
  </w:footnote>
  <w:footnote w:type="continuationSeparator" w:id="0">
    <w:p w:rsidR="00733C8B" w:rsidRDefault="00733C8B" w:rsidP="009430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D7675"/>
    <w:multiLevelType w:val="multilevel"/>
    <w:tmpl w:val="8F7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059"/>
    <w:rsid w:val="00081069"/>
    <w:rsid w:val="000932B3"/>
    <w:rsid w:val="000B63CD"/>
    <w:rsid w:val="001026D0"/>
    <w:rsid w:val="001B27A4"/>
    <w:rsid w:val="001F4F31"/>
    <w:rsid w:val="00225C80"/>
    <w:rsid w:val="00264436"/>
    <w:rsid w:val="00284FFA"/>
    <w:rsid w:val="002B040B"/>
    <w:rsid w:val="002B7BCC"/>
    <w:rsid w:val="002C7023"/>
    <w:rsid w:val="003C298D"/>
    <w:rsid w:val="003E4B5F"/>
    <w:rsid w:val="0056237E"/>
    <w:rsid w:val="005912EA"/>
    <w:rsid w:val="005948F4"/>
    <w:rsid w:val="005B3C5E"/>
    <w:rsid w:val="005B6DFD"/>
    <w:rsid w:val="005E499F"/>
    <w:rsid w:val="00634431"/>
    <w:rsid w:val="00660A55"/>
    <w:rsid w:val="006F3957"/>
    <w:rsid w:val="007129FB"/>
    <w:rsid w:val="007249E9"/>
    <w:rsid w:val="00733C8B"/>
    <w:rsid w:val="007E6BC9"/>
    <w:rsid w:val="008819B3"/>
    <w:rsid w:val="00901B62"/>
    <w:rsid w:val="00925B27"/>
    <w:rsid w:val="00943059"/>
    <w:rsid w:val="00944D67"/>
    <w:rsid w:val="009604FB"/>
    <w:rsid w:val="009A7A63"/>
    <w:rsid w:val="00A03F03"/>
    <w:rsid w:val="00A658F6"/>
    <w:rsid w:val="00AD3640"/>
    <w:rsid w:val="00B04E17"/>
    <w:rsid w:val="00B06333"/>
    <w:rsid w:val="00B15B76"/>
    <w:rsid w:val="00B23960"/>
    <w:rsid w:val="00BA07C0"/>
    <w:rsid w:val="00BA1F1D"/>
    <w:rsid w:val="00C47D50"/>
    <w:rsid w:val="00C57112"/>
    <w:rsid w:val="00C90FCA"/>
    <w:rsid w:val="00CB2C8C"/>
    <w:rsid w:val="00D52B8B"/>
    <w:rsid w:val="00D566D9"/>
    <w:rsid w:val="00D67FCE"/>
    <w:rsid w:val="00DD0E04"/>
    <w:rsid w:val="00DE225D"/>
    <w:rsid w:val="00DE4E2D"/>
    <w:rsid w:val="00DF5D4F"/>
    <w:rsid w:val="00E46325"/>
    <w:rsid w:val="00E47AA4"/>
    <w:rsid w:val="00ED14CC"/>
    <w:rsid w:val="00FC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11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58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0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05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658F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A658F6"/>
  </w:style>
  <w:style w:type="character" w:customStyle="1" w:styleId="apple-converted-space">
    <w:name w:val="apple-converted-space"/>
    <w:basedOn w:val="a0"/>
    <w:rsid w:val="00A658F6"/>
  </w:style>
  <w:style w:type="character" w:styleId="a5">
    <w:name w:val="Hyperlink"/>
    <w:basedOn w:val="a0"/>
    <w:uiPriority w:val="99"/>
    <w:semiHidden/>
    <w:unhideWhenUsed/>
    <w:rsid w:val="00A658F6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58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58F6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A658F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658F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4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0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294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9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80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83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292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0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4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康增瑞</dc:creator>
  <cp:keywords/>
  <dc:description/>
  <cp:lastModifiedBy>康增瑞</cp:lastModifiedBy>
  <cp:revision>58</cp:revision>
  <dcterms:created xsi:type="dcterms:W3CDTF">2015-07-06T07:45:00Z</dcterms:created>
  <dcterms:modified xsi:type="dcterms:W3CDTF">2015-07-07T09:16:00Z</dcterms:modified>
</cp:coreProperties>
</file>